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bookmarkStart w:id="0" w:name="_GoBack"/>
      <w:bookmarkEnd w:id="0"/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от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3D3EA9" w:rsidP="00CE33E4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</w:t>
            </w:r>
            <w:r w:rsidR="00CE33E4">
              <w:rPr>
                <w:sz w:val="24"/>
                <w:szCs w:val="24"/>
              </w:rPr>
              <w:t> 553 734,90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CE33E4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460 024,63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A92131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A92131" w:rsidRDefault="00A92131" w:rsidP="009C4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2131">
              <w:rPr>
                <w:sz w:val="24"/>
                <w:szCs w:val="24"/>
              </w:rPr>
              <w:t>154 599,40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A92131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598 345</w:t>
            </w:r>
            <w:r w:rsidR="00BB2361" w:rsidRPr="00A92131">
              <w:rPr>
                <w:sz w:val="24"/>
                <w:szCs w:val="18"/>
              </w:rPr>
              <w:t>,28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391150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391150" w:rsidRPr="00391150">
              <w:rPr>
                <w:sz w:val="24"/>
                <w:szCs w:val="24"/>
              </w:rPr>
              <w:t>628 144,01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176 857,35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162 259,54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A92131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A92131" w:rsidRDefault="009C4F0D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2131">
              <w:rPr>
                <w:sz w:val="24"/>
                <w:szCs w:val="24"/>
              </w:rPr>
              <w:t>103 534,78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9C4F0D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185 492,34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24"/>
              </w:rPr>
            </w:pPr>
            <w:r w:rsidRPr="00A92131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CE33E4" w:rsidP="005B7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2 181 878,91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CE33E4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622 284,17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A92131" w:rsidRDefault="00A9213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92131">
              <w:rPr>
                <w:sz w:val="24"/>
                <w:szCs w:val="24"/>
              </w:rPr>
              <w:t>258</w:t>
            </w:r>
            <w:r w:rsidR="005B7541" w:rsidRPr="00A92131">
              <w:rPr>
                <w:sz w:val="24"/>
                <w:szCs w:val="24"/>
              </w:rPr>
              <w:t> 134,18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A92131" w:rsidP="00EB43D9">
            <w:pPr>
              <w:jc w:val="center"/>
              <w:rPr>
                <w:sz w:val="24"/>
                <w:szCs w:val="18"/>
                <w:lang w:val="en-US"/>
              </w:rPr>
            </w:pPr>
            <w:r w:rsidRPr="00A92131">
              <w:rPr>
                <w:sz w:val="24"/>
                <w:szCs w:val="18"/>
              </w:rPr>
              <w:t>783 837</w:t>
            </w:r>
            <w:r w:rsidR="00BB2361" w:rsidRPr="00A92131">
              <w:rPr>
                <w:sz w:val="24"/>
                <w:szCs w:val="18"/>
              </w:rPr>
              <w:t>,62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Учитывая, что в настоящее время Сергиево-Посадский городской округ Московской области является энергодефицитным, решение вопросов повышения энергоэффективности  имеет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lastRenderedPageBreak/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lastRenderedPageBreak/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(Агтг+Аирикп+Апк-р</w:t>
            </w:r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Астс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Авсиво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Апкр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= Кнормгос / Кгос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 xml:space="preserve">Кнормгос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= Кпу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= Кпу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 xml:space="preserve">Кмкд - общее количество многоквартирных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= Кнорм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sz w:val="24"/>
              </w:rPr>
              <w:t>Кмкд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42F7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C40903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3D3EA9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3D3EA9">
              <w:rPr>
                <w:rFonts w:eastAsiaTheme="minorEastAsia" w:cs="Times New Roman"/>
                <w:sz w:val="22"/>
                <w:lang w:eastAsia="ru-RU"/>
              </w:rPr>
              <w:t>программы комплексного развития систем коммунальной инфраструктуры.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построенных </w:t>
            </w: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EB174D" w:rsidP="005B7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EB174D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DB5286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EB17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EB17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5862C6" w:rsidRPr="003D3EA9" w:rsidTr="003F1015">
        <w:tc>
          <w:tcPr>
            <w:tcW w:w="568" w:type="dxa"/>
          </w:tcPr>
          <w:p w:rsidR="005862C6" w:rsidRDefault="005862C6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5862C6" w:rsidRPr="005862C6" w:rsidRDefault="005862C6" w:rsidP="00AE129A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5862C6" w:rsidRPr="005862C6" w:rsidRDefault="005862C6" w:rsidP="005862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042F75" w:rsidP="00586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5862C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76"/>
        <w:gridCol w:w="1344"/>
        <w:gridCol w:w="1533"/>
        <w:gridCol w:w="1122"/>
        <w:gridCol w:w="931"/>
        <w:gridCol w:w="851"/>
        <w:gridCol w:w="627"/>
        <w:gridCol w:w="627"/>
        <w:gridCol w:w="627"/>
        <w:gridCol w:w="628"/>
        <w:gridCol w:w="837"/>
        <w:gridCol w:w="838"/>
        <w:gridCol w:w="919"/>
        <w:gridCol w:w="1559"/>
      </w:tblGrid>
      <w:tr w:rsidR="00D03CC0" w:rsidRPr="003D3EA9" w:rsidTr="002A549A">
        <w:trPr>
          <w:trHeight w:val="63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85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Объем финансирования по годам (тыс.руб.)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60" w:type="dxa"/>
            <w:gridSpan w:val="5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60" w:type="dxa"/>
            <w:gridSpan w:val="5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2A549A">
        <w:trPr>
          <w:trHeight w:val="39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Основное мероприятие 02 – Строительство, реконструкция, капитальный ремонт, приобретение, монтаж и ввод в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3D3EA9" w:rsidRDefault="007E60E7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41 787,27</w:t>
            </w:r>
          </w:p>
        </w:tc>
        <w:tc>
          <w:tcPr>
            <w:tcW w:w="931" w:type="dxa"/>
            <w:shd w:val="clear" w:color="auto" w:fill="auto"/>
          </w:tcPr>
          <w:p w:rsidR="00D03CC0" w:rsidRPr="003D3EA9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3 00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3D3EA9" w:rsidRDefault="00D03CC0" w:rsidP="00C0348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C03483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38" w:type="dxa"/>
            <w:shd w:val="clear" w:color="auto" w:fill="auto"/>
          </w:tcPr>
          <w:p w:rsidR="00D03CC0" w:rsidRPr="003D3EA9" w:rsidRDefault="00DA301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3D3EA9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A549A">
        <w:trPr>
          <w:trHeight w:val="45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3D3EA9" w:rsidRDefault="007E60E7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17 221,94</w:t>
            </w:r>
          </w:p>
        </w:tc>
        <w:tc>
          <w:tcPr>
            <w:tcW w:w="931" w:type="dxa"/>
            <w:shd w:val="clear" w:color="auto" w:fill="auto"/>
          </w:tcPr>
          <w:p w:rsidR="00D03CC0" w:rsidRPr="003D3EA9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D03CC0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D03CC0" w:rsidRPr="003D3EA9" w:rsidRDefault="00DA301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3D3EA9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A549A">
        <w:trPr>
          <w:trHeight w:val="266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3483" w:rsidRPr="003D3EA9" w:rsidRDefault="00C03483" w:rsidP="004D631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03483" w:rsidRPr="003D3EA9" w:rsidTr="002A549A">
        <w:trPr>
          <w:trHeight w:val="411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C03483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C03483" w:rsidRPr="001D1DBD" w:rsidRDefault="001D1DBD" w:rsidP="001D1DB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C03483" w:rsidRPr="003D3EA9" w:rsidRDefault="00C03483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03483" w:rsidRPr="003D3EA9" w:rsidTr="00265ED5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C03483" w:rsidRPr="00832EE5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="00832EE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627" w:type="dxa"/>
            <w:shd w:val="clear" w:color="auto" w:fill="auto"/>
          </w:tcPr>
          <w:p w:rsidR="00C03483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627" w:type="dxa"/>
            <w:shd w:val="clear" w:color="auto" w:fill="auto"/>
          </w:tcPr>
          <w:p w:rsidR="00C03483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628" w:type="dxa"/>
            <w:shd w:val="clear" w:color="auto" w:fill="auto"/>
          </w:tcPr>
          <w:p w:rsidR="00C03483" w:rsidRPr="00832EE5" w:rsidRDefault="00832EE5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37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65ED5">
        <w:trPr>
          <w:trHeight w:val="3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43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 ‒ Капитальный ремонт, приобретение, монтаж </w:t>
            </w:r>
            <w:r w:rsidR="001D1D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(демонтаж)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 ввод в эксплуатацию шахтных колодцев</w:t>
            </w:r>
          </w:p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A549A" w:rsidRPr="003D3EA9" w:rsidRDefault="002A549A" w:rsidP="004D6319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2A549A" w:rsidRPr="003D3EA9" w:rsidRDefault="002A549A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7E60E7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9 400</w:t>
            </w:r>
            <w:r w:rsidR="002A549A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BA2F3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DA301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2A549A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7E60E7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9 400</w:t>
            </w:r>
            <w:r w:rsidR="002A549A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DA301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2A549A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A549A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945CDF" w:rsidRPr="003D3EA9" w:rsidRDefault="00945CDF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5B312E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945CDF" w:rsidRPr="003D3EA9" w:rsidRDefault="00945CDF" w:rsidP="00945CD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945CDF" w:rsidRPr="003D3EA9" w:rsidRDefault="00945CDF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32EE5" w:rsidRPr="003D3EA9" w:rsidTr="00265ED5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</w:tcPr>
          <w:p w:rsidR="00832EE5" w:rsidRPr="003D3EA9" w:rsidRDefault="00832EE5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832EE5" w:rsidRPr="003D3EA9" w:rsidRDefault="00832EE5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628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37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65ED5">
        <w:trPr>
          <w:trHeight w:val="39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DA301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945CDF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832EE5" w:rsidP="00832EE5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7E60E7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01339" w:rsidRPr="003D3EA9" w:rsidTr="002A549A">
        <w:trPr>
          <w:trHeight w:val="525"/>
        </w:trPr>
        <w:tc>
          <w:tcPr>
            <w:tcW w:w="4324" w:type="dxa"/>
            <w:gridSpan w:val="3"/>
            <w:vMerge w:val="restart"/>
            <w:shd w:val="clear" w:color="auto" w:fill="auto"/>
            <w:noWrap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7E60E7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41 787</w:t>
            </w:r>
            <w:r w:rsidR="001D6E05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,27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DA301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A549A">
        <w:trPr>
          <w:trHeight w:val="45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01339" w:rsidRPr="003D3EA9" w:rsidTr="002A549A">
        <w:trPr>
          <w:trHeight w:val="90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7E60E7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17 221,94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DA301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lastRenderedPageBreak/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992"/>
        <w:gridCol w:w="851"/>
        <w:gridCol w:w="567"/>
        <w:gridCol w:w="567"/>
        <w:gridCol w:w="1502"/>
      </w:tblGrid>
      <w:tr w:rsidR="000575BE" w:rsidRPr="003D3EA9" w:rsidTr="00D06E4C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</w:t>
            </w:r>
            <w:r w:rsidR="009D43A9"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575BE" w:rsidRPr="003D3EA9" w:rsidTr="00D06E4C">
        <w:trPr>
          <w:trHeight w:val="45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75BE" w:rsidRPr="003D3EA9" w:rsidTr="00D06E4C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201339" w:rsidRPr="003D3EA9" w:rsidTr="00D06E4C">
        <w:trPr>
          <w:trHeight w:val="43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5E28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Станция обезжелезивания                  д. Здравница,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3C43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34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86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5E28D4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Станция обезжелезивания                 д. Зубцово,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Посадского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228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644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305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201339" w:rsidRPr="003D3EA9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1339" w:rsidRPr="003D3EA9" w:rsidTr="00D06E4C">
        <w:trPr>
          <w:trHeight w:val="145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Pr="003D3EA9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565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992"/>
        <w:gridCol w:w="1560"/>
        <w:gridCol w:w="1080"/>
        <w:gridCol w:w="875"/>
        <w:gridCol w:w="576"/>
        <w:gridCol w:w="120"/>
        <w:gridCol w:w="556"/>
        <w:gridCol w:w="120"/>
        <w:gridCol w:w="837"/>
        <w:gridCol w:w="697"/>
        <w:gridCol w:w="697"/>
        <w:gridCol w:w="936"/>
        <w:gridCol w:w="916"/>
        <w:gridCol w:w="850"/>
        <w:gridCol w:w="1775"/>
      </w:tblGrid>
      <w:tr w:rsidR="00502A6C" w:rsidRPr="003D3EA9" w:rsidTr="001C294B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502A6C" w:rsidRPr="003D3EA9" w:rsidTr="001C294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02A6C" w:rsidRPr="003D3EA9" w:rsidTr="001C294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8D2C02" w:rsidRPr="003D3EA9" w:rsidTr="001C294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Основное мероприятие 01 – Строительство, реконструкция (модернизация) , капитальный ремонт, приобретение, монтаж и ввод 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2024-202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8D2C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85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135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,79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176 723,07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117 915,60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557 497,12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D2C02" w:rsidRPr="003D3EA9" w:rsidTr="001C294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90 945,28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8D2C02" w:rsidRPr="003D3EA9" w:rsidTr="001C294B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8D2C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221 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445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,23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67 923,07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26 970,32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126 551,84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294B" w:rsidRPr="003D3EA9" w:rsidTr="001C294B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4B" w:rsidRPr="003D3EA9" w:rsidRDefault="001C294B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815 899,80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557 497,12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1C294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294B" w:rsidRPr="003D3EA9" w:rsidTr="001C294B">
        <w:trPr>
          <w:trHeight w:val="7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294B" w:rsidRPr="003D3EA9" w:rsidTr="001C294B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185 209,24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8D2C02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126 551,84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1C294B">
        <w:trPr>
          <w:trHeight w:val="28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832EE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4768B7" w:rsidRPr="003D3EA9" w:rsidTr="001C294B">
        <w:trPr>
          <w:trHeight w:val="28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="00832EE5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1C294B">
        <w:trPr>
          <w:trHeight w:val="26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330074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30074" w:rsidRPr="003D3EA9" w:rsidTr="001C294B">
        <w:trPr>
          <w:trHeight w:val="13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01.03 – Организация в границах городского округа водоотведения</w:t>
            </w: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E2002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36 235,99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E2002F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30074" w:rsidRPr="003D3EA9" w:rsidTr="001C294B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30074" w:rsidRPr="003D3EA9" w:rsidTr="001C294B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E2002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36 235,99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E2002F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43CCD" w:rsidRPr="003D3EA9" w:rsidTr="001C294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 w:rsidR="00476EEE"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43CCD" w:rsidRPr="003D3EA9" w:rsidTr="001C294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771B0B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43CCD" w:rsidRPr="003D3EA9" w:rsidTr="001C294B">
        <w:trPr>
          <w:trHeight w:val="1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1C7A0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1C7A0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1C7A0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771B0B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30074" w:rsidRPr="003D3EA9" w:rsidTr="001C294B">
        <w:trPr>
          <w:trHeight w:val="20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очистных сооружений</w:t>
            </w:r>
            <w:r w:rsidR="00476EE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771B0B" w:rsidRDefault="00330074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0074" w:rsidRPr="003D3EA9" w:rsidTr="001C294B">
        <w:trPr>
          <w:trHeight w:val="2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30074" w:rsidRPr="003D3EA9" w:rsidTr="001C294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5E56DF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C161E" w:rsidRPr="003D3EA9" w:rsidTr="001C294B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042F75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C161E" w:rsidRPr="003D3EA9" w:rsidTr="001C294B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1C294B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1C294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</w:t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C161E" w:rsidRPr="003D3EA9" w:rsidTr="001C294B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1C294B">
        <w:trPr>
          <w:trHeight w:val="8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1C294B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F11F14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832EE5">
            <w:pPr>
              <w:tabs>
                <w:tab w:val="left" w:pos="313"/>
                <w:tab w:val="center" w:pos="1146"/>
              </w:tabs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ab/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ab/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043CCD" w:rsidRPr="003D3EA9" w:rsidTr="001C294B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1C294B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9C161E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8D2C02" w:rsidRPr="003D3EA9" w:rsidTr="001C294B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1779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1 098 945,89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310 523,82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118 095,60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557 497,12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502A6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8D2C02" w:rsidRPr="003D3EA9" w:rsidTr="001C294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872 389,26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90 945,28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8D2C02" w:rsidRPr="003D3EA9" w:rsidTr="001C294B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50443F">
            <w:pPr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226 556,63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71 904,38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27 150,32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126 551,84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918"/>
        <w:gridCol w:w="992"/>
        <w:gridCol w:w="851"/>
        <w:gridCol w:w="992"/>
        <w:gridCol w:w="992"/>
        <w:gridCol w:w="993"/>
        <w:gridCol w:w="992"/>
        <w:gridCol w:w="992"/>
        <w:gridCol w:w="1559"/>
        <w:gridCol w:w="993"/>
        <w:gridCol w:w="567"/>
        <w:gridCol w:w="850"/>
        <w:gridCol w:w="851"/>
        <w:gridCol w:w="850"/>
        <w:gridCol w:w="1134"/>
        <w:gridCol w:w="851"/>
      </w:tblGrid>
      <w:tr w:rsidR="001D6E05" w:rsidRPr="003D3EA9" w:rsidTr="00A3767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</w:t>
            </w:r>
            <w:r w:rsidR="00A3767D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D6E05" w:rsidRPr="003D3EA9" w:rsidTr="0036564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A3767D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1C294B" w:rsidRPr="003D3EA9" w:rsidTr="0036564D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r w:rsidRPr="003D3EA9">
              <w:rPr>
                <w:sz w:val="16"/>
                <w:szCs w:val="16"/>
              </w:rPr>
              <w:lastRenderedPageBreak/>
              <w:t>Сватково                    г.о. Сергиево-Посадский (в т.ч. ПИР)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557 497,12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городского округа</w:t>
            </w:r>
          </w:p>
        </w:tc>
      </w:tr>
      <w:tr w:rsidR="001C294B" w:rsidRPr="003D3EA9" w:rsidTr="0036564D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294B" w:rsidRPr="003D3EA9" w:rsidTr="0036564D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126 551,847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294B" w:rsidRPr="003D3EA9" w:rsidTr="0036564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557 497,12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294B" w:rsidRPr="003D3EA9" w:rsidTr="0036564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294B" w:rsidRPr="003D3EA9" w:rsidTr="0036564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126 551,847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709"/>
        <w:gridCol w:w="850"/>
        <w:gridCol w:w="851"/>
        <w:gridCol w:w="708"/>
        <w:gridCol w:w="1134"/>
        <w:gridCol w:w="993"/>
      </w:tblGrid>
      <w:tr w:rsidR="00D63C3B" w:rsidRPr="003D3EA9" w:rsidTr="001C7A0C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63C3B" w:rsidRPr="003D3EA9" w:rsidTr="001C7A0C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F87F4A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канализационно-насосных </w:t>
            </w:r>
            <w:r w:rsidRPr="00C55715">
              <w:rPr>
                <w:rFonts w:cs="Times New Roman"/>
                <w:sz w:val="15"/>
                <w:szCs w:val="15"/>
              </w:rPr>
              <w:lastRenderedPageBreak/>
              <w:t>станций по адресам</w:t>
            </w:r>
            <w:r w:rsidR="006212EE"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="006212EE"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Евсикова;  </w:t>
            </w:r>
            <w:r w:rsidRPr="006212EE">
              <w:rPr>
                <w:rFonts w:cs="Times New Roman"/>
                <w:sz w:val="15"/>
                <w:szCs w:val="15"/>
              </w:rPr>
              <w:lastRenderedPageBreak/>
              <w:t>г. Сергиев Посад, проезд Сержанта Налдина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27 329,78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212EE" w:rsidRPr="003D3EA9" w:rsidTr="001C7A0C">
        <w:trPr>
          <w:trHeight w:val="314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адресу:  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212EE" w:rsidRPr="003D3EA9" w:rsidTr="001C7A0C">
        <w:trPr>
          <w:trHeight w:val="622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212EE" w:rsidRPr="003D3EA9" w:rsidTr="001C7A0C">
        <w:trPr>
          <w:trHeight w:val="622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Проектно-изыскательские работы по объекту «Строительство очистных сооружений канализации д. Короськово</w:t>
            </w:r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Короськово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5071C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5071CF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5071C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5071CF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071C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36 235,99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F481A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071CF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071C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36 235,99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F481A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071CF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A05309" w:rsidRPr="003D3EA9" w:rsidTr="0064458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D43A9" w:rsidRPr="003D3EA9" w:rsidRDefault="00A05309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</w:t>
            </w:r>
            <w:r w:rsidR="00A05309" w:rsidRPr="003D3EA9">
              <w:rPr>
                <w:rFonts w:cs="Times New Roman"/>
                <w:sz w:val="16"/>
                <w:szCs w:val="16"/>
              </w:rPr>
              <w:t>авершение работ</w:t>
            </w:r>
            <w:r w:rsidR="00A05309" w:rsidRPr="003D3EA9">
              <w:rPr>
                <w:rFonts w:cs="Times New Roman"/>
                <w:sz w:val="16"/>
                <w:szCs w:val="16"/>
              </w:rPr>
              <w:br/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</w:t>
            </w:r>
            <w:r w:rsidR="00A05309" w:rsidRPr="003D3EA9">
              <w:rPr>
                <w:rFonts w:cs="Times New Roman"/>
                <w:sz w:val="16"/>
                <w:szCs w:val="16"/>
              </w:rPr>
              <w:t>2</w:t>
            </w:r>
            <w:r w:rsidR="004768B7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05309" w:rsidRPr="003D3EA9" w:rsidTr="0064458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3D3EA9" w:rsidTr="00644580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046C3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</w:t>
            </w:r>
            <w:r w:rsidR="008A27EB"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690323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  <w:r w:rsidR="000D5FF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</w:t>
            </w:r>
            <w:r w:rsidR="00CB33D2"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3D3EA9" w:rsidTr="00644580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75474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 сетей водоотведения ул. Коршуниха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ул. Коршуниха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720F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C5571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FE2E8C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FE2E8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E03B2F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992"/>
        <w:gridCol w:w="531"/>
        <w:gridCol w:w="532"/>
        <w:gridCol w:w="497"/>
        <w:gridCol w:w="35"/>
        <w:gridCol w:w="390"/>
        <w:gridCol w:w="850"/>
        <w:gridCol w:w="851"/>
        <w:gridCol w:w="850"/>
        <w:gridCol w:w="2127"/>
      </w:tblGrid>
      <w:tr w:rsidR="00B1550F" w:rsidRPr="003D3EA9" w:rsidTr="005A5E3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1550F" w:rsidRPr="003D3EA9" w:rsidTr="005A5E38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5A5E3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A77B0" w:rsidRPr="003D3EA9" w:rsidTr="005A5E38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7B0" w:rsidRPr="003D3EA9" w:rsidRDefault="008A77B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0D7A7C" w:rsidRDefault="008A77B0" w:rsidP="00B23960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7B0" w:rsidRPr="000D7A7C" w:rsidRDefault="008A77B0" w:rsidP="00D427C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9273C8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358 151,32</w:t>
            </w:r>
          </w:p>
          <w:p w:rsidR="009273C8" w:rsidRPr="006D1D89" w:rsidRDefault="009273C8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77B0" w:rsidRPr="006D1D89" w:rsidRDefault="008A77B0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CF31A1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8A77B0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A77B0" w:rsidRPr="003D3EA9" w:rsidTr="005A5E38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0D7A7C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0D7A7C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6D1D89" w:rsidRDefault="008A77B0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234 404,34</w:t>
            </w:r>
            <w:r w:rsidR="009273C8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77B0" w:rsidRPr="006D1D89" w:rsidRDefault="008A77B0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8A77B0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8A77B0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A77B0" w:rsidRPr="003D3EA9" w:rsidTr="005A5E38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0D7A7C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0D7A7C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6D1D89" w:rsidRDefault="008A77B0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123 746,98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77B0" w:rsidRPr="006D1D89" w:rsidRDefault="008A77B0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11 486,88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CF31A1" w:rsidP="007C4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8A77B0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5A5E38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0D7A7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7C49F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0D7A7C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7C49F9" w:rsidRPr="000D7A7C" w:rsidRDefault="00AF5E30" w:rsidP="005E28D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0D7A7C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="005B312E"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7C49F9" w:rsidRPr="003D3EA9" w:rsidTr="005A5E38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5A5E38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61 848,38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5A5E38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AF5E30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A5E38" w:rsidRDefault="005A5E38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7BD1" w:rsidRPr="00230372" w:rsidRDefault="009D7BD1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9D7BD1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4CA3" w:rsidRPr="003D3EA9" w:rsidTr="005A5E38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D3EA9" w:rsidRDefault="00084CA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80AB0" w:rsidRDefault="00084CA3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80AB0" w:rsidRDefault="00084CA3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4CA3" w:rsidRPr="00380AB0" w:rsidRDefault="00084CA3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230372" w:rsidRDefault="00084CA3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CA3" w:rsidRPr="00230372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3D3EA9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5A5E38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7C49F9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 – Организация в границах городского округа теплоснабжения населения</w:t>
            </w:r>
          </w:p>
          <w:p w:rsidR="00E90DC3" w:rsidRPr="00380AB0" w:rsidRDefault="00E90DC3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E90DC3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90DC3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90DC3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90DC3" w:rsidRPr="003D3EA9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90DC3" w:rsidRPr="003D3EA9" w:rsidTr="005A5E38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1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084CA3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B69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90DC3" w:rsidRPr="003D3EA9" w:rsidTr="005A5E38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E90DC3"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4413D3">
        <w:trPr>
          <w:trHeight w:val="1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</w:t>
            </w:r>
            <w:r w:rsidR="00EB174D">
              <w:rPr>
                <w:rFonts w:eastAsia="Times New Roman" w:cs="Times New Roman"/>
                <w:sz w:val="16"/>
                <w:szCs w:val="16"/>
                <w:lang w:eastAsia="ru-RU"/>
              </w:rPr>
              <w:t>рованных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90DC3" w:rsidRPr="003D3EA9" w:rsidTr="00E90DC3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E90DC3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7627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90DC3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7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CF7A95" w:rsidRDefault="00E90DC3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722E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722E" w:rsidRDefault="0031722E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котельных, приобретенных в муниципальную собственность</w:t>
            </w:r>
            <w:r w:rsidR="00476EEE">
              <w:rPr>
                <w:sz w:val="16"/>
                <w:szCs w:val="16"/>
              </w:rPr>
              <w:t xml:space="preserve">, ед. </w:t>
            </w:r>
            <w:r>
              <w:rPr>
                <w:sz w:val="16"/>
                <w:szCs w:val="16"/>
              </w:rPr>
              <w:t xml:space="preserve"> </w:t>
            </w:r>
          </w:p>
          <w:p w:rsidR="00EB174D" w:rsidRDefault="00EB174D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B174D" w:rsidRDefault="00EB174D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B174D" w:rsidRDefault="00EB174D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B174D" w:rsidRPr="003D3EA9" w:rsidRDefault="00EB174D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1722E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722E" w:rsidRDefault="0031722E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0112D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0112D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0112D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0112D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722E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A5E38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5E38" w:rsidRPr="005A5E38" w:rsidRDefault="005A5E38" w:rsidP="0028398A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 w:rsidR="0028398A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Pr="00A80718" w:rsidRDefault="005A5E38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A5E38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Default="005A5E38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5E38" w:rsidRPr="005A5E38" w:rsidRDefault="005A5E38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Pr="00A80718" w:rsidRDefault="005A5E38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A5E38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Default="005A5E38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5A5E38" w:rsidRDefault="005A5E38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Pr="00A80718" w:rsidRDefault="005A5E38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A77B0" w:rsidRPr="003D3EA9" w:rsidTr="002839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A77B0" w:rsidRDefault="008A77B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</w:t>
            </w:r>
            <w:r w:rsidR="00476EEE">
              <w:rPr>
                <w:sz w:val="16"/>
                <w:szCs w:val="16"/>
              </w:rPr>
              <w:t>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Pr="003D3EA9" w:rsidRDefault="008A77B0" w:rsidP="002839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Pr="003D3EA9" w:rsidRDefault="008A77B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A77B0" w:rsidRPr="003D3EA9" w:rsidTr="002839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A77B0" w:rsidRDefault="008A77B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Pr="003D3EA9" w:rsidRDefault="008A77B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Pr="003D3EA9" w:rsidRDefault="008A77B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A5E38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B1550F" w:rsidRPr="003D3EA9" w:rsidRDefault="000D7A7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5B312E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7E60E7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17 984</w:t>
            </w:r>
            <w:r w:rsidR="00956BCA" w:rsidRPr="003D3EA9">
              <w:rPr>
                <w:sz w:val="14"/>
                <w:szCs w:val="14"/>
              </w:rPr>
              <w:t>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6 00</w:t>
            </w:r>
            <w:r w:rsidR="00B1550F"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7E60E7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B1550F" w:rsidRPr="003D3EA9">
              <w:rPr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7E60E7" w:rsidP="007E60E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17</w:t>
            </w:r>
            <w:r w:rsidR="00956BCA" w:rsidRPr="003D3EA9">
              <w:rPr>
                <w:rFonts w:eastAsia="SimSun"/>
                <w:sz w:val="14"/>
                <w:szCs w:val="14"/>
                <w:lang w:eastAsia="ru-RU"/>
              </w:rPr>
              <w:t> 984,04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7E60E7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9311E7" w:rsidRPr="003D3EA9" w:rsidRDefault="000D7A7C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="009311E7"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9311E7" w:rsidRPr="003D3EA9" w:rsidRDefault="009311E7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3D3EA9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05.01.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8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Pr="003D3EA9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8</w:t>
            </w:r>
            <w:r w:rsidR="002F61C5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 xml:space="preserve">Количество утвержденных схем теплоснабжения </w:t>
            </w: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lastRenderedPageBreak/>
              <w:t>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C00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C00BC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е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9 месяцев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AF5E30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5E1A2A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0D7A7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0D7A7C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.2.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263321" w:rsidRDefault="009311E7" w:rsidP="00782958">
            <w:pPr>
              <w:rPr>
                <w:bCs/>
                <w:sz w:val="16"/>
                <w:szCs w:val="16"/>
              </w:rPr>
            </w:pP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</w:t>
            </w:r>
            <w:r w:rsidR="001F521E"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4</w:t>
            </w: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8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8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CB6E0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C00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2C00BC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AF5E30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7E60E7" w:rsidP="00EB7D6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</w:t>
            </w:r>
            <w:r w:rsidR="00A658E6" w:rsidRPr="006D1D89">
              <w:rPr>
                <w:sz w:val="14"/>
                <w:szCs w:val="14"/>
              </w:rPr>
              <w:t> 135,36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5071C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41 645,36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CF31A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6D1D89">
              <w:rPr>
                <w:rFonts w:eastAsia="SimSun"/>
                <w:sz w:val="14"/>
                <w:szCs w:val="14"/>
                <w:lang w:eastAsia="ru-RU"/>
              </w:rPr>
              <w:t>92 019,08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225</w:t>
            </w:r>
            <w:r w:rsidR="00956BCA" w:rsidRPr="003D3EA9">
              <w:rPr>
                <w:rFonts w:eastAsia="SimSun"/>
                <w:sz w:val="14"/>
                <w:szCs w:val="14"/>
                <w:lang w:eastAsia="ru-RU"/>
              </w:rPr>
              <w:t> 000,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CF31A1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234 404,34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B155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0,00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CF31A1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CF31A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C33" w:rsidRPr="006D1D89" w:rsidRDefault="00A658E6" w:rsidP="007E60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14</w:t>
            </w:r>
            <w:r w:rsidR="007E60E7">
              <w:rPr>
                <w:sz w:val="14"/>
                <w:szCs w:val="14"/>
              </w:rPr>
              <w:t>1</w:t>
            </w:r>
            <w:r w:rsidRPr="006D1D89">
              <w:rPr>
                <w:sz w:val="14"/>
                <w:szCs w:val="14"/>
              </w:rPr>
              <w:t> 731,02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5071C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38 295,14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CF31A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6D1D89">
              <w:rPr>
                <w:rFonts w:eastAsia="SimSun"/>
                <w:sz w:val="14"/>
                <w:szCs w:val="14"/>
                <w:lang w:eastAsia="ru-RU"/>
              </w:rPr>
              <w:t>28 364,96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57</w:t>
            </w:r>
            <w:r w:rsidR="00956BCA" w:rsidRPr="003D3EA9">
              <w:rPr>
                <w:rFonts w:eastAsia="SimSun"/>
                <w:sz w:val="14"/>
                <w:szCs w:val="14"/>
                <w:lang w:eastAsia="ru-RU"/>
              </w:rPr>
              <w:t> 600,00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060"/>
        <w:gridCol w:w="850"/>
        <w:gridCol w:w="993"/>
        <w:gridCol w:w="850"/>
        <w:gridCol w:w="851"/>
        <w:gridCol w:w="992"/>
        <w:gridCol w:w="1134"/>
        <w:gridCol w:w="1134"/>
        <w:gridCol w:w="1134"/>
        <w:gridCol w:w="850"/>
        <w:gridCol w:w="709"/>
        <w:gridCol w:w="709"/>
        <w:gridCol w:w="567"/>
        <w:gridCol w:w="850"/>
        <w:gridCol w:w="1134"/>
        <w:gridCol w:w="1560"/>
      </w:tblGrid>
      <w:tr w:rsidR="0036564D" w:rsidRPr="003D3EA9" w:rsidTr="00CB3963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место и так далее)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/реконструкции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капитального строительства /до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завершения 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Наименование главного распорядителя средств бюджета Сергиево-Посадского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городского округа</w:t>
            </w:r>
          </w:p>
        </w:tc>
      </w:tr>
      <w:tr w:rsidR="0036564D" w:rsidRPr="003D3EA9" w:rsidTr="00CB3963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508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B04AA5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6564D"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="0036564D"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="0036564D" w:rsidRPr="003D3EA9">
              <w:rPr>
                <w:sz w:val="16"/>
                <w:szCs w:val="16"/>
              </w:rPr>
              <w:t xml:space="preserve"> ул. Фаворского, Садовая, 8 Марта, Крестьянская, Нагорная, Штатно-Северная и поселка Гражданский г.п. Сергиев Посад Сергиево-Посадского городского округа Московской области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ул. Фаворского, Садовая, 8 Марта, Крестьянская, Нагорная, Штатно-Северная и поселка Гражданский г. Сергиев Посад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61 848,38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>Строительство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 xml:space="preserve">Реконструкция газовой блочно-модульной котельной в </w:t>
            </w:r>
            <w:r w:rsidRPr="00EB174D">
              <w:rPr>
                <w:sz w:val="18"/>
                <w:szCs w:val="18"/>
              </w:rPr>
              <w:lastRenderedPageBreak/>
              <w:t>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 xml:space="preserve">д. Зубачево Сергиево-Посадский </w:t>
            </w:r>
            <w:r w:rsidRPr="00EB174D">
              <w:rPr>
                <w:rFonts w:cs="Times New Roman"/>
                <w:sz w:val="16"/>
                <w:szCs w:val="16"/>
              </w:rPr>
              <w:lastRenderedPageBreak/>
              <w:t>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lastRenderedPageBreak/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Ду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(тренажерный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</w:t>
      </w:r>
      <w:r w:rsidRPr="003D3EA9">
        <w:rPr>
          <w:rFonts w:cs="Times New Roman"/>
          <w:sz w:val="24"/>
          <w:szCs w:val="24"/>
        </w:rPr>
        <w:lastRenderedPageBreak/>
        <w:t xml:space="preserve">предусмотрено 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 xml:space="preserve">»  муниципальной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кв.м., с кадастровым номером 50:05:0000000:13008, с установленным котельным оборудованием, с трубой расположенного на земельном участке площадью 1000 кв.м., с кадастровым номером 50:05:0070406:99 категория земель: земли населенных </w:t>
            </w:r>
            <w:r w:rsidRPr="00A7678D">
              <w:rPr>
                <w:rFonts w:eastAsia="Calibri" w:cs="Times New Roman"/>
                <w:sz w:val="16"/>
                <w:szCs w:val="16"/>
              </w:rPr>
              <w:lastRenderedPageBreak/>
              <w:t>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(тыс.руб.)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тепловых сетей по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область, Сергиево-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Посадский г.о.,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 Хотьково, от К-</w:t>
            </w:r>
            <w:r w:rsidR="004A0BE0" w:rsidRPr="004A0B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56ABE" w:rsidRPr="004A0BE0" w:rsidRDefault="004A0BE0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МОПБ №</w:t>
            </w: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(в т.ч.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2024-2025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550"/>
        <w:gridCol w:w="159"/>
        <w:gridCol w:w="391"/>
        <w:gridCol w:w="119"/>
        <w:gridCol w:w="431"/>
        <w:gridCol w:w="80"/>
        <w:gridCol w:w="470"/>
        <w:gridCol w:w="40"/>
        <w:gridCol w:w="511"/>
        <w:gridCol w:w="992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6 994,00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8C55AB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6 </w:t>
            </w:r>
            <w:r w:rsidR="00CB20EF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94,00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42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B69EE" w:rsidRPr="003D3EA9" w:rsidTr="00E7608A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01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="002B69EE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B69EE" w:rsidRPr="003D3EA9" w:rsidTr="00E7608A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6 994,00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6 994,00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8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992"/>
        <w:gridCol w:w="709"/>
        <w:gridCol w:w="595"/>
        <w:gridCol w:w="596"/>
        <w:gridCol w:w="595"/>
        <w:gridCol w:w="596"/>
        <w:gridCol w:w="850"/>
        <w:gridCol w:w="709"/>
        <w:gridCol w:w="850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E7608A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lastRenderedPageBreak/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348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25 522</w:t>
            </w:r>
            <w:r w:rsidR="000E7AAB"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034835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25 522,50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01.02 – Организация в границах городского округа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5B31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25 522,50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25 522,50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990</w:t>
            </w:r>
            <w:r w:rsidR="00FE352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="000E7AAB"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="000E7AAB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0E7A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</w:t>
            </w:r>
            <w:r w:rsidR="002B69EE">
              <w:rPr>
                <w:rFonts w:eastAsia="Times New Roman" w:cs="Times New Roman"/>
                <w:sz w:val="16"/>
                <w:szCs w:val="16"/>
                <w:lang w:eastAsia="ru-RU"/>
              </w:rPr>
              <w:t>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E7608A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0E7AAB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tabs>
                <w:tab w:val="center" w:pos="190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ab/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0E7AAB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6E10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34835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25 522,50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34835" w:rsidP="000E7AAB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990</w:t>
            </w:r>
            <w:r w:rsidR="00E7608A" w:rsidRPr="003D3EA9">
              <w:rPr>
                <w:rFonts w:eastAsia="SimSun"/>
                <w:sz w:val="16"/>
                <w:szCs w:val="16"/>
                <w:lang w:eastAsia="ru-RU"/>
              </w:rPr>
              <w:t>,</w:t>
            </w:r>
            <w:r w:rsidR="000E7AAB">
              <w:rPr>
                <w:rFonts w:eastAsia="SimSu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34835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25 522,50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34835" w:rsidP="000E7AAB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990,50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AA790A" w:rsidRDefault="00AA790A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20DF8" w:rsidRDefault="00D20DF8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993"/>
        <w:gridCol w:w="992"/>
        <w:gridCol w:w="850"/>
        <w:gridCol w:w="1418"/>
        <w:gridCol w:w="850"/>
        <w:gridCol w:w="1134"/>
        <w:gridCol w:w="993"/>
        <w:gridCol w:w="1559"/>
        <w:gridCol w:w="850"/>
        <w:gridCol w:w="851"/>
        <w:gridCol w:w="709"/>
        <w:gridCol w:w="708"/>
        <w:gridCol w:w="1134"/>
        <w:gridCol w:w="993"/>
      </w:tblGrid>
      <w:tr w:rsidR="00DA5B74" w:rsidRPr="003D3EA9" w:rsidTr="002B23B5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A5B74" w:rsidRPr="003D3EA9" w:rsidTr="002B23B5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A5B74" w:rsidRPr="003D3EA9" w:rsidTr="002B23B5">
        <w:trPr>
          <w:trHeight w:val="67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д.Самотовино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д.Самотовино, д.15,16,17,23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1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7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д.Кузьмино д.4,5,9,10,27,32; с.Константиново ул.Октябрьская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д.Кузьмино д.4,5,9,10,27,32; с.Константиново д.8,9,10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10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53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Фасадные газопроводы п.Здравница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округ,п.Здравница д.1,3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50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8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  <w:p w:rsidR="00DA5B74" w:rsidRPr="003D3EA9" w:rsidRDefault="00DA5B74" w:rsidP="00DA5B74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3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lastRenderedPageBreak/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1294"/>
        <w:gridCol w:w="2977"/>
        <w:gridCol w:w="850"/>
        <w:gridCol w:w="709"/>
        <w:gridCol w:w="709"/>
        <w:gridCol w:w="1701"/>
      </w:tblGrid>
      <w:tr w:rsidR="00EC29B1" w:rsidRPr="003D3EA9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7C0BC4">
        <w:tc>
          <w:tcPr>
            <w:tcW w:w="710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77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7C0BC4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7C0BC4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6D1D89" w:rsidRDefault="00DA3010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FF6B7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39 429</w:t>
            </w:r>
            <w:r w:rsidR="00DA3010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7C0BC4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399" w:type="dxa"/>
            <w:shd w:val="clear" w:color="auto" w:fill="FFFFFF" w:themeFill="background1"/>
          </w:tcPr>
          <w:p w:rsidR="00DA3010" w:rsidRPr="006D1D89" w:rsidRDefault="00DA3010" w:rsidP="00D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  <w:p w:rsidR="00DB5286" w:rsidRPr="006D1D89" w:rsidRDefault="00DB5286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7C0BC4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6D1D89" w:rsidRDefault="00DA3010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7C0BC4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DA3010" w:rsidRPr="006D1D89" w:rsidRDefault="00DA3010" w:rsidP="00D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7C0BC4">
        <w:trPr>
          <w:trHeight w:val="205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6D1D89" w:rsidRDefault="00DA3010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DA3010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22422" w:rsidRPr="003D3EA9" w:rsidTr="007C0BC4">
        <w:trPr>
          <w:trHeight w:val="90"/>
        </w:trPr>
        <w:tc>
          <w:tcPr>
            <w:tcW w:w="710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22" w:rsidRPr="003D3EA9" w:rsidRDefault="00222422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DB5286" w:rsidRPr="006D1D89" w:rsidRDefault="00DA30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  <w:p w:rsidR="00222422" w:rsidRPr="006D1D89" w:rsidRDefault="00222422" w:rsidP="00DB5286">
            <w:pPr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222422" w:rsidRPr="006D1D89" w:rsidRDefault="00222422" w:rsidP="00832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</w:t>
            </w:r>
            <w:r w:rsidR="008321E3"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222422" w:rsidRPr="006D1D89" w:rsidRDefault="005071C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222422" w:rsidRPr="003D3EA9" w:rsidRDefault="00DA3010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DA3010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864622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222422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700"/>
        <w:gridCol w:w="1399"/>
        <w:gridCol w:w="1303"/>
        <w:gridCol w:w="850"/>
        <w:gridCol w:w="567"/>
        <w:gridCol w:w="567"/>
        <w:gridCol w:w="567"/>
        <w:gridCol w:w="568"/>
        <w:gridCol w:w="709"/>
        <w:gridCol w:w="709"/>
        <w:gridCol w:w="709"/>
        <w:gridCol w:w="1700"/>
      </w:tblGrid>
      <w:tr w:rsidR="00316B4D" w:rsidRPr="003D3EA9" w:rsidTr="002A59DE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49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C66C6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53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ind w:hanging="100"/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CE33E4" w:rsidRPr="003D3EA9" w:rsidRDefault="00CE33E4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540 211,56</w:t>
            </w:r>
          </w:p>
        </w:tc>
        <w:tc>
          <w:tcPr>
            <w:tcW w:w="1303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420 912,97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1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213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6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</w:t>
            </w:r>
            <w:r w:rsidRPr="003D3EA9">
              <w:rPr>
                <w:sz w:val="14"/>
                <w:szCs w:val="14"/>
              </w:rPr>
              <w:lastRenderedPageBreak/>
              <w:t xml:space="preserve">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263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0A2272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FA46E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B69EE" w:rsidRPr="003D3EA9" w:rsidRDefault="002B69EE" w:rsidP="000C6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148D1" w:rsidRPr="003D3EA9" w:rsidTr="00BC2558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148D1" w:rsidRPr="00BC2558" w:rsidRDefault="00E148D1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148D1" w:rsidRPr="00BC2558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700" w:type="dxa"/>
            <w:shd w:val="clear" w:color="auto" w:fill="FFFFFF" w:themeFill="background1"/>
          </w:tcPr>
          <w:p w:rsidR="00E148D1" w:rsidRPr="003D3EA9" w:rsidRDefault="00E148D1" w:rsidP="00BC255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148D1" w:rsidRPr="003D3EA9" w:rsidTr="00BC2558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148D1" w:rsidRPr="00BC2558" w:rsidRDefault="00E148D1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148D1" w:rsidRPr="00BC2558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148D1" w:rsidRPr="003D3EA9" w:rsidTr="005862C6">
        <w:trPr>
          <w:trHeight w:val="157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148D1" w:rsidRPr="003D3EA9" w:rsidRDefault="005862C6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148D1" w:rsidRPr="003D3EA9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148D1" w:rsidRPr="003D3EA9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148D1" w:rsidRPr="003D3EA9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148D1" w:rsidRPr="003D3EA9" w:rsidRDefault="00E148D1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148D1" w:rsidRPr="003D3EA9" w:rsidTr="00E148D1">
        <w:trPr>
          <w:trHeight w:val="156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148D1" w:rsidRDefault="00E148D1" w:rsidP="00316B4D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148D1" w:rsidRPr="003D3EA9" w:rsidTr="00FA46E6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AF5E53" w:rsidRDefault="001E3504" w:rsidP="00AF5E53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3D3EA9" w:rsidRDefault="001E3504" w:rsidP="00AF5E53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FA4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0D7A7C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E3504" w:rsidRPr="003D3EA9" w:rsidTr="000C66C6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1E3504" w:rsidP="001E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564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148D1" w:rsidRPr="003D3EA9" w:rsidTr="000C66C6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148D1" w:rsidRPr="003D3EA9" w:rsidRDefault="00E148D1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BB2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541 674,56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BB2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323 619,59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148D1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3D3EA9" w:rsidRDefault="00E148D1" w:rsidP="007B2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3D3EA9" w:rsidRDefault="00E148D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3D3EA9" w:rsidRDefault="00E148D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148D1" w:rsidRPr="00D33317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D33317" w:rsidRDefault="00E148D1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148D1" w:rsidRPr="00D33317" w:rsidRDefault="00E148D1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148D1" w:rsidRPr="00D33317" w:rsidRDefault="00E148D1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148D1" w:rsidRPr="00D33317" w:rsidRDefault="00E148D1" w:rsidP="00AE129A">
            <w:pPr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 xml:space="preserve">Средства бюджета </w:t>
            </w:r>
            <w:r w:rsidRPr="00D33317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lastRenderedPageBreak/>
              <w:t>422 375,97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204 321,00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148D1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D33317" w:rsidRDefault="00E148D1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D33317" w:rsidRDefault="00E148D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D33317" w:rsidRDefault="00E148D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D33317" w:rsidRDefault="00E148D1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464769" w:rsidTr="000C66C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D33317" w:rsidRDefault="001E3504" w:rsidP="00AE129A">
            <w:pPr>
              <w:rPr>
                <w:sz w:val="16"/>
                <w:szCs w:val="16"/>
              </w:rPr>
            </w:pPr>
            <w:r w:rsidRPr="00D333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46476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B5286" w:rsidRDefault="00DB5286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E5826" w:rsidRPr="007D6934" w:rsidRDefault="00DD4BB5" w:rsidP="007D69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lastRenderedPageBreak/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p w:rsidR="00A12209" w:rsidRPr="00DD4BB5" w:rsidRDefault="00A12209" w:rsidP="00DD4BB5">
      <w:pPr>
        <w:autoSpaceDE w:val="0"/>
        <w:autoSpaceDN w:val="0"/>
        <w:adjustRightInd w:val="0"/>
        <w:ind w:firstLine="709"/>
        <w:jc w:val="center"/>
        <w:outlineLvl w:val="1"/>
        <w:rPr>
          <w:strike/>
          <w:sz w:val="24"/>
          <w:szCs w:val="24"/>
        </w:rPr>
      </w:pPr>
    </w:p>
    <w:sectPr w:rsidR="00A12209" w:rsidRPr="00DD4BB5" w:rsidSect="002D25F9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E5C" w:rsidRDefault="00B20E5C" w:rsidP="00A8159B">
      <w:r>
        <w:separator/>
      </w:r>
    </w:p>
  </w:endnote>
  <w:endnote w:type="continuationSeparator" w:id="0">
    <w:p w:rsidR="00B20E5C" w:rsidRDefault="00B20E5C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E5C" w:rsidRDefault="00B20E5C" w:rsidP="00A8159B">
      <w:r>
        <w:separator/>
      </w:r>
    </w:p>
  </w:footnote>
  <w:footnote w:type="continuationSeparator" w:id="0">
    <w:p w:rsidR="00B20E5C" w:rsidRDefault="00B20E5C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EndPr/>
    <w:sdtContent>
      <w:p w:rsidR="005862C6" w:rsidRDefault="005862C6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30C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2C6" w:rsidRDefault="005862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4558"/>
    <w:rsid w:val="00005E97"/>
    <w:rsid w:val="00006247"/>
    <w:rsid w:val="000112DD"/>
    <w:rsid w:val="0001350F"/>
    <w:rsid w:val="00015BFA"/>
    <w:rsid w:val="00023728"/>
    <w:rsid w:val="00025DB5"/>
    <w:rsid w:val="00034835"/>
    <w:rsid w:val="00035C54"/>
    <w:rsid w:val="0003653D"/>
    <w:rsid w:val="00042F75"/>
    <w:rsid w:val="00043944"/>
    <w:rsid w:val="00043CCD"/>
    <w:rsid w:val="0004501F"/>
    <w:rsid w:val="0004550B"/>
    <w:rsid w:val="00052FCD"/>
    <w:rsid w:val="00057206"/>
    <w:rsid w:val="000575BE"/>
    <w:rsid w:val="00066F6D"/>
    <w:rsid w:val="00067641"/>
    <w:rsid w:val="00074E24"/>
    <w:rsid w:val="00083533"/>
    <w:rsid w:val="00084CA3"/>
    <w:rsid w:val="0008636F"/>
    <w:rsid w:val="000971D0"/>
    <w:rsid w:val="000A2272"/>
    <w:rsid w:val="000B1AF8"/>
    <w:rsid w:val="000B70EC"/>
    <w:rsid w:val="000C64E8"/>
    <w:rsid w:val="000C66C6"/>
    <w:rsid w:val="000D1195"/>
    <w:rsid w:val="000D5FFB"/>
    <w:rsid w:val="000D7A7C"/>
    <w:rsid w:val="000E0732"/>
    <w:rsid w:val="000E1C5E"/>
    <w:rsid w:val="000E3E75"/>
    <w:rsid w:val="000E6CE1"/>
    <w:rsid w:val="000E7AAB"/>
    <w:rsid w:val="00101633"/>
    <w:rsid w:val="001079A0"/>
    <w:rsid w:val="001153C1"/>
    <w:rsid w:val="00116653"/>
    <w:rsid w:val="0012506F"/>
    <w:rsid w:val="00126671"/>
    <w:rsid w:val="00154040"/>
    <w:rsid w:val="00156E23"/>
    <w:rsid w:val="00156F44"/>
    <w:rsid w:val="00157EA4"/>
    <w:rsid w:val="00162450"/>
    <w:rsid w:val="00162EA7"/>
    <w:rsid w:val="00163D72"/>
    <w:rsid w:val="001645C9"/>
    <w:rsid w:val="0017794F"/>
    <w:rsid w:val="001807C0"/>
    <w:rsid w:val="001824B9"/>
    <w:rsid w:val="0018482F"/>
    <w:rsid w:val="00190688"/>
    <w:rsid w:val="001909DE"/>
    <w:rsid w:val="00191DF0"/>
    <w:rsid w:val="001A30B3"/>
    <w:rsid w:val="001A5038"/>
    <w:rsid w:val="001A613C"/>
    <w:rsid w:val="001B230F"/>
    <w:rsid w:val="001B664A"/>
    <w:rsid w:val="001B7713"/>
    <w:rsid w:val="001C1B72"/>
    <w:rsid w:val="001C1BC2"/>
    <w:rsid w:val="001C294B"/>
    <w:rsid w:val="001C3258"/>
    <w:rsid w:val="001C37AE"/>
    <w:rsid w:val="001C4763"/>
    <w:rsid w:val="001C7A0C"/>
    <w:rsid w:val="001D1DBD"/>
    <w:rsid w:val="001D5E78"/>
    <w:rsid w:val="001D5EA5"/>
    <w:rsid w:val="001D647A"/>
    <w:rsid w:val="001D6E05"/>
    <w:rsid w:val="001E3395"/>
    <w:rsid w:val="001E3504"/>
    <w:rsid w:val="001E6A95"/>
    <w:rsid w:val="001F0065"/>
    <w:rsid w:val="001F345C"/>
    <w:rsid w:val="001F521E"/>
    <w:rsid w:val="001F7A65"/>
    <w:rsid w:val="00201339"/>
    <w:rsid w:val="0021375C"/>
    <w:rsid w:val="002176F0"/>
    <w:rsid w:val="00217849"/>
    <w:rsid w:val="00221C23"/>
    <w:rsid w:val="00222422"/>
    <w:rsid w:val="00230372"/>
    <w:rsid w:val="00246B79"/>
    <w:rsid w:val="00250DE0"/>
    <w:rsid w:val="002544CA"/>
    <w:rsid w:val="00255A44"/>
    <w:rsid w:val="00257776"/>
    <w:rsid w:val="00257CAD"/>
    <w:rsid w:val="00257DB6"/>
    <w:rsid w:val="00263321"/>
    <w:rsid w:val="00263BDB"/>
    <w:rsid w:val="002656E9"/>
    <w:rsid w:val="00265ED5"/>
    <w:rsid w:val="00266E10"/>
    <w:rsid w:val="00266FE4"/>
    <w:rsid w:val="00270BCB"/>
    <w:rsid w:val="002713AF"/>
    <w:rsid w:val="002728CB"/>
    <w:rsid w:val="00273D50"/>
    <w:rsid w:val="00276B9C"/>
    <w:rsid w:val="00282840"/>
    <w:rsid w:val="00282A5A"/>
    <w:rsid w:val="0028398A"/>
    <w:rsid w:val="00284995"/>
    <w:rsid w:val="00286C20"/>
    <w:rsid w:val="00290893"/>
    <w:rsid w:val="0029181A"/>
    <w:rsid w:val="0029309C"/>
    <w:rsid w:val="00297D4E"/>
    <w:rsid w:val="002A4D7A"/>
    <w:rsid w:val="002A549A"/>
    <w:rsid w:val="002A569A"/>
    <w:rsid w:val="002A59DE"/>
    <w:rsid w:val="002A5CC0"/>
    <w:rsid w:val="002A7596"/>
    <w:rsid w:val="002B1033"/>
    <w:rsid w:val="002B1882"/>
    <w:rsid w:val="002B23B5"/>
    <w:rsid w:val="002B69EE"/>
    <w:rsid w:val="002C00BC"/>
    <w:rsid w:val="002C2BEB"/>
    <w:rsid w:val="002C72CE"/>
    <w:rsid w:val="002C73A6"/>
    <w:rsid w:val="002D25F9"/>
    <w:rsid w:val="002E23BC"/>
    <w:rsid w:val="002E5C3A"/>
    <w:rsid w:val="002E680A"/>
    <w:rsid w:val="002E75CA"/>
    <w:rsid w:val="002F054C"/>
    <w:rsid w:val="002F4198"/>
    <w:rsid w:val="002F61C5"/>
    <w:rsid w:val="003013BA"/>
    <w:rsid w:val="00304670"/>
    <w:rsid w:val="00305038"/>
    <w:rsid w:val="003059FE"/>
    <w:rsid w:val="00314942"/>
    <w:rsid w:val="003154E1"/>
    <w:rsid w:val="00316B4D"/>
    <w:rsid w:val="00316CDA"/>
    <w:rsid w:val="0031722E"/>
    <w:rsid w:val="00317795"/>
    <w:rsid w:val="00317FAA"/>
    <w:rsid w:val="00321878"/>
    <w:rsid w:val="00330074"/>
    <w:rsid w:val="0034073E"/>
    <w:rsid w:val="00340B52"/>
    <w:rsid w:val="00352CF2"/>
    <w:rsid w:val="003562D9"/>
    <w:rsid w:val="00357D7A"/>
    <w:rsid w:val="00362732"/>
    <w:rsid w:val="00362981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5AE9"/>
    <w:rsid w:val="00387D87"/>
    <w:rsid w:val="00391150"/>
    <w:rsid w:val="00396362"/>
    <w:rsid w:val="003A3720"/>
    <w:rsid w:val="003A5805"/>
    <w:rsid w:val="003B4F67"/>
    <w:rsid w:val="003C1EB3"/>
    <w:rsid w:val="003C2E7B"/>
    <w:rsid w:val="003C4319"/>
    <w:rsid w:val="003C580B"/>
    <w:rsid w:val="003C67B3"/>
    <w:rsid w:val="003D3EA9"/>
    <w:rsid w:val="003E74BF"/>
    <w:rsid w:val="003F1015"/>
    <w:rsid w:val="003F3588"/>
    <w:rsid w:val="003F4739"/>
    <w:rsid w:val="003F5BCB"/>
    <w:rsid w:val="00403B13"/>
    <w:rsid w:val="00413E97"/>
    <w:rsid w:val="00417B86"/>
    <w:rsid w:val="00425FDF"/>
    <w:rsid w:val="00430DB5"/>
    <w:rsid w:val="004333E7"/>
    <w:rsid w:val="00434362"/>
    <w:rsid w:val="00436C6E"/>
    <w:rsid w:val="004413D3"/>
    <w:rsid w:val="00446139"/>
    <w:rsid w:val="004467E8"/>
    <w:rsid w:val="00450670"/>
    <w:rsid w:val="00464769"/>
    <w:rsid w:val="004666A7"/>
    <w:rsid w:val="00467D83"/>
    <w:rsid w:val="00472590"/>
    <w:rsid w:val="004768B7"/>
    <w:rsid w:val="00476EEE"/>
    <w:rsid w:val="00476F7D"/>
    <w:rsid w:val="00480920"/>
    <w:rsid w:val="004861A3"/>
    <w:rsid w:val="00486BDB"/>
    <w:rsid w:val="0049470D"/>
    <w:rsid w:val="00496ABD"/>
    <w:rsid w:val="004A0BE0"/>
    <w:rsid w:val="004A29E9"/>
    <w:rsid w:val="004A4700"/>
    <w:rsid w:val="004B34D1"/>
    <w:rsid w:val="004B362B"/>
    <w:rsid w:val="004B581A"/>
    <w:rsid w:val="004C43D5"/>
    <w:rsid w:val="004C4B08"/>
    <w:rsid w:val="004C59AC"/>
    <w:rsid w:val="004D2840"/>
    <w:rsid w:val="004D6319"/>
    <w:rsid w:val="004E00A5"/>
    <w:rsid w:val="004E00CC"/>
    <w:rsid w:val="004E2893"/>
    <w:rsid w:val="004E3365"/>
    <w:rsid w:val="004E4C8A"/>
    <w:rsid w:val="004F5951"/>
    <w:rsid w:val="00502A6C"/>
    <w:rsid w:val="0050443F"/>
    <w:rsid w:val="00504873"/>
    <w:rsid w:val="005071CF"/>
    <w:rsid w:val="00521A33"/>
    <w:rsid w:val="00523BE6"/>
    <w:rsid w:val="00524CD3"/>
    <w:rsid w:val="005254CE"/>
    <w:rsid w:val="005315C0"/>
    <w:rsid w:val="00533272"/>
    <w:rsid w:val="00536FB1"/>
    <w:rsid w:val="00537C60"/>
    <w:rsid w:val="00541086"/>
    <w:rsid w:val="00543443"/>
    <w:rsid w:val="00543585"/>
    <w:rsid w:val="00550955"/>
    <w:rsid w:val="00550EAB"/>
    <w:rsid w:val="005569F2"/>
    <w:rsid w:val="00557247"/>
    <w:rsid w:val="00563BFF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A113A"/>
    <w:rsid w:val="005A5E38"/>
    <w:rsid w:val="005B0D9F"/>
    <w:rsid w:val="005B130D"/>
    <w:rsid w:val="005B2953"/>
    <w:rsid w:val="005B312E"/>
    <w:rsid w:val="005B3301"/>
    <w:rsid w:val="005B7541"/>
    <w:rsid w:val="005C388D"/>
    <w:rsid w:val="005C5A72"/>
    <w:rsid w:val="005D1463"/>
    <w:rsid w:val="005D4433"/>
    <w:rsid w:val="005E1A2A"/>
    <w:rsid w:val="005E28D4"/>
    <w:rsid w:val="005E29F2"/>
    <w:rsid w:val="005E56DF"/>
    <w:rsid w:val="005F0D05"/>
    <w:rsid w:val="005F1474"/>
    <w:rsid w:val="005F205E"/>
    <w:rsid w:val="005F481A"/>
    <w:rsid w:val="0060057D"/>
    <w:rsid w:val="00604454"/>
    <w:rsid w:val="00604B28"/>
    <w:rsid w:val="00610198"/>
    <w:rsid w:val="00611BB5"/>
    <w:rsid w:val="006163B8"/>
    <w:rsid w:val="00620DED"/>
    <w:rsid w:val="006212EE"/>
    <w:rsid w:val="00631B62"/>
    <w:rsid w:val="0063441A"/>
    <w:rsid w:val="00641E44"/>
    <w:rsid w:val="00644580"/>
    <w:rsid w:val="00654083"/>
    <w:rsid w:val="006557C4"/>
    <w:rsid w:val="00664FE3"/>
    <w:rsid w:val="006805F3"/>
    <w:rsid w:val="006818FA"/>
    <w:rsid w:val="00683D93"/>
    <w:rsid w:val="00683F3D"/>
    <w:rsid w:val="00690323"/>
    <w:rsid w:val="00695F15"/>
    <w:rsid w:val="006A04A3"/>
    <w:rsid w:val="006A0E75"/>
    <w:rsid w:val="006A4C5B"/>
    <w:rsid w:val="006B04F0"/>
    <w:rsid w:val="006B52F3"/>
    <w:rsid w:val="006C1938"/>
    <w:rsid w:val="006C1C65"/>
    <w:rsid w:val="006C3327"/>
    <w:rsid w:val="006C588B"/>
    <w:rsid w:val="006C7C18"/>
    <w:rsid w:val="006D1D89"/>
    <w:rsid w:val="006D3F2F"/>
    <w:rsid w:val="006D6C07"/>
    <w:rsid w:val="006D6F62"/>
    <w:rsid w:val="006E062A"/>
    <w:rsid w:val="006E42C8"/>
    <w:rsid w:val="006E42E9"/>
    <w:rsid w:val="006E5B4B"/>
    <w:rsid w:val="006F1D9B"/>
    <w:rsid w:val="0070731D"/>
    <w:rsid w:val="007149C8"/>
    <w:rsid w:val="007218D2"/>
    <w:rsid w:val="007226B3"/>
    <w:rsid w:val="00724F9C"/>
    <w:rsid w:val="00731933"/>
    <w:rsid w:val="00737CEA"/>
    <w:rsid w:val="00742A5B"/>
    <w:rsid w:val="007532AA"/>
    <w:rsid w:val="0075474E"/>
    <w:rsid w:val="00754F03"/>
    <w:rsid w:val="00757BFF"/>
    <w:rsid w:val="007627D8"/>
    <w:rsid w:val="00771B0B"/>
    <w:rsid w:val="00771EE5"/>
    <w:rsid w:val="007724E0"/>
    <w:rsid w:val="00774CDA"/>
    <w:rsid w:val="00781800"/>
    <w:rsid w:val="00782958"/>
    <w:rsid w:val="00783FA9"/>
    <w:rsid w:val="00787FAF"/>
    <w:rsid w:val="00793795"/>
    <w:rsid w:val="00795234"/>
    <w:rsid w:val="00796E0E"/>
    <w:rsid w:val="00797CA4"/>
    <w:rsid w:val="007A3A8F"/>
    <w:rsid w:val="007B2A7B"/>
    <w:rsid w:val="007B2EC0"/>
    <w:rsid w:val="007B305A"/>
    <w:rsid w:val="007C0BC4"/>
    <w:rsid w:val="007C49F9"/>
    <w:rsid w:val="007D6934"/>
    <w:rsid w:val="007E3B70"/>
    <w:rsid w:val="007E60E7"/>
    <w:rsid w:val="007E72BB"/>
    <w:rsid w:val="007F0554"/>
    <w:rsid w:val="007F50BF"/>
    <w:rsid w:val="007F6E44"/>
    <w:rsid w:val="008017F8"/>
    <w:rsid w:val="00802E24"/>
    <w:rsid w:val="008046C3"/>
    <w:rsid w:val="008102A0"/>
    <w:rsid w:val="00811735"/>
    <w:rsid w:val="00813628"/>
    <w:rsid w:val="00814A63"/>
    <w:rsid w:val="00816684"/>
    <w:rsid w:val="00817233"/>
    <w:rsid w:val="008179C0"/>
    <w:rsid w:val="008203BC"/>
    <w:rsid w:val="00821299"/>
    <w:rsid w:val="00823C4E"/>
    <w:rsid w:val="008256AB"/>
    <w:rsid w:val="008321E3"/>
    <w:rsid w:val="00832EE5"/>
    <w:rsid w:val="00835EB0"/>
    <w:rsid w:val="008379BF"/>
    <w:rsid w:val="00837F72"/>
    <w:rsid w:val="00841BA4"/>
    <w:rsid w:val="00847838"/>
    <w:rsid w:val="00850573"/>
    <w:rsid w:val="00852E00"/>
    <w:rsid w:val="00854C0E"/>
    <w:rsid w:val="008562D6"/>
    <w:rsid w:val="00860BD6"/>
    <w:rsid w:val="008633B0"/>
    <w:rsid w:val="00864622"/>
    <w:rsid w:val="008652A9"/>
    <w:rsid w:val="008720F4"/>
    <w:rsid w:val="00882E0C"/>
    <w:rsid w:val="00885DCA"/>
    <w:rsid w:val="008942C6"/>
    <w:rsid w:val="00897C2B"/>
    <w:rsid w:val="008A0837"/>
    <w:rsid w:val="008A1571"/>
    <w:rsid w:val="008A1C95"/>
    <w:rsid w:val="008A27EB"/>
    <w:rsid w:val="008A523F"/>
    <w:rsid w:val="008A53C2"/>
    <w:rsid w:val="008A6BFB"/>
    <w:rsid w:val="008A77B0"/>
    <w:rsid w:val="008B4F63"/>
    <w:rsid w:val="008C2D7D"/>
    <w:rsid w:val="008C5331"/>
    <w:rsid w:val="008C54EB"/>
    <w:rsid w:val="008C55AB"/>
    <w:rsid w:val="008C68A6"/>
    <w:rsid w:val="008D1D75"/>
    <w:rsid w:val="008D2C02"/>
    <w:rsid w:val="008D3424"/>
    <w:rsid w:val="008E2335"/>
    <w:rsid w:val="008F491D"/>
    <w:rsid w:val="008F6662"/>
    <w:rsid w:val="0090018E"/>
    <w:rsid w:val="00903516"/>
    <w:rsid w:val="0090413B"/>
    <w:rsid w:val="00914B35"/>
    <w:rsid w:val="00915702"/>
    <w:rsid w:val="00916830"/>
    <w:rsid w:val="00917BE7"/>
    <w:rsid w:val="00927132"/>
    <w:rsid w:val="009273C8"/>
    <w:rsid w:val="00930BA7"/>
    <w:rsid w:val="009311E7"/>
    <w:rsid w:val="0093244C"/>
    <w:rsid w:val="009403BA"/>
    <w:rsid w:val="00945A37"/>
    <w:rsid w:val="00945CDF"/>
    <w:rsid w:val="009524BB"/>
    <w:rsid w:val="00956BCA"/>
    <w:rsid w:val="00957420"/>
    <w:rsid w:val="00960FD6"/>
    <w:rsid w:val="00961313"/>
    <w:rsid w:val="00962EB0"/>
    <w:rsid w:val="00981F83"/>
    <w:rsid w:val="00983DEC"/>
    <w:rsid w:val="00984693"/>
    <w:rsid w:val="00985CAB"/>
    <w:rsid w:val="009903EF"/>
    <w:rsid w:val="009917CA"/>
    <w:rsid w:val="00992559"/>
    <w:rsid w:val="00992E8C"/>
    <w:rsid w:val="009A03A6"/>
    <w:rsid w:val="009A4113"/>
    <w:rsid w:val="009A4B22"/>
    <w:rsid w:val="009A7BDA"/>
    <w:rsid w:val="009A7C0B"/>
    <w:rsid w:val="009B463F"/>
    <w:rsid w:val="009C15DC"/>
    <w:rsid w:val="009C161E"/>
    <w:rsid w:val="009C1F55"/>
    <w:rsid w:val="009C489A"/>
    <w:rsid w:val="009C4F0D"/>
    <w:rsid w:val="009D43A9"/>
    <w:rsid w:val="009D7BD1"/>
    <w:rsid w:val="009E4D4E"/>
    <w:rsid w:val="009F1B75"/>
    <w:rsid w:val="009F3E38"/>
    <w:rsid w:val="009F50F4"/>
    <w:rsid w:val="009F6DA7"/>
    <w:rsid w:val="00A00073"/>
    <w:rsid w:val="00A05309"/>
    <w:rsid w:val="00A05966"/>
    <w:rsid w:val="00A11C8B"/>
    <w:rsid w:val="00A12209"/>
    <w:rsid w:val="00A132E4"/>
    <w:rsid w:val="00A16AA1"/>
    <w:rsid w:val="00A224D5"/>
    <w:rsid w:val="00A23E80"/>
    <w:rsid w:val="00A254E2"/>
    <w:rsid w:val="00A32252"/>
    <w:rsid w:val="00A3481F"/>
    <w:rsid w:val="00A3767D"/>
    <w:rsid w:val="00A46429"/>
    <w:rsid w:val="00A467EE"/>
    <w:rsid w:val="00A55E8E"/>
    <w:rsid w:val="00A56ABE"/>
    <w:rsid w:val="00A570C4"/>
    <w:rsid w:val="00A57DA9"/>
    <w:rsid w:val="00A60198"/>
    <w:rsid w:val="00A6099B"/>
    <w:rsid w:val="00A658E6"/>
    <w:rsid w:val="00A67B92"/>
    <w:rsid w:val="00A72AC5"/>
    <w:rsid w:val="00A7678D"/>
    <w:rsid w:val="00A7735A"/>
    <w:rsid w:val="00A8025D"/>
    <w:rsid w:val="00A80718"/>
    <w:rsid w:val="00A80B19"/>
    <w:rsid w:val="00A8159B"/>
    <w:rsid w:val="00A84373"/>
    <w:rsid w:val="00A84A21"/>
    <w:rsid w:val="00A851CD"/>
    <w:rsid w:val="00A86130"/>
    <w:rsid w:val="00A87CA3"/>
    <w:rsid w:val="00A90C00"/>
    <w:rsid w:val="00A92131"/>
    <w:rsid w:val="00A938C4"/>
    <w:rsid w:val="00A971D6"/>
    <w:rsid w:val="00AA0F96"/>
    <w:rsid w:val="00AA1907"/>
    <w:rsid w:val="00AA6F81"/>
    <w:rsid w:val="00AA790A"/>
    <w:rsid w:val="00AB1AC9"/>
    <w:rsid w:val="00AB27B7"/>
    <w:rsid w:val="00AB2A80"/>
    <w:rsid w:val="00AC6674"/>
    <w:rsid w:val="00AC6EA2"/>
    <w:rsid w:val="00AD051E"/>
    <w:rsid w:val="00AD1146"/>
    <w:rsid w:val="00AD3EEC"/>
    <w:rsid w:val="00AD5BBB"/>
    <w:rsid w:val="00AD6B7E"/>
    <w:rsid w:val="00AE129A"/>
    <w:rsid w:val="00AE17F6"/>
    <w:rsid w:val="00AE690E"/>
    <w:rsid w:val="00AE7847"/>
    <w:rsid w:val="00AF5E30"/>
    <w:rsid w:val="00AF5E53"/>
    <w:rsid w:val="00AF74FE"/>
    <w:rsid w:val="00AF7563"/>
    <w:rsid w:val="00B00B1A"/>
    <w:rsid w:val="00B04AA5"/>
    <w:rsid w:val="00B06636"/>
    <w:rsid w:val="00B1550F"/>
    <w:rsid w:val="00B164AB"/>
    <w:rsid w:val="00B16E68"/>
    <w:rsid w:val="00B1710B"/>
    <w:rsid w:val="00B20E5C"/>
    <w:rsid w:val="00B23960"/>
    <w:rsid w:val="00B26E65"/>
    <w:rsid w:val="00B314E0"/>
    <w:rsid w:val="00B31C66"/>
    <w:rsid w:val="00B36046"/>
    <w:rsid w:val="00B44332"/>
    <w:rsid w:val="00B4756E"/>
    <w:rsid w:val="00B50FE5"/>
    <w:rsid w:val="00B53078"/>
    <w:rsid w:val="00B53B2B"/>
    <w:rsid w:val="00B662B5"/>
    <w:rsid w:val="00B710C4"/>
    <w:rsid w:val="00B72228"/>
    <w:rsid w:val="00B9254E"/>
    <w:rsid w:val="00B97C55"/>
    <w:rsid w:val="00BA2F33"/>
    <w:rsid w:val="00BB183A"/>
    <w:rsid w:val="00BB2361"/>
    <w:rsid w:val="00BB3909"/>
    <w:rsid w:val="00BB4C96"/>
    <w:rsid w:val="00BC19EB"/>
    <w:rsid w:val="00BC2558"/>
    <w:rsid w:val="00BC348F"/>
    <w:rsid w:val="00BD06F5"/>
    <w:rsid w:val="00BD40B2"/>
    <w:rsid w:val="00BD74D3"/>
    <w:rsid w:val="00BD7913"/>
    <w:rsid w:val="00BE0C07"/>
    <w:rsid w:val="00BE6E2C"/>
    <w:rsid w:val="00BF1D48"/>
    <w:rsid w:val="00BF6377"/>
    <w:rsid w:val="00C03483"/>
    <w:rsid w:val="00C04684"/>
    <w:rsid w:val="00C06C08"/>
    <w:rsid w:val="00C20869"/>
    <w:rsid w:val="00C2333D"/>
    <w:rsid w:val="00C237CB"/>
    <w:rsid w:val="00C278A6"/>
    <w:rsid w:val="00C30C70"/>
    <w:rsid w:val="00C34D7E"/>
    <w:rsid w:val="00C40507"/>
    <w:rsid w:val="00C40903"/>
    <w:rsid w:val="00C4518C"/>
    <w:rsid w:val="00C4733F"/>
    <w:rsid w:val="00C52A28"/>
    <w:rsid w:val="00C52EFF"/>
    <w:rsid w:val="00C55715"/>
    <w:rsid w:val="00C604FA"/>
    <w:rsid w:val="00C60B70"/>
    <w:rsid w:val="00C61FE2"/>
    <w:rsid w:val="00C70892"/>
    <w:rsid w:val="00C72744"/>
    <w:rsid w:val="00C744D9"/>
    <w:rsid w:val="00C81155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20EF"/>
    <w:rsid w:val="00CB33D2"/>
    <w:rsid w:val="00CB3963"/>
    <w:rsid w:val="00CB5D65"/>
    <w:rsid w:val="00CB6E0C"/>
    <w:rsid w:val="00CC1545"/>
    <w:rsid w:val="00CC604E"/>
    <w:rsid w:val="00CC62F4"/>
    <w:rsid w:val="00CD4923"/>
    <w:rsid w:val="00CE2BAA"/>
    <w:rsid w:val="00CE33E4"/>
    <w:rsid w:val="00CE67FC"/>
    <w:rsid w:val="00CE72D4"/>
    <w:rsid w:val="00CF1B6F"/>
    <w:rsid w:val="00CF2B47"/>
    <w:rsid w:val="00CF2DCB"/>
    <w:rsid w:val="00CF31A1"/>
    <w:rsid w:val="00CF35D0"/>
    <w:rsid w:val="00CF3CEC"/>
    <w:rsid w:val="00CF3EC3"/>
    <w:rsid w:val="00CF469F"/>
    <w:rsid w:val="00CF5040"/>
    <w:rsid w:val="00CF78FF"/>
    <w:rsid w:val="00CF7A95"/>
    <w:rsid w:val="00D035B2"/>
    <w:rsid w:val="00D03CC0"/>
    <w:rsid w:val="00D05846"/>
    <w:rsid w:val="00D06E4C"/>
    <w:rsid w:val="00D11EDC"/>
    <w:rsid w:val="00D1632B"/>
    <w:rsid w:val="00D20DF8"/>
    <w:rsid w:val="00D232D4"/>
    <w:rsid w:val="00D24276"/>
    <w:rsid w:val="00D2451F"/>
    <w:rsid w:val="00D26753"/>
    <w:rsid w:val="00D32E5E"/>
    <w:rsid w:val="00D33317"/>
    <w:rsid w:val="00D354B2"/>
    <w:rsid w:val="00D371D9"/>
    <w:rsid w:val="00D37E17"/>
    <w:rsid w:val="00D41A1C"/>
    <w:rsid w:val="00D427CB"/>
    <w:rsid w:val="00D46FCF"/>
    <w:rsid w:val="00D54368"/>
    <w:rsid w:val="00D5569F"/>
    <w:rsid w:val="00D5586E"/>
    <w:rsid w:val="00D56A37"/>
    <w:rsid w:val="00D57F23"/>
    <w:rsid w:val="00D62532"/>
    <w:rsid w:val="00D63C3B"/>
    <w:rsid w:val="00D6587D"/>
    <w:rsid w:val="00D748DF"/>
    <w:rsid w:val="00D81D53"/>
    <w:rsid w:val="00D8617E"/>
    <w:rsid w:val="00D8678D"/>
    <w:rsid w:val="00D872E7"/>
    <w:rsid w:val="00D91338"/>
    <w:rsid w:val="00D93B5A"/>
    <w:rsid w:val="00DA1408"/>
    <w:rsid w:val="00DA1E90"/>
    <w:rsid w:val="00DA3010"/>
    <w:rsid w:val="00DA3665"/>
    <w:rsid w:val="00DA5B74"/>
    <w:rsid w:val="00DB1232"/>
    <w:rsid w:val="00DB5286"/>
    <w:rsid w:val="00DC25C2"/>
    <w:rsid w:val="00DC3ADC"/>
    <w:rsid w:val="00DC624C"/>
    <w:rsid w:val="00DD1C0B"/>
    <w:rsid w:val="00DD4BB5"/>
    <w:rsid w:val="00DD525C"/>
    <w:rsid w:val="00DD6FDE"/>
    <w:rsid w:val="00DE505B"/>
    <w:rsid w:val="00DF3316"/>
    <w:rsid w:val="00DF3B06"/>
    <w:rsid w:val="00DF3E1D"/>
    <w:rsid w:val="00DF70C4"/>
    <w:rsid w:val="00DF7709"/>
    <w:rsid w:val="00E035C6"/>
    <w:rsid w:val="00E03B2F"/>
    <w:rsid w:val="00E04B5B"/>
    <w:rsid w:val="00E04D3B"/>
    <w:rsid w:val="00E063E9"/>
    <w:rsid w:val="00E12C2E"/>
    <w:rsid w:val="00E148D1"/>
    <w:rsid w:val="00E2002F"/>
    <w:rsid w:val="00E24A40"/>
    <w:rsid w:val="00E26D05"/>
    <w:rsid w:val="00E336CE"/>
    <w:rsid w:val="00E369E2"/>
    <w:rsid w:val="00E36DB2"/>
    <w:rsid w:val="00E40656"/>
    <w:rsid w:val="00E40C67"/>
    <w:rsid w:val="00E460BB"/>
    <w:rsid w:val="00E465D0"/>
    <w:rsid w:val="00E47C14"/>
    <w:rsid w:val="00E5014A"/>
    <w:rsid w:val="00E52662"/>
    <w:rsid w:val="00E53C26"/>
    <w:rsid w:val="00E6267C"/>
    <w:rsid w:val="00E62CFC"/>
    <w:rsid w:val="00E70B78"/>
    <w:rsid w:val="00E70D9B"/>
    <w:rsid w:val="00E7608A"/>
    <w:rsid w:val="00E7693B"/>
    <w:rsid w:val="00E81C36"/>
    <w:rsid w:val="00E83022"/>
    <w:rsid w:val="00E87147"/>
    <w:rsid w:val="00E90DC3"/>
    <w:rsid w:val="00E919F3"/>
    <w:rsid w:val="00E9578F"/>
    <w:rsid w:val="00EA4069"/>
    <w:rsid w:val="00EA4960"/>
    <w:rsid w:val="00EB0124"/>
    <w:rsid w:val="00EB174D"/>
    <w:rsid w:val="00EB43D9"/>
    <w:rsid w:val="00EB7269"/>
    <w:rsid w:val="00EB7D6F"/>
    <w:rsid w:val="00EC29B1"/>
    <w:rsid w:val="00EC60F2"/>
    <w:rsid w:val="00EE091F"/>
    <w:rsid w:val="00EE11DC"/>
    <w:rsid w:val="00EE5826"/>
    <w:rsid w:val="00EE5BFD"/>
    <w:rsid w:val="00EF2FA3"/>
    <w:rsid w:val="00EF36CD"/>
    <w:rsid w:val="00EF38C1"/>
    <w:rsid w:val="00EF5EC8"/>
    <w:rsid w:val="00F00374"/>
    <w:rsid w:val="00F003AB"/>
    <w:rsid w:val="00F02E28"/>
    <w:rsid w:val="00F03352"/>
    <w:rsid w:val="00F04C8E"/>
    <w:rsid w:val="00F04F5D"/>
    <w:rsid w:val="00F11A0D"/>
    <w:rsid w:val="00F11F14"/>
    <w:rsid w:val="00F17A2A"/>
    <w:rsid w:val="00F259CD"/>
    <w:rsid w:val="00F30414"/>
    <w:rsid w:val="00F36844"/>
    <w:rsid w:val="00F37C33"/>
    <w:rsid w:val="00F4362E"/>
    <w:rsid w:val="00F447BE"/>
    <w:rsid w:val="00F47BB3"/>
    <w:rsid w:val="00F54468"/>
    <w:rsid w:val="00F56EB4"/>
    <w:rsid w:val="00F60D60"/>
    <w:rsid w:val="00F6626F"/>
    <w:rsid w:val="00F7404A"/>
    <w:rsid w:val="00F7728C"/>
    <w:rsid w:val="00F7734D"/>
    <w:rsid w:val="00F80145"/>
    <w:rsid w:val="00F86137"/>
    <w:rsid w:val="00F8634F"/>
    <w:rsid w:val="00F87F4A"/>
    <w:rsid w:val="00F90FC7"/>
    <w:rsid w:val="00FA29DA"/>
    <w:rsid w:val="00FA46E6"/>
    <w:rsid w:val="00FA6E5D"/>
    <w:rsid w:val="00FB48FC"/>
    <w:rsid w:val="00FB6C0B"/>
    <w:rsid w:val="00FC25BA"/>
    <w:rsid w:val="00FE2959"/>
    <w:rsid w:val="00FE2E8C"/>
    <w:rsid w:val="00FE352B"/>
    <w:rsid w:val="00FE35BA"/>
    <w:rsid w:val="00FF0490"/>
    <w:rsid w:val="00FF6350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7A865-C335-4B3F-8FA0-820D135E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0A08-D4AB-4A5A-B824-FF18AD6B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11736</Words>
  <Characters>66901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Матвеенко</cp:lastModifiedBy>
  <cp:revision>2</cp:revision>
  <cp:lastPrinted>2024-09-18T07:20:00Z</cp:lastPrinted>
  <dcterms:created xsi:type="dcterms:W3CDTF">2024-09-19T12:59:00Z</dcterms:created>
  <dcterms:modified xsi:type="dcterms:W3CDTF">2024-09-19T12:59:00Z</dcterms:modified>
</cp:coreProperties>
</file>