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43F64" w14:textId="71494BEA" w:rsidR="002A7C8E" w:rsidRPr="00312620" w:rsidRDefault="00BF693F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A1BF0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312620" w:rsidRDefault="004504CA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36C6D828" w14:textId="77777777" w:rsidR="003133F2" w:rsidRPr="00312620" w:rsidRDefault="003133F2" w:rsidP="006D61C8">
      <w:pPr>
        <w:widowControl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p w14:paraId="20B9A5DD" w14:textId="77777777" w:rsidR="00450483" w:rsidRPr="00312620" w:rsidRDefault="00450483" w:rsidP="006D61C8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05431892" w:rsidR="00C06467" w:rsidRPr="00312620" w:rsidRDefault="00C06467" w:rsidP="00D471F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палитета, создание доступной современной </w:t>
            </w:r>
            <w:proofErr w:type="spellStart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</w:t>
            </w:r>
            <w:proofErr w:type="gramStart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Московской области</w:t>
            </w:r>
            <w:proofErr w:type="gramEnd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инициатив, вовлечение подрастающего поколения в научно-техническую и творческую деятел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0C4817EB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системы информирования населения о деятельности органов местного сам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управления городских округов Московской области, создание доступной современной </w:t>
            </w:r>
            <w:proofErr w:type="spellStart"/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в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городском округе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</w:t>
            </w:r>
            <w:proofErr w:type="spellStart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тельного имиджа Сергиево-Посадского городского округа как социально ориентированного, комфортн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определение уровня удовлетворенности населения деятельностью орг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содействие развитию и распространению добровольческой (волонте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</w:t>
            </w:r>
            <w:proofErr w:type="gramStart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proofErr w:type="gramEnd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76C41141" w14:textId="77777777" w:rsidTr="006D61C8">
        <w:tc>
          <w:tcPr>
            <w:tcW w:w="5353" w:type="dxa"/>
            <w:shd w:val="clear" w:color="auto" w:fill="auto"/>
          </w:tcPr>
          <w:p w14:paraId="1F1A7369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EF3731" w:rsidRPr="00312620" w:rsidRDefault="00EF3731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  <w:shd w:val="clear" w:color="auto" w:fill="auto"/>
          </w:tcPr>
          <w:p w14:paraId="7058987F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  <w:shd w:val="clear" w:color="auto" w:fill="auto"/>
          </w:tcPr>
          <w:p w14:paraId="11DF266B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  <w:shd w:val="clear" w:color="auto" w:fill="auto"/>
          </w:tcPr>
          <w:p w14:paraId="38D1881A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  <w:shd w:val="clear" w:color="auto" w:fill="auto"/>
          </w:tcPr>
          <w:p w14:paraId="595F0DE2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  <w:shd w:val="clear" w:color="auto" w:fill="auto"/>
          </w:tcPr>
          <w:p w14:paraId="2EA47909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F750A5" w:rsidRPr="00312620" w14:paraId="6B6575B8" w14:textId="77777777" w:rsidTr="006D61C8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36432613" w:rsidR="00F750A5" w:rsidRPr="00DB7FAA" w:rsidRDefault="00E01F91" w:rsidP="00B7364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="00F750A5" w:rsidRPr="00DB7FAA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83362C" w14:textId="27BB4FB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20 117,76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C223E8" w14:textId="26825BD3" w:rsidR="00F750A5" w:rsidRPr="00DB7FAA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F750A5" w:rsidRPr="00DB7F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E840A9" w14:textId="7F2C5197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059B3E" w14:textId="3E34ED2A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  <w:bookmarkStart w:id="0" w:name="_GoBack"/>
            <w:bookmarkEnd w:id="0"/>
          </w:p>
        </w:tc>
        <w:tc>
          <w:tcPr>
            <w:tcW w:w="1743" w:type="dxa"/>
            <w:shd w:val="clear" w:color="auto" w:fill="auto"/>
            <w:vAlign w:val="center"/>
          </w:tcPr>
          <w:p w14:paraId="05215924" w14:textId="050A424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6A8729F8" w14:textId="77777777" w:rsidTr="006D61C8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07E2FF31" w:rsidR="00F750A5" w:rsidRPr="00DB7FAA" w:rsidRDefault="009A6D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4 290,67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A5559" w14:textId="16826B5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6B8FEBE" w14:textId="01EC127A" w:rsidR="00F750A5" w:rsidRPr="00DB7FAA" w:rsidRDefault="009A6D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21181F9" w14:textId="09F9AB7B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4B3FF78" w14:textId="536F3FA6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4 290,14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5C5DCB" w14:textId="38CDC8A1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4B996E54" w14:textId="77777777" w:rsidTr="006D61C8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33CE1AF2" w:rsidR="00F750A5" w:rsidRPr="00DB7FAA" w:rsidRDefault="00822E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550 15</w:t>
            </w:r>
            <w:r w:rsidR="00F81B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9,83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63DBD35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105 890,24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57F36A1" w14:textId="2B69C721" w:rsidR="00F750A5" w:rsidRPr="00DB7FAA" w:rsidRDefault="00822EE6" w:rsidP="00822E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13</w:t>
            </w:r>
            <w:r w:rsidR="00F81B8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5 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44</w:t>
            </w:r>
            <w:r w:rsidR="00F81B8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4,99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5F8FDD" w14:textId="6DB694FC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91ECECD" w14:textId="5C50DA5D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F06D2F" w14:textId="4372F4A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</w:tr>
      <w:tr w:rsidR="00F750A5" w:rsidRPr="00312620" w14:paraId="4CAFAEA4" w14:textId="77777777" w:rsidTr="006D61C8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279C8BD5" w:rsidR="00F750A5" w:rsidRPr="00DB7FAA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30D681AE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9DE43FC" w14:textId="3D86BA06" w:rsidR="00F750A5" w:rsidRPr="00DB7FAA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E30219" w14:textId="3F6B80C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D453F9" w14:textId="03170662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63798" w14:textId="6AFFE06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005E2FB9" w14:textId="77777777" w:rsidTr="006D61C8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160639F0" w:rsidR="00F750A5" w:rsidRPr="00DB7FAA" w:rsidRDefault="00822EE6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591 158</w:t>
            </w:r>
            <w:r w:rsidR="00F81B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,96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21677550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AD6375" w14:textId="14EC4DBE" w:rsidR="00F750A5" w:rsidRPr="00DB7FAA" w:rsidRDefault="00822EE6" w:rsidP="00A51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152 135</w:t>
            </w:r>
            <w:r w:rsidR="00F81B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,80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43B0" w14:textId="7F4840DC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103 108,50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AA9C05" w14:textId="530806F6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107 398,34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302090" w14:textId="73C4228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</w:tr>
    </w:tbl>
    <w:p w14:paraId="385985FA" w14:textId="77777777" w:rsidR="00DC2B6F" w:rsidRPr="00312620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5D75A362" w14:textId="77777777" w:rsidR="00DC2B6F" w:rsidRPr="00312620" w:rsidRDefault="00DC2B6F" w:rsidP="006D61C8">
      <w:pPr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</w:t>
      </w:r>
      <w:proofErr w:type="gram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деятельности органов местного самоуправления Сергиево-Посадского городского округа Московской области</w:t>
      </w:r>
      <w:proofErr w:type="gram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 достигае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м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</w:t>
      </w:r>
      <w:proofErr w:type="spell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Радонежье</w:t>
      </w:r>
      <w:proofErr w:type="spell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» в статусе муниципального автономного учреждения, учредителем которого является администрация Сергиево-Посадского горо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и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ку, общественно-политическую жизнь; информирование молодежи о потенциальных возможностях развития; формирование целостной системы поддержки м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лодежи, обладающей лидерскими качествами, научным и творческим потенциалом, а также патриотическое и духовное образование, способствующее формир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ванию правовых, культурных, нравственных и семейных ценностей среди молодого поколения.</w:t>
      </w:r>
      <w:proofErr w:type="gramEnd"/>
    </w:p>
    <w:p w14:paraId="1C475E4C" w14:textId="77777777" w:rsidR="00DC2B6F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лодежной политики» (далее программа) - обеспечение открытости и прозрачности деятельности органов местного самоуправления Сергиево-Посадского горо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стоверной информацией о деятельности органов местного самоуправления Сергиево-Посадского городского округа Московской области, нормотворческой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тельности, социально-экономических и общественных процессах, происходящих на территории городского округа. Планируется организация постоянного ра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з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Осуществление мероприятий программы приведет к консолидации информационного и общественно-политического пространства Сергиево-Посадского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и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312620" w:rsidRDefault="0039022B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312620" w:rsidSect="002C0BED">
          <w:headerReference w:type="default" r:id="rId9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1" w:name="P667"/>
      <w:bookmarkEnd w:id="1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312620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10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Отве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по-казателя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312620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312620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гиево-Посадского городского округа Московской области, социально-экономических и общественных процессах, происходящих на территории муниципал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тета, создание доступной современной 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ковской области. Обеспечение открытости и прозрачности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ской области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857864" w:rsidRPr="00312620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312620" w:rsidRDefault="00857864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ления в средствах ма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312620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312620" w:rsidRDefault="00372F7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ций, установленных на территории муниц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312620" w:rsidRDefault="00372F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312620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312620" w:rsidRDefault="00F35FF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новании заявок жит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лей Сергиево-Посадского городского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2831" w:type="dxa"/>
          </w:tcPr>
          <w:p w14:paraId="0F76CAAE" w14:textId="77777777" w:rsidR="00F35FFC" w:rsidRPr="00312620" w:rsidRDefault="00E87E6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312620" w:rsidRDefault="00F35FF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003BD14E" w:rsidR="00F35FFC" w:rsidRPr="00312620" w:rsidRDefault="00056A4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52E50F11" w:rsidR="00F35FFC" w:rsidRPr="00312620" w:rsidRDefault="00056A45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14:paraId="34474BF6" w14:textId="5D89BE59" w:rsidR="00F35FFC" w:rsidRPr="00312620" w:rsidRDefault="00F709D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312620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4EC47432" w:rsidR="00372F7C" w:rsidRPr="00312620" w:rsidRDefault="00711C9F" w:rsidP="00711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граждан, заним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ющихся добровольч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ской (волонтерской) деятельностью в горо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ском округе Моско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ской области</w:t>
            </w:r>
          </w:p>
        </w:tc>
        <w:tc>
          <w:tcPr>
            <w:tcW w:w="2831" w:type="dxa"/>
          </w:tcPr>
          <w:p w14:paraId="6E134B48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312620" w:rsidRDefault="00E87E6D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312620" w:rsidRDefault="00E87E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312620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как ключевого элемента социальной ответственности развитого гражданского общества, увеличение доли граждан, вовлеченных в участие в 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доброльчестве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волонтерстве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).</w:t>
            </w:r>
          </w:p>
        </w:tc>
      </w:tr>
      <w:tr w:rsidR="000D00E9" w:rsidRPr="00312620" w14:paraId="0FA4DD1E" w14:textId="77777777" w:rsidTr="00E60C6D">
        <w:tc>
          <w:tcPr>
            <w:tcW w:w="480" w:type="dxa"/>
          </w:tcPr>
          <w:p w14:paraId="70218346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24BDAA38" w:rsidR="000D00E9" w:rsidRPr="00312620" w:rsidRDefault="00711C9F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граждан, вовлеченных центрами (сообществ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ми, объединениями) поддержки добровол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чества (</w:t>
            </w:r>
            <w:proofErr w:type="spellStart"/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 на базе образовател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организаций, н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коммерческих орган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заций, муниципальных учреждений в добр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вольческую (волонте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скую) деятельность в городском округе Мо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 области</w:t>
            </w:r>
          </w:p>
        </w:tc>
        <w:tc>
          <w:tcPr>
            <w:tcW w:w="2831" w:type="dxa"/>
          </w:tcPr>
          <w:p w14:paraId="7250B708" w14:textId="77777777" w:rsidR="000D00E9" w:rsidRPr="00312620" w:rsidRDefault="000D00E9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312620" w:rsidRDefault="000D00E9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312620" w:rsidRDefault="00E60C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4C43F594" w:rsidR="000D00E9" w:rsidRPr="00312620" w:rsidRDefault="00E60C6D" w:rsidP="00711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</w:t>
            </w:r>
            <w:r w:rsid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039299</w:t>
            </w:r>
          </w:p>
        </w:tc>
        <w:tc>
          <w:tcPr>
            <w:tcW w:w="854" w:type="dxa"/>
            <w:shd w:val="clear" w:color="auto" w:fill="auto"/>
          </w:tcPr>
          <w:p w14:paraId="2B144628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2" w:name="P760"/>
      <w:bookmarkEnd w:id="2"/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proofErr w:type="gramStart"/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программы</w:t>
      </w:r>
      <w:proofErr w:type="gramEnd"/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312620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556" w:type="dxa"/>
            <w:hideMark/>
          </w:tcPr>
          <w:p w14:paraId="004172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312620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 объем информации, на одного жителя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зателя рассчитывает для каждого муниципального 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9F251E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ем информации в социальных сетях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сенджерах</w:t>
            </w:r>
            <w:proofErr w:type="spellEnd"/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9F251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тевого издания, среднее количество просмотров одн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целевая аудитория, количество совершенноле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ИЦ – индекс цитируемости, показатель качества ра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пространения контента СМИ. Применяется к каждому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СМИ персонально по данным системы мониторинга и анализа СМИ «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Медиалогия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» (предоставляется каждый месяц). При ИЦ ≤ 1,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соответствующему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СМИ присв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мессенджерах</w:t>
            </w:r>
            <w:proofErr w:type="spellEnd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влеченность</w:t>
            </w:r>
          </w:p>
          <w:p w14:paraId="3DD80E62" w14:textId="77777777" w:rsidR="00173D8B" w:rsidRPr="00312620" w:rsidRDefault="009F251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ликации к количеству подписчиков. Для 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Telegram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социальные сети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мессенджеры</w:t>
            </w:r>
            <w:proofErr w:type="spellEnd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312620" w14:paraId="30FFE62B" w14:textId="77777777" w:rsidTr="00E212E6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б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разования</w:t>
            </w:r>
          </w:p>
        </w:tc>
        <w:tc>
          <w:tcPr>
            <w:tcW w:w="1417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мы, установленных с действующими разрешен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E212E6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ванных на основании заявок 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телей Сергиево-Посадского г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</w:t>
            </w:r>
            <w:proofErr w:type="gramStart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в-</w:t>
            </w:r>
            <w:proofErr w:type="gramEnd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победителей ко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н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курсного отбора проектов инициативного бюджетир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вания и принятия постано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ления Правительства Мо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ковской области о распред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лении субсидий по результ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0589FF1A" w14:textId="77777777" w:rsidTr="00E212E6">
        <w:tc>
          <w:tcPr>
            <w:tcW w:w="805" w:type="dxa"/>
          </w:tcPr>
          <w:p w14:paraId="0026B426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312620" w:rsidRDefault="007542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312620" w:rsidRDefault="0075425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312620" w:rsidRDefault="009F251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численность молодежи,</w:t>
            </w:r>
          </w:p>
          <w:p w14:paraId="390EAAC4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задействованной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312620" w:rsidRDefault="009F251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proofErr w:type="spellStart"/>
            <w:r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5F5CBD7B" w14:textId="77777777" w:rsidTr="00E212E6">
        <w:tc>
          <w:tcPr>
            <w:tcW w:w="805" w:type="dxa"/>
          </w:tcPr>
          <w:p w14:paraId="1A0C3A6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сийской Федерации, вовлеченных центрами (сообществами, объед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нениями) поддержки добровольч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 (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волонтерства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на базе обр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зовательных организаций, неко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мерческих организаций, госуда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ственных и муниципальных учр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ждений, в добровольческую (в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лонтерскую) деятельность,</w:t>
            </w: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  <w:proofErr w:type="gramEnd"/>
          </w:p>
        </w:tc>
        <w:tc>
          <w:tcPr>
            <w:tcW w:w="1417" w:type="dxa"/>
          </w:tcPr>
          <w:p w14:paraId="588F1F48" w14:textId="77777777" w:rsidR="001F5E65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млн. чел.</w:t>
            </w:r>
          </w:p>
          <w:p w14:paraId="18C8832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312620" w:rsidRDefault="009F251E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312620" w:rsidRDefault="009F251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312620" w:rsidRDefault="009F251E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ровольческой (волонтерской) деятельности.</w:t>
            </w:r>
          </w:p>
          <w:p w14:paraId="24187FC3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312620" w:rsidRDefault="0075425D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ского наблюдения № 1-молодежь «Сведения о сфере государственной молоде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ной политики», утвержде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ная приказом Федеральной службы государственной статистики от 05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312620" w:rsidRDefault="00B66CF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0E3FF0CE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605CE00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7BCB48F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312620" w14:paraId="2D0F56CB" w14:textId="77777777" w:rsidTr="00412CD1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276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граммы </w:t>
            </w:r>
          </w:p>
        </w:tc>
        <w:tc>
          <w:tcPr>
            <w:tcW w:w="1276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осно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1276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2693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412CD1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C2" w:rsidRPr="00312620" w14:paraId="283E8EAE" w14:textId="77777777" w:rsidTr="00412CD1">
        <w:tc>
          <w:tcPr>
            <w:tcW w:w="675" w:type="dxa"/>
          </w:tcPr>
          <w:p w14:paraId="5C84719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54C59B3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Информационные мат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риалы изготовлены  и размещены в 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 направлены по электро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ной почте и смс рассы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кой</w:t>
            </w:r>
          </w:p>
        </w:tc>
        <w:tc>
          <w:tcPr>
            <w:tcW w:w="2268" w:type="dxa"/>
          </w:tcPr>
          <w:p w14:paraId="606BD151" w14:textId="3BE1328D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shd w:val="clear" w:color="auto" w:fill="auto"/>
          </w:tcPr>
          <w:p w14:paraId="137AFE7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81250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25763272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М – количество информационных материалов, изготовленных  и размещенных в 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 направле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ных по электронной почте, смс адресная рассылка) в отчетном периоде;</w:t>
            </w:r>
            <w:proofErr w:type="gramEnd"/>
          </w:p>
          <w:p w14:paraId="4279FC2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ния Московской области, размещенных в социальных сетях и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в отчетном периоде;</w:t>
            </w:r>
          </w:p>
          <w:p w14:paraId="5CCC5676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 Московской области, распространенных путем e-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-рассылок в отчетном периоде;</w:t>
            </w:r>
          </w:p>
          <w:p w14:paraId="261DE05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Z–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 Московской области, распространенных путем смс-информирования  в отчетном периоде;</w:t>
            </w:r>
          </w:p>
          <w:p w14:paraId="6333F3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0B507253" w14:textId="5B05A898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381A9980" w14:textId="77777777" w:rsidTr="00412CD1">
        <w:tc>
          <w:tcPr>
            <w:tcW w:w="675" w:type="dxa"/>
          </w:tcPr>
          <w:p w14:paraId="02F4695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6AB30E4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риалы изготовлены  и размещены в сетевых и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даниях</w:t>
            </w:r>
          </w:p>
        </w:tc>
        <w:tc>
          <w:tcPr>
            <w:tcW w:w="2268" w:type="dxa"/>
          </w:tcPr>
          <w:p w14:paraId="0F38D7E2" w14:textId="723865B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693E6A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материалов о деятельности орг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нов  местного самоуправления муниципального образования Московской области, размещенных в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пространяемых в сети Интернет (сетевых изданиях)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 отчетном периоде.</w:t>
            </w:r>
          </w:p>
          <w:p w14:paraId="6303E62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2BEADB4" w14:textId="27A0AE46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2408712B" w14:textId="77777777" w:rsidTr="00412CD1">
        <w:tc>
          <w:tcPr>
            <w:tcW w:w="675" w:type="dxa"/>
          </w:tcPr>
          <w:p w14:paraId="6F7F856F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20D7399" w14:textId="277AF09F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изготовл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ние и распространение 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об осно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2268" w:type="dxa"/>
          </w:tcPr>
          <w:p w14:paraId="3B53B6FB" w14:textId="326DC72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Минута</w:t>
            </w:r>
          </w:p>
        </w:tc>
        <w:tc>
          <w:tcPr>
            <w:tcW w:w="6237" w:type="dxa"/>
          </w:tcPr>
          <w:p w14:paraId="28142597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минут вещания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  социально-экономическом, культурном демографическом и политическом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положении муниципального образования  Московской области, органов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ния,  размещенных на телеканалах муниципального, регионал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ного, федерального уровня  в отчетном периоде.</w:t>
            </w:r>
          </w:p>
          <w:p w14:paraId="27F2E2C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BF2CCB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159F86F0" w14:textId="387CD56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DBFB792" w14:textId="77777777" w:rsidTr="00412CD1">
        <w:tc>
          <w:tcPr>
            <w:tcW w:w="675" w:type="dxa"/>
          </w:tcPr>
          <w:p w14:paraId="72EA3923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276" w:type="dxa"/>
          </w:tcPr>
          <w:p w14:paraId="1E9EEE9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68412322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Осуществлено изготовл</w:t>
            </w:r>
            <w:r w:rsidRPr="00D86E93">
              <w:rPr>
                <w:rFonts w:ascii="Times New Roman" w:hAnsi="Times New Roman" w:cs="Times New Roman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ние и распространение радиоматериалов 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об о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с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новных событиях соц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ально-экономического развития, общественно-политической жизни, освещение деятельности</w:t>
            </w:r>
          </w:p>
          <w:p w14:paraId="3881435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D7F3B" w14:textId="25EDAB4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237" w:type="dxa"/>
          </w:tcPr>
          <w:p w14:paraId="539A264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ния, размещенных  на радиостанциях муниципального, реги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нального, федерального уровня  в отчетном периоде.</w:t>
            </w:r>
          </w:p>
          <w:p w14:paraId="5BBB97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46A5B50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166BF25" w14:textId="29D10AD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B60AE67" w14:textId="77777777" w:rsidTr="00412CD1">
        <w:tc>
          <w:tcPr>
            <w:tcW w:w="675" w:type="dxa"/>
          </w:tcPr>
          <w:p w14:paraId="4EF240A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2A71488E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печатного СМИ с  норм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тивно-правовыми актами и официальной информ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цией  городского округа Московской области.</w:t>
            </w:r>
          </w:p>
          <w:p w14:paraId="56F942C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14:paraId="3382D7C8" w14:textId="77777777" w:rsidR="009C49C2" w:rsidRPr="00D86E93" w:rsidRDefault="009C49C2" w:rsidP="009C49C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CB4D5" w14:textId="51CFC2CE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04CCA" w14:textId="3D9CDC3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C993BD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с обнародованием нормативно правовых актов и официальной информацией  городского окр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га Московской области, размещенных в отчетном периоде в 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ниципальных печатных СМИ.</w:t>
            </w:r>
          </w:p>
          <w:p w14:paraId="5D99B83D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D3DF62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4A2248B" w14:textId="45B7F0A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8FD235" w14:textId="77777777" w:rsidTr="00412CD1">
        <w:tc>
          <w:tcPr>
            <w:tcW w:w="675" w:type="dxa"/>
          </w:tcPr>
          <w:p w14:paraId="570F9150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B4699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1392A401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печатной продукции о социально значимых 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просах в деятельности органов местного сам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управления муниципал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образования, фо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мирование положител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образа муниципал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образования как с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циально ориентированн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го, комфортного для жи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 и ведения предприн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мательской деятельности</w:t>
            </w:r>
          </w:p>
        </w:tc>
        <w:tc>
          <w:tcPr>
            <w:tcW w:w="2268" w:type="dxa"/>
          </w:tcPr>
          <w:p w14:paraId="578EFAEA" w14:textId="7BAA77A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6237" w:type="dxa"/>
          </w:tcPr>
          <w:p w14:paraId="562DB56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тематической печатной продукции для муниципального образования, изданной в отчетном пери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де.</w:t>
            </w:r>
          </w:p>
          <w:p w14:paraId="329643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33CC64A" w14:textId="499E1B7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1276" w:type="dxa"/>
          </w:tcPr>
          <w:p w14:paraId="6C50ED7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1C5F7E2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34898BF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соотве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ствии со схемой разм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щения рекламных ко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струкций Московской области</w:t>
            </w:r>
          </w:p>
        </w:tc>
        <w:tc>
          <w:tcPr>
            <w:tcW w:w="2268" w:type="dxa"/>
          </w:tcPr>
          <w:p w14:paraId="000408A1" w14:textId="4318D61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0AABE77E" w14:textId="77777777" w:rsidR="009C49C2" w:rsidRPr="00D86E93" w:rsidRDefault="009C49C2" w:rsidP="009C49C2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ствие количества и фактического расположения рекламных конструкций на территории муниципального образования с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гласованной Правительством Московской области схеме ра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з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мещения рекламных конструкций в отчетном периоде</w:t>
            </w:r>
          </w:p>
          <w:p w14:paraId="7FDC8F6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35CBC5B5" w14:textId="4B758ECC" w:rsidR="009C49C2" w:rsidRPr="00312620" w:rsidRDefault="009C49C2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9C49C2" w:rsidRPr="00312620" w14:paraId="5041EA29" w14:textId="77777777" w:rsidTr="00412CD1">
        <w:tc>
          <w:tcPr>
            <w:tcW w:w="675" w:type="dxa"/>
          </w:tcPr>
          <w:p w14:paraId="0C9B507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67F84C0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1D03FB5D" w14:textId="6641CB38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рекламно-информационные камп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нии в городском округе Московской области</w:t>
            </w:r>
          </w:p>
        </w:tc>
        <w:tc>
          <w:tcPr>
            <w:tcW w:w="2268" w:type="dxa"/>
          </w:tcPr>
          <w:p w14:paraId="6A0290DB" w14:textId="051E20DA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5A49EDB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информационных кампаний, обесп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мы и информации в городском округе Московской области в отчетном периоде.</w:t>
            </w:r>
          </w:p>
          <w:p w14:paraId="6132061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7213E9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3F81B73" w14:textId="6FDF082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18471B" w14:textId="50D41223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телей Московской обл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сти в рамках применения практик инициативного бюджетирования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1174F3F2" w:rsidR="009C49C2" w:rsidRPr="00312620" w:rsidRDefault="009565C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A5EBCE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результата соответствует количеству 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ализованных в отчетном периоде проектов граждан городского округа Московской области, сформированных  в рамках пра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тик инициативного бюджетирования, </w:t>
            </w:r>
          </w:p>
          <w:p w14:paraId="5D53FDE6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7A404601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городских округов Московской области о реализации проектов </w:t>
            </w: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инициативного</w:t>
            </w:r>
            <w:proofErr w:type="gram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бюджетирования по форме, утве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жденной распоряжением МТП Московской области от 30.10.2020 № 18</w:t>
            </w:r>
          </w:p>
          <w:p w14:paraId="282C28B4" w14:textId="6E435F2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45109D2F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ховно-нравственному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02" w14:textId="296AF316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6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мероприятий по гражданско-патриотическому и духовно-нравственному воспитанию мол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дежи, проведенных  в городском округе Московской области в отчетном периоде.</w:t>
            </w:r>
          </w:p>
          <w:p w14:paraId="22924F2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 данных: </w:t>
            </w:r>
          </w:p>
          <w:p w14:paraId="61F3BD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7F073C99" w14:textId="06FC52C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BE4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</w:t>
            </w:r>
            <w:r w:rsidRPr="00D86E93">
              <w:rPr>
                <w:rFonts w:ascii="Times New Roman" w:hAnsi="Times New Roman" w:cs="Times New Roman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Cs w:val="22"/>
              </w:rPr>
              <w:t>сти несовершеннолетних</w:t>
            </w:r>
          </w:p>
          <w:p w14:paraId="23A332B5" w14:textId="00FCFD84" w:rsidR="009C49C2" w:rsidRPr="00312620" w:rsidRDefault="009C49C2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84C" w14:textId="174FF061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CB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нятости несовершеннолетних,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 проведенных  в городском окр</w:t>
            </w:r>
            <w:r w:rsidRPr="00D86E93">
              <w:rPr>
                <w:rFonts w:ascii="Times New Roman" w:hAnsi="Times New Roman" w:cs="Times New Roman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Cs w:val="22"/>
              </w:rPr>
              <w:t>ге Московской области в отчетном периоде.</w:t>
            </w:r>
          </w:p>
          <w:p w14:paraId="1AF8EC20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A873C1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1C355064" w14:textId="70C5813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26CE96E1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я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E7A" w14:textId="5E7F06B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CF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14:paraId="34A33191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73B14CF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волонте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), проведенных  в городском округе Московской области в отчетном периоде;</w:t>
            </w:r>
          </w:p>
          <w:p w14:paraId="73E33A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 – количество мероприятий для руководителей добровольч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ских (волонтерских) организаций и добровольцев (волонтеров) городского округа Московской области, проведенных  в отче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ном периоде;</w:t>
            </w:r>
          </w:p>
          <w:p w14:paraId="6F373B7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с – количество социальных </w:t>
            </w: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акций  добровольцев</w:t>
            </w:r>
            <w:proofErr w:type="gram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(волонтеров) городского округа Московской области с  участием жителей городского округа Московской области, проведенных в отче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ном периоде.</w:t>
            </w:r>
          </w:p>
          <w:p w14:paraId="34F16BB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CBD644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78BDD99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7E6F8" w14:textId="4A3241B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44E05DF" w14:textId="77777777" w:rsidR="00A03425" w:rsidRPr="00312620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4298AA5F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информирования населения о деятельности органов местного самоуправления горо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ских округов Московской области, создание доступной современной </w:t>
      </w:r>
      <w:proofErr w:type="spellStart"/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медиасреды</w:t>
      </w:r>
      <w:proofErr w:type="spellEnd"/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134"/>
        <w:gridCol w:w="851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9D1CEA" w:rsidRPr="00312620" w14:paraId="1155D85E" w14:textId="77777777" w:rsidTr="00EF5A8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AD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B0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C8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Сроки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90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финанс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373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  <w:p w14:paraId="3B6B8E3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(тыс. руб.)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9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B5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9D1CEA" w:rsidRPr="00312620" w14:paraId="6BFFF052" w14:textId="77777777" w:rsidTr="005A2DA5">
        <w:trPr>
          <w:trHeight w:val="7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E0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0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8B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9F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09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A9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97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339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3C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8F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52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1CEA" w:rsidRPr="00312620" w14:paraId="2D0343B4" w14:textId="77777777" w:rsidTr="005A2DA5">
        <w:trPr>
          <w:trHeight w:val="1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17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13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90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B4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B0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2C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7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8B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BA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01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7D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A00CF7" w:rsidRPr="00312620" w14:paraId="0BC76DB9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D6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E6" w14:textId="77777777" w:rsidR="00A00CF7" w:rsidRPr="00312620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01</w:t>
            </w:r>
          </w:p>
          <w:p w14:paraId="1D94045F" w14:textId="79607DFA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вития и общественно-политической жизни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88F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AB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3C1861FA" w:rsidR="00A00CF7" w:rsidRPr="00312620" w:rsidRDefault="001C54D4" w:rsidP="001C5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375 448,40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44FC547F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C80" w14:textId="6B50C35C" w:rsidR="00A00CF7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74D" w14:textId="1D9FF13A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5C7" w14:textId="48EF2F1D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735" w14:textId="66DB15D7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618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312620" w14:paraId="01A03A43" w14:textId="77777777" w:rsidTr="005A2DA5">
        <w:trPr>
          <w:trHeight w:val="8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A11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04B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94D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07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5C4" w14:textId="657A64F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5A9" w14:textId="75F57AF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CD8" w14:textId="5EB58D2A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C3F" w14:textId="4324329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BD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2388110F" w14:textId="77777777" w:rsidTr="00A00CF7">
        <w:trPr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865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367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D68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A9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37390161" w:rsidR="00A00CF7" w:rsidRPr="00312620" w:rsidRDefault="001C54D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375 448,40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1E5FBD2F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AB5" w14:textId="20BBB821" w:rsidR="00A00CF7" w:rsidRPr="00312620" w:rsidRDefault="001C54D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B68" w14:textId="10630AD1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1CC0" w14:textId="7610DFAC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5E4" w14:textId="40A60C27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423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4F49" w:rsidRPr="00312620" w14:paraId="1DC5D5C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4B9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07E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FF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03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1CD" w14:textId="4C8698AD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96E" w14:textId="629BF937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047" w14:textId="14B4AC84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9EC" w14:textId="724B0F4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389" w14:textId="44951F82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1E6" w14:textId="27E69179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62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557E5C69" w14:textId="77777777" w:rsidTr="006D61C8">
        <w:trPr>
          <w:trHeight w:val="29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5D98D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A00CF7" w:rsidRPr="00312620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4D51F550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муниц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о деятельности орг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нов местного сам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 муниц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Московской области посредством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альных сетей,  </w:t>
            </w:r>
            <w:proofErr w:type="spellStart"/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сенджеров</w:t>
            </w:r>
            <w:proofErr w:type="spellEnd"/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="008A034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смс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CE8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BBB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3A8A" w14:textId="5D56C076" w:rsidR="00A00CF7" w:rsidRPr="00312620" w:rsidRDefault="001C54D4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22 088</w:t>
            </w:r>
            <w:r w:rsidR="00C20D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685" w14:textId="1760A131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50C3FB21" w:rsidR="00A00CF7" w:rsidRPr="00312620" w:rsidRDefault="001C54D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</w:t>
            </w:r>
            <w:r w:rsidR="00C20DF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20D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C20DF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EB9" w14:textId="28C45167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2B7" w14:textId="06972580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992" w14:textId="0E161EE9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FE1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3604803D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C018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C6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44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537" w14:textId="0F448A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9DC" w14:textId="13DFE44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8ED" w14:textId="174D847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D9D" w14:textId="0D33CD0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0FD" w14:textId="235BA0C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BC3" w14:textId="3CE474A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95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74B3987F" w14:textId="77777777" w:rsidTr="006D61C8">
        <w:trPr>
          <w:trHeight w:val="77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87AA0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DCC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87A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59F" w14:textId="7B3E2DFD" w:rsidR="00A00CF7" w:rsidRPr="00312620" w:rsidRDefault="001C54D4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22 088,55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836" w14:textId="1E10251E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15EDDD5C" w:rsidR="00A00CF7" w:rsidRPr="00312620" w:rsidRDefault="001C54D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CF" w14:textId="23ECCB8C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74A" w14:textId="01D1FED8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35F" w14:textId="5415D6C2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B22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01087EF" w14:textId="77777777" w:rsidTr="006D61C8">
        <w:trPr>
          <w:trHeight w:val="62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357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1C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BA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AA1" w14:textId="5E26C6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2DB" w14:textId="65ADF89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028" w14:textId="2D8F188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C00" w14:textId="37A41A3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44C" w14:textId="47A8F3F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D1" w14:textId="4A4156B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29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F33A8C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B271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C569" w14:textId="59DFD830" w:rsidR="009C49C2" w:rsidRPr="00D86E93" w:rsidRDefault="009C49C2" w:rsidP="009C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 изгото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лены  и размещены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, направленны по эле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565C0">
              <w:rPr>
                <w:rFonts w:ascii="Times New Roman" w:hAnsi="Times New Roman" w:cs="Times New Roman"/>
                <w:sz w:val="18"/>
                <w:szCs w:val="18"/>
              </w:rPr>
              <w:t>тронной почте и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 смс </w:t>
            </w:r>
          </w:p>
          <w:p w14:paraId="57BE53F0" w14:textId="2BB47BCE" w:rsidR="009C49C2" w:rsidRPr="00D86E93" w:rsidRDefault="009565C0" w:rsidP="009C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рассылкой</w:t>
            </w:r>
            <w:r w:rsidR="009C49C2" w:rsidRPr="00D86E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911F5A" w14:textId="13F84301" w:rsidR="00EE1F2F" w:rsidRPr="00312620" w:rsidRDefault="009C49C2" w:rsidP="009C49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976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A721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021B7A9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6374" w14:textId="04A1FBC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5273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C6518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45CA4EE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31D9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32CC0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8CE78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589D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803" w14:textId="7E1BCE4D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18AE" w14:textId="0BC64BB9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B0E4" w14:textId="7A999875" w:rsidR="00EE1F2F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E0F6" w14:textId="2EC94645" w:rsidR="00EE1F2F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17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A7E99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6B359A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69E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E7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E26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01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5531FDE4" w:rsidR="00E67DA3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A31CE66" w:rsidR="00E67DA3" w:rsidRPr="00312620" w:rsidRDefault="00E67DA3" w:rsidP="006D61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E7D" w14:textId="088F492C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66DE" w14:textId="2ABE305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3B19" w14:textId="0F5EBF3B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1003" w14:textId="291F7E3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F75F" w14:textId="43CB4B29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43D" w14:textId="74BFD0CD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F6CEE0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2A328A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420B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F01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45FE5731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электронных СМИ, распростран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емых в сети Интернет (сетевых изданиях). </w:t>
            </w:r>
          </w:p>
          <w:p w14:paraId="3080F67F" w14:textId="77777777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76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66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EAC" w14:textId="292CDB18" w:rsidR="00EE1F2F" w:rsidRPr="00312620" w:rsidRDefault="001C54D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13 013,25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CD6" w14:textId="01A55022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0AAACBCA" w:rsidR="00EE1F2F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6B6" w14:textId="4E497C9F" w:rsidR="00EE1F2F" w:rsidRPr="00312620" w:rsidRDefault="00515DEC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555" w14:textId="247A4518" w:rsidR="00EE1F2F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967" w14:textId="4332AB0E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B63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  <w:p w14:paraId="12250A3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352475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B20B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E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845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DD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119" w14:textId="4710FB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B37" w14:textId="1E0F2BD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A1E" w14:textId="3E109AC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97F" w14:textId="5AC120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5B5" w14:textId="074E1D2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FEA" w14:textId="4D3BB9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1B6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EE0954" w14:textId="77777777" w:rsidTr="006D61C8">
        <w:trPr>
          <w:trHeight w:val="8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5EF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7FD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21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C0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96B" w14:textId="731E3745" w:rsidR="00515DEC" w:rsidRPr="00312620" w:rsidRDefault="001C54D4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13 013,25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9AB" w14:textId="133461B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0879E865" w:rsidR="00515DEC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A9E" w14:textId="67581C5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7D9" w14:textId="7C3D759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19C" w14:textId="0B76A5B9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F7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F2F" w:rsidRPr="00312620" w14:paraId="3D67818B" w14:textId="77777777" w:rsidTr="00270359">
        <w:trPr>
          <w:trHeight w:val="9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8D17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56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D1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E3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6C6" w14:textId="4AE4FE1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EE7" w14:textId="6E804B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DDE" w14:textId="4AE5F9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FBA" w14:textId="4E4BA38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9EE" w14:textId="2919653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6DC" w14:textId="3F5132D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93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DB0C49" w14:textId="77777777" w:rsidTr="006D61C8">
        <w:trPr>
          <w:cantSplit/>
          <w:trHeight w:val="3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176C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3670" w14:textId="77777777" w:rsidR="009C49C2" w:rsidRPr="00D86E93" w:rsidRDefault="009C49C2" w:rsidP="009C49C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Информационные материалы изгото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лены  и размещены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14:paraId="45A44CB9" w14:textId="03F1EC46" w:rsidR="00EE1F2F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026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7F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0B13AD4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367" w14:textId="0CA0FCD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1CFB2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6ED38849" w14:textId="77777777" w:rsidTr="006D61C8">
        <w:trPr>
          <w:cantSplit/>
          <w:trHeight w:val="3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BB93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B15E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1617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689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7EA9" w14:textId="4AF796E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82D" w14:textId="1765BD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36B6" w14:textId="4DF317B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BF14" w14:textId="3766B73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09E955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51A35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76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F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0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6E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595715BB" w:rsidR="00EE1F2F" w:rsidRPr="00312620" w:rsidRDefault="00E4022D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40FEAC9D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96FCD3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72E2" w14:textId="7F88CC76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047E" w14:textId="3E18C84C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3F0C" w14:textId="57C8E825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004" w14:textId="517EB9CB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3B91B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D58742C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4C7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8FF" w14:textId="77777777" w:rsidR="00515DEC" w:rsidRPr="00312620" w:rsidRDefault="00515DEC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вития, общественно-политической жизни,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т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5D0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2F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DD1" w14:textId="287D2418" w:rsidR="00515DEC" w:rsidRPr="00312620" w:rsidRDefault="004827C8" w:rsidP="001C5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  <w:r w:rsidR="001C54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3 571,40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717" w14:textId="3D8A843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780FBD68" w:rsidR="00515DEC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4160" w14:textId="1E8459E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D9B7" w14:textId="1513954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1326" w14:textId="3EE7080D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88F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во-Посадского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6D61C8" w:rsidRPr="00312620" w14:paraId="5344041F" w14:textId="77777777" w:rsidTr="006D61C8">
        <w:trPr>
          <w:trHeight w:val="1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DAE1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7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B0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C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29B" w14:textId="33B0518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29B" w14:textId="32CE69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62C" w14:textId="2251AF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DC" w14:textId="60A4836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49B2" w14:textId="35C84F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176" w14:textId="568E8D1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FA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CA99CD9" w14:textId="77777777" w:rsidTr="006D61C8">
        <w:trPr>
          <w:trHeight w:val="105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088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922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B0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51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875" w14:textId="66418F7D" w:rsidR="00515DEC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223 571,40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B52" w14:textId="77CE39C0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286D3B79" w:rsidR="00515DEC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548C" w14:textId="100863BA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51F4" w14:textId="25DA228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E858" w14:textId="1A62BC11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4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481BAA3" w14:textId="77777777" w:rsidTr="006D61C8">
        <w:trPr>
          <w:trHeight w:val="5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1D9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D9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ED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65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8E2" w14:textId="01DA11E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B2F" w14:textId="3F56D94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A4A" w14:textId="72BFB38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95E8" w14:textId="13FD2D4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AFF" w14:textId="434D9FE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9D3" w14:textId="4F3870D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E8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4A7E96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C54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A70F7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Осуществлено изг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товление и распр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странение  </w:t>
            </w:r>
            <w:proofErr w:type="spellStart"/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телемат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риалов</w:t>
            </w:r>
            <w:proofErr w:type="spellEnd"/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ности.</w:t>
            </w:r>
          </w:p>
          <w:p w14:paraId="2A1C6243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  <w:p w14:paraId="0F00B35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0BB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72FA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026B2E0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302" w14:textId="30EC1975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1AE83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6A3FFED3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F622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765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7F76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CD10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B5C" w14:textId="49197E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3542" w14:textId="721A7A16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00D7" w14:textId="531211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061B" w14:textId="4430EF46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88966F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113FD6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2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93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D1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3A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2600B1F7" w:rsidR="00EE1F2F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8DC782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78DFD625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7E3D" w14:textId="3E272FD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CFC4" w14:textId="00643D2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39900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515E" w14:textId="208BC5E9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5F8C" w14:textId="2D3437F7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48D84B5B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4C743C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382BB56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6AC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43C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74506C27" w:rsidR="00EE1F2F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2 5</w:t>
            </w:r>
            <w:r w:rsidR="00EE1F2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8126823" w:rsidR="00EE1F2F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74AC8C7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1A949A4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51EE79D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338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7D95809D" w14:textId="77777777" w:rsidTr="006D61C8">
        <w:trPr>
          <w:trHeight w:val="10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98A5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D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0CA" w14:textId="633135A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BC" w14:textId="57D360B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D" w14:textId="7DEF13B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4FE" w14:textId="44C613B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9B0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32ED7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F26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4D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3D8380A6" w:rsidR="00EE1F2F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2 5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1DCC91FA" w:rsidR="00EE1F2F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1666D4B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01FBB9D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31143D0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46D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669C82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22E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9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5F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50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221" w14:textId="7075EE9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FE0" w14:textId="774E03E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D95" w14:textId="06F9471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625C" w14:textId="2428BC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D54" w14:textId="49C4481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DA8" w14:textId="0A0EB21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6D5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F472BE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F0CF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FA42" w14:textId="77777777" w:rsidR="009C49C2" w:rsidRPr="00745DF7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Осуществлено изг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товление и распр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странение радиомат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 xml:space="preserve">риалов 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 основных 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событиях социально-экономического ра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>ности.</w:t>
            </w:r>
          </w:p>
          <w:p w14:paraId="1236592D" w14:textId="2620ECFD" w:rsidR="00EE1F2F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A07C85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DBB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B55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48D2CA5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E5F1" w14:textId="3BC5B0FE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953A8F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52BC50A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00DB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A987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5CF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16B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B3D" w14:textId="3C80308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23E6" w14:textId="1CD26CC2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0600" w14:textId="4A0A43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E081" w14:textId="384414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1758994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44A3E9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C54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983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5A6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77B" w14:textId="77777777" w:rsidR="00026FDD" w:rsidRPr="00312620" w:rsidRDefault="00026FD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5ED1417C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5AA0" w14:textId="5DAFD82E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7B40" w14:textId="6D156256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18E5" w14:textId="546D3D6D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B1E" w14:textId="4467AE7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31DD0FF0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9FA332" w14:textId="77777777" w:rsidR="00026FDD" w:rsidRPr="00312620" w:rsidRDefault="00026FDD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F7049F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E6F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927" w14:textId="77777777" w:rsidR="00515DEC" w:rsidRPr="00312620" w:rsidRDefault="00515DEC" w:rsidP="006D61C8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D76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FD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A71" w14:textId="7441E22E" w:rsidR="00515DEC" w:rsidRPr="00312620" w:rsidRDefault="00D826E9" w:rsidP="001C5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</w:t>
            </w:r>
            <w:r w:rsidR="001C54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D09" w14:textId="6523C09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34CB2233" w:rsidR="00515DEC" w:rsidRPr="00312620" w:rsidRDefault="00515DEC" w:rsidP="001C54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</w:t>
            </w:r>
            <w:r w:rsidR="001C54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76FDE0B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E5F5" w14:textId="76DCFB58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E103" w14:textId="13C6555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758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33D6CF8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3192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18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30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69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C36" w14:textId="4E2E21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909" w14:textId="6D82CE3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ACF" w14:textId="374F051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31" w14:textId="2017421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AEC" w14:textId="4AB1BF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B72" w14:textId="752FED5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AD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F8ACC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788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CE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EC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B7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6B2" w14:textId="6A865A6A" w:rsidR="00515DEC" w:rsidRPr="00312620" w:rsidRDefault="00D826E9" w:rsidP="001C5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</w:t>
            </w:r>
            <w:r w:rsidR="001C54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28F" w14:textId="4CCE637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4EE98A27" w:rsidR="00515DEC" w:rsidRPr="00312620" w:rsidRDefault="00515DEC" w:rsidP="001C54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  <w:r w:rsidR="001C54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7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F2B0" w14:textId="5527364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E45" w14:textId="7B079B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8F0" w14:textId="27B99D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AF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1E661FE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AD0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68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F3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71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533" w14:textId="7A32CE0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D33" w14:textId="232FC2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5CB" w14:textId="43EE2C8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58A" w14:textId="6DB496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BFA" w14:textId="1471D2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C2E" w14:textId="540D11D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9B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8588E7E" w14:textId="77777777" w:rsidTr="006D61C8">
        <w:trPr>
          <w:trHeight w:val="4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2D2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7CA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Осуществлено изд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ние печатного СМИ с  нормативно прав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выми актами и оф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циальной информ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цией  городского округа Московской области.</w:t>
            </w:r>
          </w:p>
          <w:p w14:paraId="70AAFFA8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14:paraId="2C3AFC49" w14:textId="15F9B8A3" w:rsidR="00EA7467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D59B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8334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49C9DEFC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4AFC" w14:textId="69424F26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D1A2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41FBE1A" w14:textId="77777777" w:rsidTr="006D61C8">
        <w:trPr>
          <w:trHeight w:val="45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A98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83B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59E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8AD6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B37B" w14:textId="06C3A63D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45DC" w14:textId="1ACD18F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CA0A" w14:textId="21554B1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8F31" w14:textId="0887498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AFE9826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DF0F9D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42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1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5B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BA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2457A2BB" w:rsidR="00EA7467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61E624EA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455257A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2712" w14:textId="018BC225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325130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8B78" w14:textId="69A3ACA0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6250260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61B1" w14:textId="47227641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9375390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3549" w14:textId="101F71C9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D163DD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BC004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7DC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35E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готовления и распр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странения полигр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фической продукции о социально знач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мых вопросах в де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тельности органов местного самоупра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муниципальн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 образования, фо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мирование полож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тельного образа 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ниципального обр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зования как социал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1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15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6BE" w14:textId="1FA9184D" w:rsidR="00EA7467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3 72</w:t>
            </w:r>
            <w:r w:rsidR="00EA746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538" w14:textId="6DDCC3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741F8959" w:rsidR="00EA7467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  <w:r w:rsidR="00EA746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201EB70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1205B9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0B0835B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D2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во-Посадского городского округа</w:t>
            </w:r>
          </w:p>
        </w:tc>
      </w:tr>
      <w:tr w:rsidR="006D61C8" w:rsidRPr="00312620" w14:paraId="3AB4B870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3E2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54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C2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8A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0E9" w14:textId="4243BF6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6A0" w14:textId="5A88CEF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9DD" w14:textId="1163FB8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94C" w14:textId="43B55F8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5AB" w14:textId="556154F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1E3" w14:textId="00B7175F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98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B98072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A5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A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3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C7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035" w14:textId="557A483B" w:rsidR="00EA7467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3 72</w:t>
            </w:r>
            <w:r w:rsidR="00EA746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433" w14:textId="5330539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765B9230" w:rsidR="00EA7467" w:rsidRPr="00312620" w:rsidRDefault="001C54D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  <w:r w:rsidR="00EA746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7C91DDF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02FDAB0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02E773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6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67A52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F7E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EB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E2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B9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152" w14:textId="2C59C91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C77D" w14:textId="0B839D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1F1" w14:textId="3E130A5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C1A0" w14:textId="7B801AD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E03" w14:textId="58979C2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61F" w14:textId="4B4DCE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37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1C8059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90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BE4F" w14:textId="77777777" w:rsidR="002C605D" w:rsidRPr="00D86E93" w:rsidRDefault="002C605D" w:rsidP="002C60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Осуществлено изд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печатной проду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 социально зн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чимых вопросах в деятельности органов местного самоупра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ления муниципальн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го образования, фо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мирование полож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тельного образа м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ниципального обр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зования как социал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но ориентированного, комфортного для жизни и ведения предпринимательской деятельности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71D4520" w14:textId="44B8A275" w:rsidR="00EA7467" w:rsidRPr="00312620" w:rsidRDefault="002C605D" w:rsidP="002C60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  <w:p w14:paraId="28F19C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910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9E9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6FDDC1B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158" w14:textId="479CACEB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C0662C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A00B557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CD32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EA99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D984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75AB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4B5C" w14:textId="3EF474B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0E77" w14:textId="432F17E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E9C8" w14:textId="1149870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95EA" w14:textId="26BD32F0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4FA8658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39277D5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0D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A0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0CB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7A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0E267D81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1BF6AA0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107F" w14:textId="43B09D0B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B57F" w14:textId="698596B2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F6A" w14:textId="44F3137D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94B8" w14:textId="3C3F80AC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4FE245C2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74955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88E55CD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3EC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427" w14:textId="77777777" w:rsidR="006B3104" w:rsidRPr="00312620" w:rsidRDefault="006B3104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07</w:t>
            </w:r>
          </w:p>
          <w:p w14:paraId="048E99D5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и эксплуатации сети объектов нару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5CD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6DF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00DBB7A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9666" w14:textId="6991978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6C86" w14:textId="515E06FA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D43" w14:textId="3C40230C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01B" w14:textId="77777777" w:rsidR="006B3104" w:rsidRPr="00312620" w:rsidRDefault="006B3104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1F829F9E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F1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EAE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1AA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65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D7D" w14:textId="1484593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226" w14:textId="346011E3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8F6C" w14:textId="53DA9A65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032" w14:textId="0461FE0B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6B0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804B02C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44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4B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61A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7D0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637D6A1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lastRenderedPageBreak/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C5585F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C5C" w14:textId="5050856F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496A" w14:textId="133E430D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5919" w14:textId="2E24CB0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C02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8DECBD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A7D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138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9F3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44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43D" w14:textId="09EB3C52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39D" w14:textId="592B9AE8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480" w14:textId="157C35E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3DD" w14:textId="037D126A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EAC" w14:textId="4D20EEF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9D9" w14:textId="694A582E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0F7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68B56E" w14:textId="77777777" w:rsidTr="006D61C8">
        <w:trPr>
          <w:trHeight w:val="2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F5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105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ветствие количества и фактического расп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ложения рекламных конструкций на те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ритории муниципал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ного образования, согласованной Пр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вительством Моско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области схеме размещения рекла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A6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64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BC2" w14:textId="4E89721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865" w14:textId="78E2898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703830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07B8870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6425C3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0A6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6D61C8" w:rsidRPr="00312620" w14:paraId="7F9B7FC7" w14:textId="77777777" w:rsidTr="006D61C8">
        <w:trPr>
          <w:trHeight w:val="77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50E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6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2F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F1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519" w14:textId="3E0B31F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A2E" w14:textId="25C2D2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820" w14:textId="127CE1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CD0E" w14:textId="36A27C0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C39" w14:textId="6C72B5E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440" w14:textId="17C49A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AAB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25E6F7" w14:textId="77777777" w:rsidTr="006D61C8">
        <w:trPr>
          <w:trHeight w:val="6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F77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78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19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E3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42D" w14:textId="2075C6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283" w14:textId="2C772BE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794C13C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3F106D6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0B362E9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F9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A0967F2" w14:textId="77777777" w:rsidTr="006D61C8">
        <w:trPr>
          <w:trHeight w:val="4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A486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E5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DD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63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8B9" w14:textId="6146EC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041" w14:textId="72DBE7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86E" w14:textId="1023120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5B" w14:textId="769EA44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C37" w14:textId="7441611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CEB" w14:textId="38A6D15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5C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969B97" w14:textId="77777777" w:rsidTr="006D61C8">
        <w:trPr>
          <w:trHeight w:val="38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864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44458" w14:textId="77777777" w:rsidR="002C605D" w:rsidRPr="00D86E93" w:rsidRDefault="002C605D" w:rsidP="002C60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Рекламные констру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размещены в соответствии со сх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мой размещения р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кламных конструкций Московской области.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Единица</w:t>
            </w:r>
          </w:p>
          <w:p w14:paraId="32EEC305" w14:textId="743EA60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C58AF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D8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ABC4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4468DC5D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573B" w14:textId="0AB141A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2CB7DE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4BA2F7E2" w14:textId="77777777" w:rsidTr="006D61C8">
        <w:trPr>
          <w:trHeight w:val="38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CDA1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BEE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6800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9894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0B0CD" w14:textId="05214E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B74D4" w14:textId="69D0C1C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DA004" w14:textId="5F2BD60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0795E" w14:textId="40E007D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9CA642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E7260E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C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0B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BA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B9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C2B9" w14:textId="39A7C29C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0F24" w14:textId="73E1ADD7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D369" w14:textId="33D702C6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C39B" w14:textId="5A922E89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650B61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BB4F061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6D02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454" w14:textId="77777777" w:rsidR="00E67DA3" w:rsidRPr="00312620" w:rsidRDefault="00E67DA3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общественно-политической жизни посредством разм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щения социальной рекламы на объектах наружной рекламы и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F71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0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7293BDC7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C302A8D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6E90C22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7377" w14:textId="4EEAB5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4D63" w14:textId="260873A1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E886F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6D61C8" w:rsidRPr="00312620" w14:paraId="7510B2BB" w14:textId="77777777" w:rsidTr="006D61C8">
        <w:trPr>
          <w:trHeight w:val="10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7BD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0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917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C2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1C9" w14:textId="5EC9083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944" w14:textId="5FE845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1A" w14:textId="312E04FD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44B" w14:textId="4D822CA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D69" w14:textId="2067F4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FE1" w14:textId="4F158FD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7BD527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A87ED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5AF8A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180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4019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C8D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4DF8A519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633" w14:textId="16D00D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50CB" w14:textId="0B8402AB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5369" w14:textId="2495EE5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BB1D0EA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7467" w:rsidRPr="00312620" w14:paraId="4BA747E2" w14:textId="77777777" w:rsidTr="0027035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01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27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49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7B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  <w:p w14:paraId="2AD803F7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CF0D3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4FA8AE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A7F7D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5CF" w14:textId="6223AC7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983" w14:textId="0D9C9C9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569" w14:textId="4C2FFF4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97F" w14:textId="686150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A7E" w14:textId="7854C62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06B" w14:textId="674242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030A1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63A8E2E" w14:textId="77777777" w:rsidTr="006D61C8">
        <w:trPr>
          <w:trHeight w:val="41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D8B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38CB4" w14:textId="77777777" w:rsidR="002C605D" w:rsidRPr="00D86E93" w:rsidRDefault="002C605D" w:rsidP="002C605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рекламно-информационные кампании в горо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ском округе Моско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ской области.</w:t>
            </w:r>
          </w:p>
          <w:p w14:paraId="1AC7A7F3" w14:textId="7359B260" w:rsidR="00EA7467" w:rsidRPr="00312620" w:rsidRDefault="002C605D" w:rsidP="002C60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DC1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2F73B2D6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D808" w14:textId="7B660DD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F98A" w14:textId="6071F2C5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41AF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2E8895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BB24660" w14:textId="77777777" w:rsidTr="006D61C8">
        <w:trPr>
          <w:trHeight w:val="41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ADAA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D2C6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CB0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7262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1070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75AD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314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8347" w14:textId="372D58E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618C0" w14:textId="61B7D46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756A" w14:textId="7AB1E730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51A21" w14:textId="73687A7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84DC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042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B70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D0ECBEE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6718CB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D0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1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75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5AACD656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EA746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55C4F8E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814" w14:textId="3A5AE65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AB3A" w14:textId="4C4320E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03F" w14:textId="4651DF1C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5200" w14:textId="46A3A3F4" w:rsidR="00EA7467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FF88" w14:textId="332FB437" w:rsidR="00EA7467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D4C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1C514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585F" w:rsidRPr="00312620" w14:paraId="102D97F7" w14:textId="77777777" w:rsidTr="008D5C7A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AD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CB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DA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3C2D4495" w:rsidR="00C5585F" w:rsidRPr="00312620" w:rsidRDefault="001C54D4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381 914,90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C5585F" w:rsidRPr="008D5C7A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35" w14:textId="39C307A0" w:rsidR="00E266C7" w:rsidRPr="008D5C7A" w:rsidRDefault="00C20DF7" w:rsidP="001C54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</w:t>
            </w:r>
            <w:r w:rsidR="001C54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353" w14:textId="68D8B7DA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7C4" w14:textId="6DE72972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AB4" w14:textId="7508C72F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903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9068F" w:rsidRPr="00312620" w14:paraId="0B58858E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A55" w14:textId="03C763B0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3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A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FED" w14:textId="338EBFA0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3C9" w14:textId="4DEA342E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3F2" w14:textId="3EAC6535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128" w14:textId="5FBAAA3B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7FF" w14:textId="7E6EDB20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AA8" w14:textId="16840882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1A3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5C7A" w:rsidRPr="00312620" w14:paraId="4A4CB0EB" w14:textId="77777777" w:rsidTr="008D5C7A">
        <w:trPr>
          <w:trHeight w:val="11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C2B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7AF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3ED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512E8927" w:rsidR="008D5C7A" w:rsidRPr="00312620" w:rsidRDefault="001C54D4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381 914,90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07D916A" w:rsidR="008D5C7A" w:rsidRPr="008D5C7A" w:rsidRDefault="008D5C7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900" w14:textId="00122862" w:rsidR="008D5C7A" w:rsidRPr="008D5C7A" w:rsidRDefault="001C54D4" w:rsidP="00E266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372" w14:textId="35A96232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370" w14:textId="40DF244F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F73" w14:textId="22DEB7E4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EB8" w14:textId="77777777" w:rsidR="008D5C7A" w:rsidRPr="00312620" w:rsidRDefault="008D5C7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9068F" w:rsidRPr="00312620" w14:paraId="7EF60397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CAC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280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79E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08D" w14:textId="344025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722" w14:textId="34A13DB2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8E4" w14:textId="33165B29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585" w14:textId="4506FC67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8CF9" w14:textId="02DB37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E9D" w14:textId="4E23C1FC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DC8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C5FF38B" w14:textId="77777777" w:rsidR="006B0EA5" w:rsidRPr="00312620" w:rsidRDefault="006B0EA5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4D7111" w:rsidRPr="00312620" w14:paraId="79B7E541" w14:textId="77777777" w:rsidTr="00CD488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EA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B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84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DF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AF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7771BC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20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A0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4D7111" w:rsidRPr="00312620" w14:paraId="5CFAC14E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B9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F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2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F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7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3D0" w14:textId="5A1406BC" w:rsidR="003C262F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07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61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AD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C9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DB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312620" w14:paraId="7C0F72EB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6A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4B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24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CA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C6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A5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A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A8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6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5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89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E42D5A" w:rsidRPr="00312620" w14:paraId="25400E37" w14:textId="77777777" w:rsidTr="00E4022D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F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2D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6FB4FC8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2D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A33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1AD" w14:textId="11C41BDA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F709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12B" w14:textId="371C1765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A41" w14:textId="40750908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22 555</w:t>
            </w:r>
            <w:r w:rsidR="004102CB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570" w14:textId="55AEDAD8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D0D" w14:textId="33C66DBC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A84" w14:textId="06DFE1E0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5AD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312620" w14:paraId="14C12B82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50E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218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B8C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8FA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70C" w14:textId="601558B8" w:rsidR="00C955D5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="004102CB" w:rsidRPr="006828B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43C" w14:textId="283B938D" w:rsidR="00C955D5" w:rsidRPr="006828BD" w:rsidRDefault="001D0D9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993" w14:textId="7D28EEB5" w:rsidR="00C955D5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EB1E79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5D5" w14:textId="219E844C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685" w14:textId="2B45BCB6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37F" w14:textId="3F3B1D25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E68" w14:textId="77777777" w:rsidR="00C955D5" w:rsidRPr="00312620" w:rsidRDefault="00C955D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6F04DD83" w14:textId="77777777" w:rsidTr="00E4022D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7E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27A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45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B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4D6" w14:textId="1622ED45" w:rsidR="00E42D5A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FEC" w14:textId="61547F2A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3D4" w14:textId="7E8350B1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6B8" w14:textId="739960F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1723" w14:textId="0182C56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63A" w14:textId="6912803E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E7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174117B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2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D7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8F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D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F85" w14:textId="7C004111" w:rsidR="00E42D5A" w:rsidRPr="006828B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694" w14:textId="3624DA02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FDF" w14:textId="4E68BDE9" w:rsidR="00E42D5A" w:rsidRPr="006828B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B43" w14:textId="48F707C4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D98" w14:textId="270DE620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B69" w14:textId="5B4227EC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0C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FECA9C" w14:textId="77777777" w:rsidTr="006D61C8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6698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29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4A9D3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пальных образований проектов граждан, сформированных в рамках практик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циативного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бюджет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67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A4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839" w14:textId="7D5223AE" w:rsidR="00E42D5A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</w:t>
            </w: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68E" w14:textId="772FAEAB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2ABB5E1F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</w:t>
            </w:r>
            <w:r w:rsidR="00EB1E79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01E0962D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4389" w14:textId="6DE472E8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98EB" w14:textId="10FC5E17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10E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520CE9E7" w14:textId="77777777" w:rsidTr="006D61C8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A92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E968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0E4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46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803" w14:textId="1C482714" w:rsidR="00E42D5A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Pr="006828B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978" w14:textId="219CC16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68707918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4D3CF6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2C68D0B3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4C1A80E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1844E2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E8979C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CD4221" w14:textId="77777777" w:rsidTr="006D61C8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61F8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6B5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A92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2E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7BC" w14:textId="648F21DE" w:rsidR="00E42D5A" w:rsidRPr="006828BD" w:rsidRDefault="00F709DA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826" w14:textId="2B08515B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08780299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9565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657B" w14:textId="1D042EBE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C0F4" w14:textId="456AFF37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1CFE" w14:textId="548A7031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FD19A3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7C8C68C" w14:textId="77777777" w:rsidTr="006D61C8">
        <w:trPr>
          <w:trHeight w:val="7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EC38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BB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1B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29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813" w14:textId="6D8117B3" w:rsidR="00E42D5A" w:rsidRPr="006828B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3F4" w14:textId="6B0FCB4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F5A3" w14:textId="38E62F12" w:rsidR="00E42D5A" w:rsidRPr="006828B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1C9" w14:textId="739ACEF5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AB9" w14:textId="36A11BC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B0A" w14:textId="0D2A9BA1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45F4A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CDD1DD1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D50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82B7" w14:textId="3C9D6961" w:rsidR="00E42D5A" w:rsidRPr="00312620" w:rsidRDefault="002C605D" w:rsidP="008A03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 реализ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ванные на основании заявок жителей Мо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ковской обла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 в рамках применения практик инициати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ного бюджетирования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AF00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76B0A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0D644A2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35A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DAC539" w14:textId="51A56A90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том числе по кварталам:</w:t>
            </w:r>
          </w:p>
          <w:p w14:paraId="72EA7A5E" w14:textId="750519D0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97CE95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1BCEEA3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5DBEB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7646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2D5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AE81" w14:textId="05EE65E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6440" w14:textId="25C8D565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DFD8" w14:textId="38B0B92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06DC" w14:textId="518795C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119CE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62DD0F" w14:textId="77777777" w:rsidTr="006D61C8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C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9F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9E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298B5053" w:rsidR="00E42D5A" w:rsidRPr="00312620" w:rsidRDefault="00E42D5A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514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05F7A1D2" w:rsidR="00E42D5A" w:rsidRPr="00312620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6EA9" w14:textId="12DD8BB0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2C3A" w14:textId="584497F5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76F3" w14:textId="5A86749C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02D" w14:textId="0CDBC091" w:rsidR="00E42D5A" w:rsidRPr="00312620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0FE92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389C1B03" w14:textId="77777777" w:rsidTr="006D61C8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7873B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B9E0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F3E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155" w14:textId="6B4CD810" w:rsidR="006828BD" w:rsidRPr="00312620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</w:t>
            </w: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27A" w14:textId="5A14788C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2BFCA918" w:rsidR="006828BD" w:rsidRPr="00312620" w:rsidRDefault="009802E6" w:rsidP="006D61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</w:t>
            </w:r>
            <w:r w:rsidR="006828BD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0B755608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2603" w14:textId="496BEF7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057F" w14:textId="19049AA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31F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2E33DC57" w14:textId="77777777" w:rsidTr="006D61C8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1842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178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C1A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D51" w14:textId="567B568A" w:rsidR="006828BD" w:rsidRPr="00312620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Pr="006828B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A4ED" w14:textId="0C48CD2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29549BA5" w:rsidR="006828BD" w:rsidRPr="00312620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6828BD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69BF7587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0E7F4701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2B16CA61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018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828BD" w:rsidRPr="00312620" w14:paraId="7CBF26C6" w14:textId="77777777" w:rsidTr="008E1250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C45C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1AD39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F91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AE5" w14:textId="6D901ADB" w:rsidR="006828BD" w:rsidRPr="00312620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</w:t>
            </w:r>
            <w:r w:rsidR="00F709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E608" w14:textId="2266A80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1BD73D82" w:rsidR="006828BD" w:rsidRPr="00312620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3BA" w14:textId="0E9C48F9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3E81" w14:textId="7951510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D3F3" w14:textId="2600370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037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0B282244" w14:textId="77777777" w:rsidTr="006D61C8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DFE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10D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928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750" w14:textId="703D7908" w:rsidR="006828BD" w:rsidRPr="00312620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8E2" w14:textId="2F15318E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F01" w14:textId="34F77239" w:rsidR="006828BD" w:rsidRPr="00312620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F74" w14:textId="4202DBE5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CF" w14:textId="50C1B39A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57B" w14:textId="459C696C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80E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851"/>
        <w:gridCol w:w="1105"/>
        <w:gridCol w:w="1106"/>
        <w:gridCol w:w="1105"/>
        <w:gridCol w:w="1106"/>
        <w:gridCol w:w="1106"/>
        <w:gridCol w:w="1134"/>
        <w:gridCol w:w="1134"/>
        <w:gridCol w:w="992"/>
        <w:gridCol w:w="1134"/>
      </w:tblGrid>
      <w:tr w:rsidR="006D61C8" w:rsidRPr="00312620" w14:paraId="2A3867B8" w14:textId="77777777" w:rsidTr="00A7184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44C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A8E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658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93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84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5F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6C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312620" w14:paraId="4E3EC6E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18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C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A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DF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85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9C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A7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86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D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7C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7B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35136F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BC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EE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E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7D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8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0A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B3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61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EB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6B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3E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07545090" w14:textId="77777777" w:rsidTr="00341100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85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6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5741DA9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E3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D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85C" w14:textId="56B83D0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11C" w14:textId="76C737E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0FF" w14:textId="4439D4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ED2" w14:textId="538A8FB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59D" w14:textId="2720240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461" w14:textId="442F45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041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5DB947D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AB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D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E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A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000" w14:textId="2918174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C45E" w14:textId="10C23B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112" w14:textId="0662E8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ED9" w14:textId="4DC941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679" w14:textId="6D6537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90E" w14:textId="0E4A5D3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A714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06CB607" w14:textId="77777777" w:rsidTr="0034110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F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DF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0C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9B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F9E" w14:textId="4AA1D56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1F6" w14:textId="41C4BD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71BC" w14:textId="6D47A65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B32" w14:textId="3C3C542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518" w14:textId="4ED5BCD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1F2" w14:textId="305FAA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BDD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1411F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63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67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9C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1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AAC" w14:textId="57AF44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F48" w14:textId="20852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E4E" w14:textId="48A38EB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550" w14:textId="4B9BBD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42C6" w14:textId="33E1382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F0F" w14:textId="03C1F3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713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F7D7EAC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0C5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5F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гражданско-патриотическому и духовно-нравственному во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03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6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05E" w14:textId="3AE67E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4AE" w14:textId="2E5131A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1FB0FC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EB7" w14:textId="0C23BF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8E58" w14:textId="54CACCD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93F9" w14:textId="43F0CE7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312620" w14:paraId="2EA489FD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92A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3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A2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54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7D9" w14:textId="20C2A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7C3" w14:textId="7BEBD1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4EB" w14:textId="5316448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43C" w14:textId="2D20818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CBF9" w14:textId="214B9EC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B2" w14:textId="7DAAECC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30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06B78D" w14:textId="77777777" w:rsidTr="006D61C8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7A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88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CD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0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DDD" w14:textId="4D939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AE8" w14:textId="3DD9059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717F36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9A13" w14:textId="3C1F277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A065" w14:textId="67352FF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2633" w14:textId="190DE92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BE37AD2" w14:textId="77777777" w:rsidTr="006D61C8">
        <w:trPr>
          <w:trHeight w:val="7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C746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85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5D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C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7F1" w14:textId="73FCA1D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E4F" w14:textId="49B8B8C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AA8" w14:textId="4E96010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6B1" w14:textId="2847A24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14A" w14:textId="5F29489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752" w14:textId="3A0D890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8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BE27927" w14:textId="77777777" w:rsidTr="006D61C8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9B9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A6106" w14:textId="594B51CF" w:rsidR="007839EA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роприятия по гражданско-патриотическому и духовно-нравственному воспитанию 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лодежи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  <w:p w14:paraId="1428DA68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8C7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5C21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9E10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C322" w14:textId="4BFAB3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71A80883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C2C0" w14:textId="20FF9F72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99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14237142" w14:textId="77777777" w:rsidTr="006D61C8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38DA0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FCA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8D9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8E9A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84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BEC8" w14:textId="77777777" w:rsidR="002C605D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6AA3" w14:textId="0A6482A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E0BC" w14:textId="4CF56D7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6E4" w14:textId="28DF82D1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7450" w14:textId="20EC636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18F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583F65" w14:textId="77777777" w:rsidTr="006D61C8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C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3A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3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C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3BA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54A" w14:textId="4BB3C02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F3EB" w14:textId="2F28A1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4721" w14:textId="44B925BB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7EC6" w14:textId="0DE9551F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DB0C" w14:textId="4B7346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5A5E704" w14:textId="77777777" w:rsidTr="006D61C8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CB4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818F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2963C8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профориентации и реализации трудового и творческого поте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циала молодежи,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влечению молодежи в инновационную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тельность, научно-техническое творч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 и предприним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тельство, а также по поддержке молоде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ных творческих ин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циатив и 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медиасоо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ществ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428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F1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540" w14:textId="02ABB1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2B2" w14:textId="4B39BCB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7EBDEE3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73F" w14:textId="6CC6C92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1EA0B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48BBA4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7CF71AE7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C65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868C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D67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E2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B9E" w14:textId="212CCAF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5A5" w14:textId="129FF13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C17" w14:textId="26E0A44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8D54" w14:textId="00E566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BA97" w14:textId="082B11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FC0F" w14:textId="209C2A4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CB70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C530DEA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FE1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91A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14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6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00C" w14:textId="6264A7B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BDD" w14:textId="54E61F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6A190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8D01" w14:textId="66C4B4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69E" w14:textId="7FE3F2E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A6A" w14:textId="46707B5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A9E8F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53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26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9F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3E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C04" w14:textId="199D4E5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C1C" w14:textId="372B175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306" w14:textId="739CEDF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09BF" w14:textId="4FA028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EC3B" w14:textId="23391CD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796A" w14:textId="082816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33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C4B9535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0E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18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ятий по обеспечению занятости несове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27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35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036" w14:textId="0DD73C2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EEB" w14:textId="719A22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2E91539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0324" w14:textId="160128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68" w14:textId="78A8CCD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5D1D" w14:textId="5C31C76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312620" w14:paraId="7BCB7B86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F53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69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A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0C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94F" w14:textId="72658F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9D0" w14:textId="63EF1B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70" w14:textId="14C7E14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BFF" w14:textId="3B68CA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2DA" w14:textId="236F69B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E65" w14:textId="4FAC35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6536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412E9E6" w14:textId="77777777" w:rsidTr="006D61C8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B85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A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00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9A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9A8" w14:textId="437E5B3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CE2" w14:textId="14FB79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72D290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C6E4" w14:textId="6B03AF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C0C3" w14:textId="0C50C1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F1ED" w14:textId="4BACFE0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485DD0" w14:textId="77777777" w:rsidTr="006D61C8">
        <w:trPr>
          <w:trHeight w:val="4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ED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1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41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BA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49C" w14:textId="1F4EBC2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59F" w14:textId="563156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5D4" w14:textId="54C2D36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39A" w14:textId="22970EF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FC3" w14:textId="7A054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D5B" w14:textId="435CBB9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D17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05A7A99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3C1F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4EC8F" w14:textId="44EF6CCC" w:rsidR="007839EA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меропр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 по обеспе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чению занятости несове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них</w:t>
            </w:r>
          </w:p>
          <w:p w14:paraId="34A3FCE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9A88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4BE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446A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878C3" w14:textId="10F1545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772D209B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AE0E" w14:textId="58118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9C601BB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C10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85D44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D72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46F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EC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FF0D" w14:textId="77777777" w:rsidR="002C605D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451E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6C33" w14:textId="3386D4A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A83C" w14:textId="5699884D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D91F" w14:textId="7395E76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2D23" w14:textId="72DCCFBF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02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6A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FA2F60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3F5DC8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2D8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70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5E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41333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D726" w14:textId="4F4AC242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9DBA" w14:textId="020B3B57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C901" w14:textId="03F0388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21C5" w14:textId="31B51DD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67B960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602F1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AD8D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9A4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65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DD2" w14:textId="288E558E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433" w14:textId="673FC89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A3C" w14:textId="46A2521A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43D" w14:textId="75B0DDC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32" w14:textId="21BC90E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CCBA" w14:textId="2CCDB3DD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542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39184D7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ACD8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E3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9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67" w14:textId="620B223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F31" w14:textId="09B73DC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9D0" w14:textId="134294D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054" w14:textId="5961E7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019" w14:textId="5AC20CA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CB" w14:textId="3A80F3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10C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B9A22D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2132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FD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EA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D03" w14:textId="379CFFFF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837" w14:textId="58EC9DC5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D95" w14:textId="54584D0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5810" w14:textId="7B96DF27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3ABA" w14:textId="1AF7A159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AE0B" w14:textId="719A1E54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F83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0BBEF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D2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C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DE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91A" w14:textId="09935E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9E8" w14:textId="7C3805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7D" w14:textId="6A92011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4FE" w14:textId="0C918F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83B" w14:textId="47CE8D9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F9" w14:textId="53CD3B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292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312620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312620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77777777" w:rsidR="00243783" w:rsidRPr="00312620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0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</w:t>
      </w:r>
      <w:proofErr w:type="spellStart"/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волонтерства</w:t>
      </w:r>
      <w:proofErr w:type="spellEnd"/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) в</w:t>
      </w:r>
      <w:r w:rsidR="001E52E5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городском округе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312620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276"/>
        <w:gridCol w:w="850"/>
        <w:gridCol w:w="1049"/>
        <w:gridCol w:w="1049"/>
        <w:gridCol w:w="1049"/>
        <w:gridCol w:w="1049"/>
        <w:gridCol w:w="1049"/>
        <w:gridCol w:w="1134"/>
        <w:gridCol w:w="1134"/>
        <w:gridCol w:w="992"/>
        <w:gridCol w:w="1134"/>
      </w:tblGrid>
      <w:tr w:rsidR="00AF4AB7" w:rsidRPr="00312620" w14:paraId="34F8AF12" w14:textId="77777777" w:rsidTr="003310D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FB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61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5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D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52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5B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F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AF4AB7" w:rsidRPr="00312620" w14:paraId="3312875A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9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08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C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36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EA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52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2A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1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87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AB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8BC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312620" w14:paraId="22AFC1D5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67A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DE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33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8A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50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C6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C9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9F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0F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9D6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99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A2CFF" w:rsidRPr="00312620" w14:paraId="4BC1FC0F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BB0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F3A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3BBA2E07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мероприятий, направленных на популяризацию до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ровольчества (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терства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48C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86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2C8" w14:textId="1E4B3091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EEE" w14:textId="2DDFF5A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D37" w14:textId="4954F13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174" w14:textId="4D00805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D40" w14:textId="02490A1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F7C" w14:textId="6506045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CB7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56CFBD7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FB4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1F0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DC1A4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7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6A6" w14:textId="44D1E1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689" w14:textId="70109A2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A82" w14:textId="68CE7ED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C6EB" w14:textId="66E776F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91C" w14:textId="484777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271" w14:textId="3DA5F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C688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43E479D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35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C89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6F3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28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71A" w14:textId="152CD3F8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1AB" w14:textId="0A458C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311" w14:textId="10B84AC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3C3" w14:textId="06C6CDD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FB6" w14:textId="56ABB9D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3DC" w14:textId="634ED8E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4859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4C26525A" w14:textId="77777777" w:rsidTr="005A2DA5">
        <w:trPr>
          <w:trHeight w:val="5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E3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99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7A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212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36A" w14:textId="4FECD2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267" w14:textId="09ED464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502" w14:textId="055CB84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6DA" w14:textId="3AEC2EA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CF8" w14:textId="7F768A6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C6B" w14:textId="45DCD44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2C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16DCB38D" w14:textId="77777777" w:rsidTr="00270359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2232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EB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(акций) для добр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D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95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5D6" w14:textId="652D0402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258" w14:textId="1029212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0B3" w14:textId="076FB8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7A1" w14:textId="660027F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299" w14:textId="53111AE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986" w14:textId="6BCAB2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72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FF77ED" w:rsidRPr="00312620" w14:paraId="404E9B70" w14:textId="77777777" w:rsidTr="00270359">
        <w:trPr>
          <w:trHeight w:val="105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0F20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D2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6D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A9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4AB" w14:textId="696F5C8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9BB" w14:textId="7FD16EF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EAF5" w14:textId="4B82AF1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28B" w14:textId="35DBFBE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AA8" w14:textId="5209AD9F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8E7" w14:textId="0D67B1B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916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86038D5" w14:textId="77777777" w:rsidTr="00270359">
        <w:trPr>
          <w:trHeight w:val="92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DE53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E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4C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9F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666" w14:textId="320E41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654" w14:textId="5FA4231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51A" w14:textId="159DB7E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F18" w14:textId="695AC26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B7C" w14:textId="4566CE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DA1" w14:textId="235AD70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B32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B91F40B" w14:textId="77777777" w:rsidTr="00270359">
        <w:trPr>
          <w:trHeight w:val="6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1893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70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09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12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8B0" w14:textId="0B25838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D63" w14:textId="082E95A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D11" w14:textId="066277E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9FC" w14:textId="7F20D48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FA5" w14:textId="72A9DB2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398" w14:textId="1462276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97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A07A9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C395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F536" w14:textId="77777777" w:rsidR="002C605D" w:rsidRPr="00D86E93" w:rsidRDefault="002C605D" w:rsidP="002C605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меропр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ятия, направленные на популяризацию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лонтерства</w:t>
            </w:r>
            <w:proofErr w:type="spellEnd"/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14:paraId="14AC6485" w14:textId="7257E1AB" w:rsidR="00FF77ED" w:rsidRPr="00312620" w:rsidRDefault="002C605D" w:rsidP="002C60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908FA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A1D4F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FF77ED" w:rsidRPr="00312620" w:rsidRDefault="00FF77E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2024 год 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E7E0" w14:textId="3C5CE5EB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991AA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67E8F7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FC34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574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55E1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78C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AFFD" w14:textId="2A3A02D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6510" w14:textId="6C406B7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DCB9" w14:textId="3B68A3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6ABE" w14:textId="08274EF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CE2DE7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E5B01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F7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8C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7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D0B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0BA7D4A4" w:rsidR="00FF77ED" w:rsidRPr="00312620" w:rsidRDefault="00D65DB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2BB2F53E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AB3E1C7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3F4B" w14:textId="40955911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E64F" w14:textId="3C86B193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11CE" w14:textId="16572A6C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B9F" w14:textId="290338CB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20829433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EFC11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1ED8BFDE" w14:textId="77777777" w:rsidTr="005A2DA5">
        <w:trPr>
          <w:trHeight w:val="2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073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7D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E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1EC" w14:textId="05554B8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FBE" w14:textId="5449660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106" w14:textId="6A6E38B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DB0" w14:textId="1C566A5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22E" w14:textId="0BAF3A6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EFF" w14:textId="63976B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4D6FF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56B0E082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693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3F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C9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915" w14:textId="458A4A8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0FA" w14:textId="769B2DD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486" w14:textId="5DE352E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A04" w14:textId="60F5269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447" w14:textId="52AFF5C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622" w14:textId="507298F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EA40DC3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65031BB3" w14:textId="77777777" w:rsidTr="005A2DA5">
        <w:trPr>
          <w:trHeight w:val="8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BF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1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E5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A55" w14:textId="0990D52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515" w14:textId="0E7630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72D" w14:textId="2909E68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D4D" w14:textId="66BD354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8A6" w14:textId="6AA8242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4CD" w14:textId="6E390D5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8FA6EA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02D0C54D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0D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CC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0F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452" w14:textId="0A5E63E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74A" w14:textId="592AF3B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95B" w14:textId="7669C98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B1F" w14:textId="7CBAFD4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D8B" w14:textId="50173C1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9B3" w14:textId="37CF7B3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BD5774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E2DCB61" w14:textId="77777777" w:rsidR="00AF4AB7" w:rsidRPr="00312620" w:rsidRDefault="00AF4AB7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5DE008C1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992"/>
        <w:gridCol w:w="5387"/>
        <w:gridCol w:w="1134"/>
        <w:gridCol w:w="992"/>
        <w:gridCol w:w="992"/>
        <w:gridCol w:w="1134"/>
      </w:tblGrid>
      <w:tr w:rsidR="006D61C8" w:rsidRPr="00312620" w14:paraId="78B06FFB" w14:textId="77777777" w:rsidTr="004C1EB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E0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04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53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4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33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3D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DA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312620" w14:paraId="3EC39931" w14:textId="77777777" w:rsidTr="005A2DA5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B1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54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7B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64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2B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30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DD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AD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19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0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D4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F206A6" w14:textId="77777777" w:rsidTr="005A2DA5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0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D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6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C4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B9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F9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91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F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C1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D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C8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235D5122" w14:textId="77777777" w:rsidTr="00341100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D79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1B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01.</w:t>
            </w:r>
          </w:p>
          <w:p w14:paraId="441CB91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номочий органов местного сам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F8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B5C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8F0" w14:textId="190A36F7" w:rsidR="00E61403" w:rsidRPr="00312620" w:rsidRDefault="009F251E" w:rsidP="009F2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11</w:t>
            </w:r>
            <w:r w:rsidR="00F81B82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3 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508</w:t>
            </w:r>
            <w:r w:rsidR="00F81B82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1B8" w14:textId="0694A130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</w:t>
            </w:r>
            <w:r w:rsidR="00E61403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B6F" w14:textId="3D2D3EEB" w:rsidR="00E266C7" w:rsidRPr="00312620" w:rsidRDefault="009F251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30 696</w:t>
            </w:r>
            <w:r w:rsidR="00F81B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A73" w14:textId="06EC6A6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18B" w14:textId="0A4738A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48B" w14:textId="0E9ABAD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CD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51ECE17" w14:textId="77777777" w:rsidTr="005A2DA5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5DB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F0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18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B8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953" w14:textId="78C55B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73D" w14:textId="26AA23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0F1" w14:textId="2AB58A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8F6" w14:textId="1A78382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649" w14:textId="736DD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E17" w14:textId="034A28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4D0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1A5A943" w14:textId="77777777" w:rsidTr="00341100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099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44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42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3E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A24" w14:textId="11AA97EB" w:rsidR="00E61403" w:rsidRPr="00312620" w:rsidRDefault="009F251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113 508,99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647" w14:textId="508AB196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B68" w14:textId="3C02F3D7" w:rsidR="00E61403" w:rsidRPr="00312620" w:rsidRDefault="009F251E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30 696,69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7EA" w14:textId="49743C01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B65" w14:textId="1C2086C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529" w14:textId="71B1624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5D9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C072EB" w14:textId="77777777" w:rsidTr="005A2DA5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AA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8CC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DC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D8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A1" w14:textId="322838B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B8" w14:textId="4B755F3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0D3" w14:textId="4D4A549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2B8" w14:textId="5298622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E42" w14:textId="55FFBC3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368" w14:textId="3889232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6E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4A8FA75" w14:textId="77777777" w:rsidTr="006D61C8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6A47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58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Расходы на обесп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CFB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5D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E64" w14:textId="328D30A1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D24" w14:textId="40C136E3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D9D" w14:textId="658189D4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4A37" w14:textId="17E31A91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314" w14:textId="663E94C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A9A" w14:textId="1B850549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298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60A8D668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0A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E9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3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EF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66D" w14:textId="64EEA50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33E" w14:textId="7263C64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DE1" w14:textId="3F3C8F6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7BC" w14:textId="53B7980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D94" w14:textId="53D1EFD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7EB" w14:textId="3230F48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EE23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A9F3579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34BD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22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D54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AF8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290" w14:textId="0EBC4FD5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951" w14:textId="2D8AFCC1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72" w14:textId="2B145C28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2825" w14:textId="001871B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E437" w14:textId="40741646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E479" w14:textId="23EA5DB7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F5A3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E7481A3" w14:textId="77777777" w:rsidTr="006D61C8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2D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0F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19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09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212B" w14:textId="7979720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B50" w14:textId="33CE836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E3A0" w14:textId="2F30B2F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75E" w14:textId="1889FF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BD9C" w14:textId="49EEBA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90E" w14:textId="36F7598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0B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282281A" w14:textId="77777777" w:rsidTr="006D61C8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343E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2E5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молодежной пол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A20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5B7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7C7" w14:textId="74BFA827" w:rsidR="00E87E6D" w:rsidRPr="00EB1E79" w:rsidRDefault="009F251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87 874</w:t>
            </w:r>
            <w:r w:rsidR="00F81B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869" w14:textId="3DF97BD1" w:rsidR="00E87E6D" w:rsidRPr="00EB1E79" w:rsidRDefault="0066380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E6F" w14:textId="42278099" w:rsidR="00E87E6D" w:rsidRPr="00EB1E79" w:rsidRDefault="009F251E" w:rsidP="009C4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30 696,69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90D" w14:textId="50422DA4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F75" w14:textId="3F7146EE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F88" w14:textId="55C2A473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1B10E" w14:textId="77777777" w:rsidR="00E87E6D" w:rsidRPr="00312620" w:rsidRDefault="00E87E6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312620" w14:paraId="140C4932" w14:textId="77777777" w:rsidTr="006D61C8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21E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DB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2C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2D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32A" w14:textId="78093A76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545" w14:textId="591CF740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14D" w14:textId="6E353090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CEB" w14:textId="325A0A77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3F5" w14:textId="7AEF94F5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E0" w14:textId="3045CB13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F35F53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E2985D1" w14:textId="77777777" w:rsidTr="006D61C8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C85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4BB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5D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CA8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1AD" w14:textId="4E95ED3C" w:rsidR="00E61403" w:rsidRPr="00EB1E79" w:rsidRDefault="009F251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87 874,19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8C1" w14:textId="03786DDE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2B7" w14:textId="5FE4FA85" w:rsidR="00E61403" w:rsidRPr="00EB1E79" w:rsidRDefault="009F251E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30 696,69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2EB5" w14:textId="17B38AB3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D9DB" w14:textId="76FF5A19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6307" w14:textId="068DCE3C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864CD6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278E58" w14:textId="77777777" w:rsidTr="00A904AF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E1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35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82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588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FCE" w14:textId="1710EEE6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406" w14:textId="29E56DE5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37E" w14:textId="11E6DE58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F2C" w14:textId="6F6CD48C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1" w14:textId="7F63FFCD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DD" w14:textId="11BCE68F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DA20C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42680040" w14:textId="77777777" w:rsidTr="00A904AF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D9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AC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04.</w:t>
            </w:r>
          </w:p>
          <w:p w14:paraId="1FF6D05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тели федеральных судов общей юри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дикции в Росси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78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3FE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43A" w14:textId="0AC54DA4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D73" w14:textId="28A93D3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072" w14:textId="21F98E18" w:rsidR="00A904AF" w:rsidRPr="00312620" w:rsidRDefault="008E1250" w:rsidP="009A6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65D" w14:textId="0D03BE2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EC6" w14:textId="26B52C5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ED6" w14:textId="5A244EFA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29C9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0E0F5BF6" w14:textId="77777777" w:rsidTr="009C49C2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BE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AAD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1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A88" w14:textId="7E47A1F0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9F3" w14:textId="0E775F7F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13F" w14:textId="703D48E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325" w14:textId="7F91EA8C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CE8" w14:textId="7D39A2F2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53E6" w14:textId="702D8C1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C73" w14:textId="3CD15722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8A5C9B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7EAFCC4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73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66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DF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9A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FBC" w14:textId="2A1BFCE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9A0" w14:textId="0EC3040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029" w14:textId="6A7DC0D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FD" w14:textId="755C5C4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74F" w14:textId="734C53D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3E3" w14:textId="5239A00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5304C6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518EFC" w14:textId="77777777" w:rsidTr="005A2DA5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7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52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C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22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953D65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6C732B0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4D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C2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88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86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388" w14:textId="51620BF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2E2" w14:textId="026114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FD9" w14:textId="52A984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12" w14:textId="2BFB73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ABD8" w14:textId="057F5F4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C" w14:textId="03107D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5F28F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60EFD05B" w14:textId="77777777" w:rsidTr="009C49C2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280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D2A" w14:textId="77777777" w:rsidR="00A904AF" w:rsidRPr="00312620" w:rsidRDefault="00A904AF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нение) списков 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дидатов в прися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заседатели ф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деральных судов общей юрисдикции в Российской Фед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30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E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49E" w14:textId="5955D7C1" w:rsidR="00A904AF" w:rsidRPr="00312620" w:rsidRDefault="00A904AF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C41" w14:textId="1B22F67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5EC" w14:textId="3143D7A4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CF54" w14:textId="70ABFAB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CA9" w14:textId="287EC7D7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24" w14:textId="233ECF41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F60A24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A904AF" w:rsidRPr="00312620" w14:paraId="138C8351" w14:textId="77777777" w:rsidTr="009C49C2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E69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35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BD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F9F" w14:textId="74DAF5CF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6CA" w14:textId="3013BFB6" w:rsidR="00A904AF" w:rsidRPr="00312620" w:rsidRDefault="004833CE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690" w14:textId="6C0A5131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81C" w14:textId="72A9162F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40B" w14:textId="47166BA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D2A" w14:textId="75F4813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EB4" w14:textId="4FE130B3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378FCF1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6C9B54C" w14:textId="77777777" w:rsidTr="006D61C8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59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A8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B6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F0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03D" w14:textId="18EC2F8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D0F" w14:textId="0382655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DAE" w14:textId="27AEBEB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EE5" w14:textId="367C30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A5C" w14:textId="6C43B2B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5DF" w14:textId="685754B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BE8A33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17167DE" w14:textId="77777777" w:rsidTr="006D61C8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FF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8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2A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95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87A" w14:textId="2BDA1AA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A7E" w14:textId="47B3EDA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C5F" w14:textId="00E7061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83B" w14:textId="7C0D7BE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2AD" w14:textId="36431C5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F7C" w14:textId="51082E7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E95BC9C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0904E" w14:textId="77777777" w:rsidTr="006D61C8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62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37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13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EB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BB3" w14:textId="23D4E1A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B9B" w14:textId="6DD5C18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162" w14:textId="7820FFC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1E7" w14:textId="54503F4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AF1" w14:textId="0CC4291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1F1" w14:textId="362FE79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BC02B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525E0AF" w14:textId="77777777" w:rsidTr="005A2DA5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CC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4B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E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37B7EA52" w:rsidR="00E05240" w:rsidRPr="00312620" w:rsidRDefault="006A31C0" w:rsidP="006A31C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F81B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799</w:t>
            </w:r>
            <w:r w:rsidR="00F81B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489BE8AD" w:rsidR="00E05240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4C3C9C2D" w:rsidR="00E05240" w:rsidRPr="00312620" w:rsidRDefault="006A31C0" w:rsidP="004265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30 696,69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42A40C0B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15 042,10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08BA6CA2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19 331,94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6468AC04" w:rsidR="00A904AF" w:rsidRPr="00312620" w:rsidRDefault="004833C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913188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1067CFA7" w14:textId="77777777" w:rsidTr="009C49C2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01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EA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059" w14:textId="7CC8C829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10CC776F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5461F27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55791A7A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735FC515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60A0982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153B6087" w:rsidR="00A904AF" w:rsidRPr="00312620" w:rsidRDefault="004833CE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19F1EA7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CE509F0" w14:textId="77777777" w:rsidTr="005A2DA5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ED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31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1C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790E66E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24F1578" w14:textId="77777777" w:rsidTr="00341100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F51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C2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DD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55E76C76" w:rsidR="00E61403" w:rsidRPr="00312620" w:rsidRDefault="006A31C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117 799,66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3C58B4D9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5998AAB1" w:rsidR="00E61403" w:rsidRPr="00312620" w:rsidRDefault="006A31C0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30 696,69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F214" w14:textId="29E8461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E772" w14:textId="0A910FD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D5C1" w14:textId="1523B7D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890490B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FCACBD" w14:textId="77777777" w:rsidTr="005A2DA5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AB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AA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0C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F53" w14:textId="4736FE3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C6D" w14:textId="3328251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34F" w14:textId="682359F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BC8" w14:textId="1D32080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654" w14:textId="76D5402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A14" w14:textId="39B011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A0DAF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lastRenderedPageBreak/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12.2. Координатор (координаторы) муниципальной программы организовывает работу, направленную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на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в соответствии с Регламентом администрация Сергиево-Посадского городского округа  готовит и направляет государственным заказчикам программ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4"/>
        </w:rPr>
        <w:t>софинансировании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 мероприятий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ударственной программы (подпрограммы); </w:t>
      </w:r>
      <w:proofErr w:type="gramEnd"/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п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дств дл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я финансирования муниципальной программы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12) обеспечивает ввод в подсистему ГАСУ МО информацию в соответствии с пунктом 8.2 Порядка разработки и реализации муниципальных программ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2"/>
        </w:rPr>
        <w:t>мниципального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товке и реализации программных мероприятий, анализу и рациональному использованию средств бюджета Сергиево-Посадского городского округа и иных пр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lastRenderedPageBreak/>
        <w:t>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жения показателей муниципальной программы в целом, а также  подготовку и формирование отчета о реализации муниципальной программы в подсистеме Г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А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13.1.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Контроль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13.2. С целью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контроля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2) ежегодно в срок до 15 февраля года, следующего за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отчётным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.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Сергиево-Посадского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0148B03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5F25F224" w14:textId="77777777" w:rsidR="005A2DA5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10923F8C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559C9528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312FB51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A403FD2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8732CFD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591A7D9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9CC62B1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0F2FA9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8D5C7A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C5CA9" w14:textId="77777777" w:rsidR="00A72EB6" w:rsidRDefault="00A72EB6" w:rsidP="00F70FC1">
      <w:r>
        <w:separator/>
      </w:r>
    </w:p>
  </w:endnote>
  <w:endnote w:type="continuationSeparator" w:id="0">
    <w:p w14:paraId="5DCE050F" w14:textId="77777777" w:rsidR="00A72EB6" w:rsidRDefault="00A72EB6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592F6" w14:textId="77777777" w:rsidR="00A72EB6" w:rsidRDefault="00A72EB6" w:rsidP="00F70FC1">
      <w:r>
        <w:separator/>
      </w:r>
    </w:p>
  </w:footnote>
  <w:footnote w:type="continuationSeparator" w:id="0">
    <w:p w14:paraId="65FFE833" w14:textId="77777777" w:rsidR="00A72EB6" w:rsidRDefault="00A72EB6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551193"/>
      <w:docPartObj>
        <w:docPartGallery w:val="Page Numbers (Top of Page)"/>
        <w:docPartUnique/>
      </w:docPartObj>
    </w:sdtPr>
    <w:sdtContent>
      <w:p w14:paraId="19C79207" w14:textId="77777777" w:rsidR="009F251E" w:rsidRDefault="009F251E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EE6">
          <w:rPr>
            <w:noProof/>
          </w:rPr>
          <w:t>2</w:t>
        </w:r>
        <w:r>
          <w:fldChar w:fldCharType="end"/>
        </w:r>
      </w:p>
    </w:sdtContent>
  </w:sdt>
  <w:p w14:paraId="1839E033" w14:textId="77777777" w:rsidR="009F251E" w:rsidRDefault="009F25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1243"/>
    <w:rsid w:val="0001153C"/>
    <w:rsid w:val="00011B31"/>
    <w:rsid w:val="000135F2"/>
    <w:rsid w:val="00013AED"/>
    <w:rsid w:val="00014434"/>
    <w:rsid w:val="000147B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50C"/>
    <w:rsid w:val="00027EC2"/>
    <w:rsid w:val="00030519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6A45"/>
    <w:rsid w:val="000573FE"/>
    <w:rsid w:val="0006360A"/>
    <w:rsid w:val="00063C81"/>
    <w:rsid w:val="000650BB"/>
    <w:rsid w:val="00065583"/>
    <w:rsid w:val="00074481"/>
    <w:rsid w:val="000754A1"/>
    <w:rsid w:val="00075567"/>
    <w:rsid w:val="00075972"/>
    <w:rsid w:val="000762E7"/>
    <w:rsid w:val="00077521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12B0"/>
    <w:rsid w:val="00122E62"/>
    <w:rsid w:val="001233C1"/>
    <w:rsid w:val="0012489F"/>
    <w:rsid w:val="001259F4"/>
    <w:rsid w:val="00125EE6"/>
    <w:rsid w:val="0012799B"/>
    <w:rsid w:val="00130C36"/>
    <w:rsid w:val="00131813"/>
    <w:rsid w:val="00132E1B"/>
    <w:rsid w:val="001352C6"/>
    <w:rsid w:val="0014146E"/>
    <w:rsid w:val="00142C72"/>
    <w:rsid w:val="00142E0D"/>
    <w:rsid w:val="00143584"/>
    <w:rsid w:val="001440A0"/>
    <w:rsid w:val="0014543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B0E97"/>
    <w:rsid w:val="001B4EB7"/>
    <w:rsid w:val="001B72CA"/>
    <w:rsid w:val="001B76AA"/>
    <w:rsid w:val="001C06FA"/>
    <w:rsid w:val="001C3A41"/>
    <w:rsid w:val="001C54D4"/>
    <w:rsid w:val="001C5BA9"/>
    <w:rsid w:val="001D0D93"/>
    <w:rsid w:val="001D0F5B"/>
    <w:rsid w:val="001D1342"/>
    <w:rsid w:val="001D1657"/>
    <w:rsid w:val="001D2975"/>
    <w:rsid w:val="001D5764"/>
    <w:rsid w:val="001D5EC9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F0F91"/>
    <w:rsid w:val="001F2104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799"/>
    <w:rsid w:val="0025028B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5"/>
    <w:rsid w:val="00266E79"/>
    <w:rsid w:val="00270359"/>
    <w:rsid w:val="00270D1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C8E"/>
    <w:rsid w:val="002B0E43"/>
    <w:rsid w:val="002B287F"/>
    <w:rsid w:val="002B416A"/>
    <w:rsid w:val="002B72F3"/>
    <w:rsid w:val="002B7C0C"/>
    <w:rsid w:val="002B7F44"/>
    <w:rsid w:val="002C0BED"/>
    <w:rsid w:val="002C0BFB"/>
    <w:rsid w:val="002C5211"/>
    <w:rsid w:val="002C5420"/>
    <w:rsid w:val="002C605D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67FB"/>
    <w:rsid w:val="002E68D8"/>
    <w:rsid w:val="002F1740"/>
    <w:rsid w:val="00300B96"/>
    <w:rsid w:val="003019EB"/>
    <w:rsid w:val="00301EB4"/>
    <w:rsid w:val="00303C54"/>
    <w:rsid w:val="00304069"/>
    <w:rsid w:val="00307B88"/>
    <w:rsid w:val="00307DB3"/>
    <w:rsid w:val="00312620"/>
    <w:rsid w:val="00312FDB"/>
    <w:rsid w:val="003130A5"/>
    <w:rsid w:val="003133F2"/>
    <w:rsid w:val="003155A0"/>
    <w:rsid w:val="00316697"/>
    <w:rsid w:val="00317705"/>
    <w:rsid w:val="00321E3F"/>
    <w:rsid w:val="003228A2"/>
    <w:rsid w:val="00322940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41BD"/>
    <w:rsid w:val="0033467F"/>
    <w:rsid w:val="00336F7F"/>
    <w:rsid w:val="00340E36"/>
    <w:rsid w:val="00341100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3593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B7A31"/>
    <w:rsid w:val="003C262F"/>
    <w:rsid w:val="003C394C"/>
    <w:rsid w:val="003C4F45"/>
    <w:rsid w:val="003C5248"/>
    <w:rsid w:val="003C55E7"/>
    <w:rsid w:val="003C6266"/>
    <w:rsid w:val="003C6314"/>
    <w:rsid w:val="003C6706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2A3E"/>
    <w:rsid w:val="003F3C52"/>
    <w:rsid w:val="003F3CFF"/>
    <w:rsid w:val="003F637D"/>
    <w:rsid w:val="0040200D"/>
    <w:rsid w:val="00406994"/>
    <w:rsid w:val="00406C1E"/>
    <w:rsid w:val="00407E04"/>
    <w:rsid w:val="004102CB"/>
    <w:rsid w:val="00411196"/>
    <w:rsid w:val="00411B69"/>
    <w:rsid w:val="004124CF"/>
    <w:rsid w:val="004129E0"/>
    <w:rsid w:val="00412CB7"/>
    <w:rsid w:val="00412CD1"/>
    <w:rsid w:val="004148DE"/>
    <w:rsid w:val="00414931"/>
    <w:rsid w:val="004152DA"/>
    <w:rsid w:val="00415937"/>
    <w:rsid w:val="00416245"/>
    <w:rsid w:val="0041784A"/>
    <w:rsid w:val="00417EC9"/>
    <w:rsid w:val="00422736"/>
    <w:rsid w:val="00424612"/>
    <w:rsid w:val="00425498"/>
    <w:rsid w:val="00425C79"/>
    <w:rsid w:val="00425DC4"/>
    <w:rsid w:val="00426547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48A5"/>
    <w:rsid w:val="00464EE6"/>
    <w:rsid w:val="00465A2C"/>
    <w:rsid w:val="004669E4"/>
    <w:rsid w:val="00470F64"/>
    <w:rsid w:val="00470F91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7C8"/>
    <w:rsid w:val="00482D14"/>
    <w:rsid w:val="004833CE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3CF6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3DC5"/>
    <w:rsid w:val="004F5B1E"/>
    <w:rsid w:val="004F714B"/>
    <w:rsid w:val="0050017A"/>
    <w:rsid w:val="005016B0"/>
    <w:rsid w:val="005017D6"/>
    <w:rsid w:val="005101EB"/>
    <w:rsid w:val="00510F0B"/>
    <w:rsid w:val="00513635"/>
    <w:rsid w:val="005146EB"/>
    <w:rsid w:val="00514AC5"/>
    <w:rsid w:val="00515DEC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B87"/>
    <w:rsid w:val="00587CC9"/>
    <w:rsid w:val="0059008B"/>
    <w:rsid w:val="00594958"/>
    <w:rsid w:val="00594F22"/>
    <w:rsid w:val="00595344"/>
    <w:rsid w:val="005959E9"/>
    <w:rsid w:val="00597539"/>
    <w:rsid w:val="005A1BFB"/>
    <w:rsid w:val="005A2DA5"/>
    <w:rsid w:val="005A3130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1A7"/>
    <w:rsid w:val="005F2534"/>
    <w:rsid w:val="005F67E0"/>
    <w:rsid w:val="005F7019"/>
    <w:rsid w:val="005F7053"/>
    <w:rsid w:val="005F7E5C"/>
    <w:rsid w:val="00600DE8"/>
    <w:rsid w:val="00601652"/>
    <w:rsid w:val="00601D95"/>
    <w:rsid w:val="00602BE6"/>
    <w:rsid w:val="00602E80"/>
    <w:rsid w:val="006038FB"/>
    <w:rsid w:val="00604874"/>
    <w:rsid w:val="0060542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10A2"/>
    <w:rsid w:val="006515CB"/>
    <w:rsid w:val="006525BF"/>
    <w:rsid w:val="00653112"/>
    <w:rsid w:val="0065325D"/>
    <w:rsid w:val="00654CD4"/>
    <w:rsid w:val="00655751"/>
    <w:rsid w:val="00657456"/>
    <w:rsid w:val="0065790E"/>
    <w:rsid w:val="00657F97"/>
    <w:rsid w:val="0066026B"/>
    <w:rsid w:val="00661710"/>
    <w:rsid w:val="006630A3"/>
    <w:rsid w:val="0066347A"/>
    <w:rsid w:val="00663807"/>
    <w:rsid w:val="0066599D"/>
    <w:rsid w:val="00671414"/>
    <w:rsid w:val="00675686"/>
    <w:rsid w:val="00680261"/>
    <w:rsid w:val="0068062A"/>
    <w:rsid w:val="00682883"/>
    <w:rsid w:val="006828BD"/>
    <w:rsid w:val="006866D5"/>
    <w:rsid w:val="00687BC1"/>
    <w:rsid w:val="00693A7C"/>
    <w:rsid w:val="00693C9F"/>
    <w:rsid w:val="00696093"/>
    <w:rsid w:val="006966FB"/>
    <w:rsid w:val="00696717"/>
    <w:rsid w:val="00697E4B"/>
    <w:rsid w:val="006A0CF7"/>
    <w:rsid w:val="006A29D5"/>
    <w:rsid w:val="006A2ECB"/>
    <w:rsid w:val="006A31C0"/>
    <w:rsid w:val="006A3DDA"/>
    <w:rsid w:val="006A4A97"/>
    <w:rsid w:val="006A65DF"/>
    <w:rsid w:val="006A6C62"/>
    <w:rsid w:val="006A6F42"/>
    <w:rsid w:val="006A7151"/>
    <w:rsid w:val="006B0DE3"/>
    <w:rsid w:val="006B0EA5"/>
    <w:rsid w:val="006B3104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1CE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5053"/>
    <w:rsid w:val="006F66D4"/>
    <w:rsid w:val="007013D7"/>
    <w:rsid w:val="007026AE"/>
    <w:rsid w:val="00707E27"/>
    <w:rsid w:val="0071196A"/>
    <w:rsid w:val="00711C9F"/>
    <w:rsid w:val="007132DE"/>
    <w:rsid w:val="00713C9B"/>
    <w:rsid w:val="00717599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07"/>
    <w:rsid w:val="00756D88"/>
    <w:rsid w:val="00760505"/>
    <w:rsid w:val="0076109F"/>
    <w:rsid w:val="0076181B"/>
    <w:rsid w:val="007647A1"/>
    <w:rsid w:val="00764D10"/>
    <w:rsid w:val="007665BA"/>
    <w:rsid w:val="00770823"/>
    <w:rsid w:val="00771A55"/>
    <w:rsid w:val="007724FB"/>
    <w:rsid w:val="00772A9E"/>
    <w:rsid w:val="00773380"/>
    <w:rsid w:val="00773B0B"/>
    <w:rsid w:val="007745A8"/>
    <w:rsid w:val="00775290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218D"/>
    <w:rsid w:val="007C4F79"/>
    <w:rsid w:val="007D0FE2"/>
    <w:rsid w:val="007D252E"/>
    <w:rsid w:val="007D5702"/>
    <w:rsid w:val="007D58C6"/>
    <w:rsid w:val="007D5DCC"/>
    <w:rsid w:val="007E0287"/>
    <w:rsid w:val="007E1A82"/>
    <w:rsid w:val="007E536F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5BFA"/>
    <w:rsid w:val="00816D19"/>
    <w:rsid w:val="00817E1C"/>
    <w:rsid w:val="00820AF4"/>
    <w:rsid w:val="0082209E"/>
    <w:rsid w:val="00822EE6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4C7"/>
    <w:rsid w:val="0086625C"/>
    <w:rsid w:val="008676C7"/>
    <w:rsid w:val="00870F9F"/>
    <w:rsid w:val="00871940"/>
    <w:rsid w:val="0087206E"/>
    <w:rsid w:val="00872732"/>
    <w:rsid w:val="0087618F"/>
    <w:rsid w:val="00880023"/>
    <w:rsid w:val="008817C8"/>
    <w:rsid w:val="00883270"/>
    <w:rsid w:val="00884209"/>
    <w:rsid w:val="00884B2F"/>
    <w:rsid w:val="00890583"/>
    <w:rsid w:val="00892772"/>
    <w:rsid w:val="0089352C"/>
    <w:rsid w:val="0089598B"/>
    <w:rsid w:val="008A0342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C13"/>
    <w:rsid w:val="008B071F"/>
    <w:rsid w:val="008B0ED1"/>
    <w:rsid w:val="008B1668"/>
    <w:rsid w:val="008B39FF"/>
    <w:rsid w:val="008C0B90"/>
    <w:rsid w:val="008C108C"/>
    <w:rsid w:val="008C1E8E"/>
    <w:rsid w:val="008C741C"/>
    <w:rsid w:val="008C7961"/>
    <w:rsid w:val="008D5C7A"/>
    <w:rsid w:val="008D66F3"/>
    <w:rsid w:val="008D6771"/>
    <w:rsid w:val="008E03DF"/>
    <w:rsid w:val="008E1250"/>
    <w:rsid w:val="008E2CB8"/>
    <w:rsid w:val="008E384B"/>
    <w:rsid w:val="008E598C"/>
    <w:rsid w:val="008E7B13"/>
    <w:rsid w:val="008F2531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661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82C"/>
    <w:rsid w:val="00930C81"/>
    <w:rsid w:val="009317E7"/>
    <w:rsid w:val="00932CC5"/>
    <w:rsid w:val="00933935"/>
    <w:rsid w:val="00937932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550"/>
    <w:rsid w:val="00955248"/>
    <w:rsid w:val="009565C0"/>
    <w:rsid w:val="009572A8"/>
    <w:rsid w:val="00963559"/>
    <w:rsid w:val="0096463B"/>
    <w:rsid w:val="0096557C"/>
    <w:rsid w:val="009656AE"/>
    <w:rsid w:val="00965C73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02E6"/>
    <w:rsid w:val="00981982"/>
    <w:rsid w:val="009820D2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34FC"/>
    <w:rsid w:val="00994ADE"/>
    <w:rsid w:val="00995109"/>
    <w:rsid w:val="0099691C"/>
    <w:rsid w:val="00997EAE"/>
    <w:rsid w:val="009A23A7"/>
    <w:rsid w:val="009A3C76"/>
    <w:rsid w:val="009A3E35"/>
    <w:rsid w:val="009A401C"/>
    <w:rsid w:val="009A6D08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8F6"/>
    <w:rsid w:val="009C49C2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251E"/>
    <w:rsid w:val="009F3D86"/>
    <w:rsid w:val="00A00CF7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482"/>
    <w:rsid w:val="00A5158D"/>
    <w:rsid w:val="00A556C8"/>
    <w:rsid w:val="00A5624E"/>
    <w:rsid w:val="00A61809"/>
    <w:rsid w:val="00A636C8"/>
    <w:rsid w:val="00A6429C"/>
    <w:rsid w:val="00A65036"/>
    <w:rsid w:val="00A703A2"/>
    <w:rsid w:val="00A7184B"/>
    <w:rsid w:val="00A71BCC"/>
    <w:rsid w:val="00A72EB6"/>
    <w:rsid w:val="00A74780"/>
    <w:rsid w:val="00A752B1"/>
    <w:rsid w:val="00A774BE"/>
    <w:rsid w:val="00A800DE"/>
    <w:rsid w:val="00A828E0"/>
    <w:rsid w:val="00A84873"/>
    <w:rsid w:val="00A84E4E"/>
    <w:rsid w:val="00A904AF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00E6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40E0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645"/>
    <w:rsid w:val="00B739B2"/>
    <w:rsid w:val="00B73F7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BF693F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31F1"/>
    <w:rsid w:val="00C158F8"/>
    <w:rsid w:val="00C17216"/>
    <w:rsid w:val="00C20926"/>
    <w:rsid w:val="00C20DF7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715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74C6"/>
    <w:rsid w:val="00CA770B"/>
    <w:rsid w:val="00CB09AD"/>
    <w:rsid w:val="00CB10D1"/>
    <w:rsid w:val="00CB188E"/>
    <w:rsid w:val="00CB1912"/>
    <w:rsid w:val="00CB4A2B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0EF7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0C83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1F6"/>
    <w:rsid w:val="00D47314"/>
    <w:rsid w:val="00D518F6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088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B32"/>
    <w:rsid w:val="00DA6FDC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B7FAA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5FCB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1F91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D76"/>
    <w:rsid w:val="00E45E0A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4B80"/>
    <w:rsid w:val="00E64D5E"/>
    <w:rsid w:val="00E6576D"/>
    <w:rsid w:val="00E678CA"/>
    <w:rsid w:val="00E67DA3"/>
    <w:rsid w:val="00E706ED"/>
    <w:rsid w:val="00E71449"/>
    <w:rsid w:val="00E71800"/>
    <w:rsid w:val="00E71CA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E79"/>
    <w:rsid w:val="00EB1FAA"/>
    <w:rsid w:val="00EB3CAD"/>
    <w:rsid w:val="00EB45D8"/>
    <w:rsid w:val="00EB490A"/>
    <w:rsid w:val="00EB5C33"/>
    <w:rsid w:val="00EB7586"/>
    <w:rsid w:val="00EC1349"/>
    <w:rsid w:val="00EC1D18"/>
    <w:rsid w:val="00EC7722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76E"/>
    <w:rsid w:val="00EE746D"/>
    <w:rsid w:val="00EF1099"/>
    <w:rsid w:val="00EF1C35"/>
    <w:rsid w:val="00EF1DF8"/>
    <w:rsid w:val="00EF2EE0"/>
    <w:rsid w:val="00EF3731"/>
    <w:rsid w:val="00EF3773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733D"/>
    <w:rsid w:val="00F120B6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407"/>
    <w:rsid w:val="00F45DE4"/>
    <w:rsid w:val="00F510E9"/>
    <w:rsid w:val="00F514CC"/>
    <w:rsid w:val="00F514ED"/>
    <w:rsid w:val="00F52B0B"/>
    <w:rsid w:val="00F5634B"/>
    <w:rsid w:val="00F56ABA"/>
    <w:rsid w:val="00F56BB1"/>
    <w:rsid w:val="00F57389"/>
    <w:rsid w:val="00F605D3"/>
    <w:rsid w:val="00F606BF"/>
    <w:rsid w:val="00F60B24"/>
    <w:rsid w:val="00F617BA"/>
    <w:rsid w:val="00F653DE"/>
    <w:rsid w:val="00F66AA2"/>
    <w:rsid w:val="00F6729A"/>
    <w:rsid w:val="00F709DA"/>
    <w:rsid w:val="00F70FC1"/>
    <w:rsid w:val="00F71855"/>
    <w:rsid w:val="00F750A5"/>
    <w:rsid w:val="00F76AA7"/>
    <w:rsid w:val="00F77889"/>
    <w:rsid w:val="00F77C0D"/>
    <w:rsid w:val="00F803DB"/>
    <w:rsid w:val="00F81B82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3F7F"/>
    <w:rsid w:val="00FA5D37"/>
    <w:rsid w:val="00FA69A9"/>
    <w:rsid w:val="00FA7309"/>
    <w:rsid w:val="00FB0F41"/>
    <w:rsid w:val="00FB0FC8"/>
    <w:rsid w:val="00FB138D"/>
    <w:rsid w:val="00FB41B9"/>
    <w:rsid w:val="00FB4998"/>
    <w:rsid w:val="00FB6DF5"/>
    <w:rsid w:val="00FB7778"/>
    <w:rsid w:val="00FC17E4"/>
    <w:rsid w:val="00FC208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D722F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.romanova\Desktop\2022\208\&#1055;&#1088;&#1080;&#1083;&#1086;&#1078;&#1077;&#1085;&#1080;&#1077;%202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46DE-0C89-4C79-A69F-DA94416D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7990</Words>
  <Characters>45547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2024-12-19T07:09:00Z</cp:lastPrinted>
  <dcterms:created xsi:type="dcterms:W3CDTF">2024-12-23T06:37:00Z</dcterms:created>
  <dcterms:modified xsi:type="dcterms:W3CDTF">2024-12-23T06:37:00Z</dcterms:modified>
</cp:coreProperties>
</file>