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DD16" w14:textId="77777777" w:rsidR="000B6BF1" w:rsidRPr="00896C79" w:rsidRDefault="00BC78A8" w:rsidP="000B6BF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41905158"/>
      <w:bookmarkStart w:id="1" w:name="_GoBack"/>
      <w:bookmarkEnd w:id="1"/>
      <w:r w:rsidRPr="00896C7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0F1A5C8D" w14:textId="77777777" w:rsidR="000B6BF1" w:rsidRPr="00CD1048" w:rsidRDefault="000B6BF1" w:rsidP="000B6BF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C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BC78A8" w:rsidRPr="00896C7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96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Сергиево-Посадского городского округа Московской области</w:t>
      </w:r>
    </w:p>
    <w:p w14:paraId="015D529C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 2025 № ______</w:t>
      </w:r>
    </w:p>
    <w:p w14:paraId="7436E5CA" w14:textId="77777777" w:rsidR="000B6BF1" w:rsidRPr="00CD1048" w:rsidRDefault="000B6BF1" w:rsidP="000B6BF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791A5C49" w14:textId="77777777" w:rsidR="000B6BF1" w:rsidRPr="00CD1048" w:rsidRDefault="000B6BF1" w:rsidP="000B6BF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353431A" w14:textId="77777777" w:rsidR="000B6BF1" w:rsidRPr="00CD1048" w:rsidRDefault="000B6BF1" w:rsidP="000B6BF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D1048">
        <w:rPr>
          <w:rFonts w:ascii="Times New Roman" w:hAnsi="Times New Roman" w:cs="Times New Roman"/>
          <w:b/>
          <w:caps/>
          <w:sz w:val="24"/>
          <w:szCs w:val="24"/>
        </w:rPr>
        <w:t xml:space="preserve">Порядок </w:t>
      </w:r>
    </w:p>
    <w:p w14:paraId="2C41E32F" w14:textId="77777777" w:rsidR="000B6BF1" w:rsidRPr="00CD1048" w:rsidRDefault="000B6BF1" w:rsidP="000B6BF1">
      <w:pPr>
        <w:pStyle w:val="a6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</w:t>
      </w:r>
      <w:r w:rsidRPr="00CD1048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Pr="00CD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заказов на оказание </w:t>
      </w:r>
      <w:r w:rsidRPr="00CD104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CD1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Сергиево-Посадского городского округа Московской области</w:t>
      </w:r>
    </w:p>
    <w:p w14:paraId="76B55864" w14:textId="77777777" w:rsidR="000B6BF1" w:rsidRPr="00CD1048" w:rsidRDefault="000B6BF1" w:rsidP="000B6BF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CEEC3" w14:textId="77777777" w:rsidR="000B6BF1" w:rsidRPr="00CD1048" w:rsidRDefault="000B6BF1" w:rsidP="000B6BF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0812F" w14:textId="77777777" w:rsidR="000B6BF1" w:rsidRPr="00896C79" w:rsidRDefault="000B6BF1" w:rsidP="000B6BF1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2" w:name="P53"/>
      <w:bookmarkEnd w:id="2"/>
    </w:p>
    <w:p w14:paraId="34D8D9D1" w14:textId="77777777" w:rsidR="000B6BF1" w:rsidRPr="00896C79" w:rsidRDefault="000B6BF1" w:rsidP="000B6BF1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- 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896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896C79">
        <w:rPr>
          <w:rFonts w:ascii="Times New Roman" w:hAnsi="Times New Roman" w:cs="Times New Roman"/>
          <w:sz w:val="24"/>
          <w:szCs w:val="24"/>
        </w:rPr>
        <w:t xml:space="preserve"> (далее соответственно – муниципальный социальный заказ, муниципальная услуга в социальной сфере);</w:t>
      </w:r>
    </w:p>
    <w:p w14:paraId="7E28F66C" w14:textId="77777777" w:rsidR="000B6BF1" w:rsidRPr="00896C79" w:rsidRDefault="000B6BF1" w:rsidP="000B6B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- органы, уполномоченные на формирование муниципальных социальных заказов;</w:t>
      </w:r>
    </w:p>
    <w:p w14:paraId="048282BA" w14:textId="77777777" w:rsidR="000B6BF1" w:rsidRPr="00896C79" w:rsidRDefault="000B6BF1" w:rsidP="000B6B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- 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1DDDC5DB" w14:textId="77777777" w:rsidR="000B6BF1" w:rsidRPr="00896C79" w:rsidRDefault="000B6BF1" w:rsidP="000B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- форму и структуру муниципального социального заказа;</w:t>
      </w:r>
    </w:p>
    <w:p w14:paraId="5FFC2372" w14:textId="77777777" w:rsidR="000B6BF1" w:rsidRPr="00896C79" w:rsidRDefault="000B6BF1" w:rsidP="000B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- правила выбора способа (способов) определения исполнителя услуг из числа способов, установленных частью 3 статьи 7 Федерального закона от 13</w:t>
      </w:r>
      <w:r w:rsidR="00026C05" w:rsidRPr="00896C79">
        <w:rPr>
          <w:rFonts w:ascii="Times New Roman" w:hAnsi="Times New Roman" w:cs="Times New Roman"/>
          <w:sz w:val="24"/>
          <w:szCs w:val="24"/>
        </w:rPr>
        <w:t>.07.</w:t>
      </w:r>
      <w:r w:rsidRPr="00896C79">
        <w:rPr>
          <w:rFonts w:ascii="Times New Roman" w:hAnsi="Times New Roman" w:cs="Times New Roman"/>
          <w:sz w:val="24"/>
          <w:szCs w:val="24"/>
        </w:rPr>
        <w:t>2020 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66E8B1CA" w14:textId="77777777" w:rsidR="000B6BF1" w:rsidRPr="00896C79" w:rsidRDefault="000B6BF1" w:rsidP="000B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- правила внесения изменений в муниципальные социальные заказы;</w:t>
      </w:r>
    </w:p>
    <w:p w14:paraId="07F9895F" w14:textId="77777777" w:rsidR="000B6BF1" w:rsidRPr="00896C79" w:rsidRDefault="000B6BF1" w:rsidP="000B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- правила осуществления уполномоченным органом контроля за оказанием муниципальных услуг в социальной сфере.</w:t>
      </w:r>
    </w:p>
    <w:p w14:paraId="0B17C613" w14:textId="77777777" w:rsidR="000B6BF1" w:rsidRPr="00896C79" w:rsidRDefault="000B6BF1" w:rsidP="000B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="007116A5" w:rsidRPr="00896C79">
        <w:rPr>
          <w:rFonts w:ascii="Times New Roman" w:hAnsi="Times New Roman" w:cs="Times New Roman"/>
          <w:sz w:val="24"/>
          <w:szCs w:val="24"/>
        </w:rPr>
        <w:t>А</w:t>
      </w:r>
      <w:r w:rsidR="00026C05" w:rsidRPr="00896C7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896C79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2A168219" w14:textId="77777777" w:rsidR="000B6BF1" w:rsidRPr="00896C79" w:rsidRDefault="000B6BF1" w:rsidP="000B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Под органами, уполномоченными на формирование муниципального социального заказа, в целях настоящего Порядка понимаются </w:t>
      </w:r>
      <w:r w:rsidR="007116A5" w:rsidRPr="00896C79">
        <w:rPr>
          <w:rFonts w:ascii="Times New Roman" w:hAnsi="Times New Roman" w:cs="Times New Roman"/>
          <w:sz w:val="24"/>
          <w:szCs w:val="24"/>
        </w:rPr>
        <w:t>А</w:t>
      </w:r>
      <w:r w:rsidR="00026C05" w:rsidRPr="00896C79">
        <w:rPr>
          <w:rFonts w:ascii="Times New Roman" w:hAnsi="Times New Roman" w:cs="Times New Roman"/>
          <w:sz w:val="24"/>
          <w:szCs w:val="24"/>
        </w:rPr>
        <w:t>дминистрация</w:t>
      </w:r>
      <w:r w:rsidRPr="00896C7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 Московской области,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Сергиево-Посадского городского округа Московской области,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3C89BF97" w14:textId="77777777" w:rsidR="000B6BF1" w:rsidRPr="00896C79" w:rsidRDefault="000B6BF1" w:rsidP="000B6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Иные понятия, применяемые в настоящем Порядке, используются в значениях, указанных в Федеральном законе.</w:t>
      </w:r>
    </w:p>
    <w:p w14:paraId="0B87DAC7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</w:t>
      </w:r>
      <w:r w:rsidRPr="00896C79">
        <w:rPr>
          <w:rFonts w:ascii="Times New Roman" w:hAnsi="Times New Roman" w:cs="Times New Roman"/>
          <w:sz w:val="24"/>
          <w:szCs w:val="24"/>
        </w:rPr>
        <w:lastRenderedPageBreak/>
        <w:t>Федерации перечни (классификаторы) государственных и муниципальных услуг в отраслях социальной сферы.</w:t>
      </w:r>
    </w:p>
    <w:p w14:paraId="75E0AC60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4741E5E5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7116A5" w:rsidRPr="00896C79">
        <w:rPr>
          <w:rFonts w:ascii="Times New Roman" w:hAnsi="Times New Roman" w:cs="Times New Roman"/>
          <w:sz w:val="24"/>
          <w:szCs w:val="24"/>
        </w:rPr>
        <w:t xml:space="preserve">администрация в лице </w:t>
      </w:r>
      <w:r w:rsidRPr="00896C79">
        <w:rPr>
          <w:rFonts w:ascii="Times New Roman" w:hAnsi="Times New Roman" w:cs="Times New Roman"/>
          <w:iCs/>
          <w:sz w:val="24"/>
          <w:szCs w:val="24"/>
        </w:rPr>
        <w:t>управлени</w:t>
      </w:r>
      <w:r w:rsidR="007116A5" w:rsidRPr="00896C79">
        <w:rPr>
          <w:rFonts w:ascii="Times New Roman" w:hAnsi="Times New Roman" w:cs="Times New Roman"/>
          <w:iCs/>
          <w:sz w:val="24"/>
          <w:szCs w:val="24"/>
        </w:rPr>
        <w:t>я</w:t>
      </w:r>
      <w:r w:rsidRPr="00896C79">
        <w:rPr>
          <w:rFonts w:ascii="Times New Roman" w:hAnsi="Times New Roman" w:cs="Times New Roman"/>
          <w:iCs/>
          <w:sz w:val="24"/>
          <w:szCs w:val="24"/>
        </w:rPr>
        <w:t xml:space="preserve"> образования</w:t>
      </w:r>
      <w:r w:rsidR="007116A5" w:rsidRPr="00896C79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1D6852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 Органом, уполномоченным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программ», является управление развития отраслей социальной сферы </w:t>
      </w:r>
      <w:r w:rsidRPr="00896C7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896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896C79">
        <w:rPr>
          <w:rFonts w:ascii="Times New Roman" w:hAnsi="Times New Roman" w:cs="Times New Roman"/>
          <w:sz w:val="24"/>
          <w:szCs w:val="24"/>
        </w:rPr>
        <w:t>.</w:t>
      </w:r>
    </w:p>
    <w:p w14:paraId="7137DB5E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 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06E78D3A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7C21A915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3260819E" w14:textId="77777777" w:rsidR="000B6BF1" w:rsidRPr="00896C79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3B594EF5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Информация об объеме оказания муниципальных услуг в социальной</w:t>
      </w:r>
      <w:r w:rsidRPr="00CD1048">
        <w:rPr>
          <w:rFonts w:ascii="Times New Roman" w:hAnsi="Times New Roman" w:cs="Times New Roman"/>
          <w:sz w:val="24"/>
          <w:szCs w:val="24"/>
        </w:rPr>
        <w:t xml:space="preserve">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Pr="00E243AD">
        <w:rPr>
          <w:rFonts w:ascii="Times New Roman" w:hAnsi="Times New Roman" w:cs="Times New Roman"/>
          <w:iCs/>
          <w:sz w:val="24"/>
          <w:szCs w:val="24"/>
        </w:rPr>
        <w:t>обоснования бюджетных ассигнований, формируемые главными распорядителями средств бюджета</w:t>
      </w:r>
      <w:r w:rsidRPr="00E24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в соответствии с порядком планирования бюджетных ассигнований бюджета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и методикой планирования бюджетных ассигнований бюджета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, определенными финансовым органом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6C36EE8F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</w:t>
      </w:r>
      <w:r w:rsidRPr="00CD1048">
        <w:rPr>
          <w:rFonts w:ascii="Times New Roman" w:hAnsi="Times New Roman" w:cs="Times New Roman"/>
          <w:iCs/>
          <w:sz w:val="24"/>
          <w:szCs w:val="24"/>
        </w:rPr>
        <w:lastRenderedPageBreak/>
        <w:t>выработке государственной политики и нормативно-правовому регулированию в установленных сферах деятельности.</w:t>
      </w:r>
    </w:p>
    <w:p w14:paraId="126AD0D3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1048">
        <w:rPr>
          <w:rFonts w:ascii="Times New Roman" w:hAnsi="Times New Roman" w:cs="Times New Roman"/>
          <w:iCs/>
          <w:sz w:val="24"/>
          <w:szCs w:val="24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6D9DF48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</w:t>
      </w:r>
      <w:r>
        <w:rPr>
          <w:rFonts w:ascii="Times New Roman" w:hAnsi="Times New Roman" w:cs="Times New Roman"/>
          <w:sz w:val="24"/>
          <w:szCs w:val="24"/>
        </w:rPr>
        <w:t xml:space="preserve"> несколько муниципальных услуг </w:t>
      </w:r>
      <w:r w:rsidRPr="00CD1048">
        <w:rPr>
          <w:rFonts w:ascii="Times New Roman" w:hAnsi="Times New Roman" w:cs="Times New Roman"/>
          <w:sz w:val="24"/>
          <w:szCs w:val="24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>
        <w:rPr>
          <w:rFonts w:ascii="Times New Roman" w:hAnsi="Times New Roman" w:cs="Times New Roman"/>
          <w:sz w:val="24"/>
          <w:szCs w:val="24"/>
        </w:rPr>
        <w:t xml:space="preserve">решению уполномоченного органа </w:t>
      </w:r>
      <w:r w:rsidRPr="00CD1048">
        <w:rPr>
          <w:rFonts w:ascii="Times New Roman" w:hAnsi="Times New Roman" w:cs="Times New Roman"/>
          <w:sz w:val="24"/>
          <w:szCs w:val="24"/>
        </w:rPr>
        <w:t>в соответствии с со</w:t>
      </w:r>
      <w:r>
        <w:rPr>
          <w:rFonts w:ascii="Times New Roman" w:hAnsi="Times New Roman" w:cs="Times New Roman"/>
          <w:sz w:val="24"/>
          <w:szCs w:val="24"/>
        </w:rPr>
        <w:t xml:space="preserve">держанием муниципальной услуги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0F57A294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7.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й социальный заказ формируется </w:t>
      </w:r>
      <w:r w:rsidRPr="00CD104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</w:t>
      </w:r>
      <w:r w:rsidRPr="00F264FD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пункте 3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004BDF1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264F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F264FD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F26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40F7868A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разделе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2F13A9D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очередной финансовый год, приведенные в </w:t>
      </w:r>
      <w:hyperlink r:id="rId10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1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2B629B1D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первый год планового периода, приведенные в </w:t>
      </w:r>
      <w:hyperlink r:id="rId11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2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00E5679A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второй год планового периода, приведенные в </w:t>
      </w:r>
      <w:hyperlink r:id="rId12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3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7BC43E08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3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4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28CB6DD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разделе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5B500856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5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1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285CB318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lastRenderedPageBreak/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6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2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074F701F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7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3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0D8D04EB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сведения об объеме оказания муниципальной услуги </w:t>
      </w:r>
      <w:r w:rsidRPr="00F264FD">
        <w:rPr>
          <w:rFonts w:ascii="Times New Roman" w:hAnsi="Times New Roman" w:cs="Times New Roman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8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подразделе 4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760272ED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разделе III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14:paraId="56FFD9D8" w14:textId="77777777" w:rsidR="000B6BF1" w:rsidRPr="00F264FD" w:rsidRDefault="002D60B5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B6BF1"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Подразделы 2</w:t>
        </w:r>
      </w:hyperlink>
      <w:r w:rsidR="000B6BF1" w:rsidRPr="00F264FD">
        <w:rPr>
          <w:rFonts w:ascii="Times New Roman" w:hAnsi="Times New Roman" w:cs="Times New Roman"/>
          <w:sz w:val="24"/>
          <w:szCs w:val="24"/>
        </w:rPr>
        <w:t>-</w:t>
      </w:r>
      <w:hyperlink r:id="rId21" w:history="1">
        <w:r w:rsidR="000B6BF1"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4 раздела I</w:t>
        </w:r>
      </w:hyperlink>
      <w:r w:rsidR="000B6BF1" w:rsidRPr="00F264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="000B6BF1"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подразделы 1</w:t>
        </w:r>
      </w:hyperlink>
      <w:r w:rsidR="000B6BF1" w:rsidRPr="00F264FD">
        <w:rPr>
          <w:rFonts w:ascii="Times New Roman" w:hAnsi="Times New Roman" w:cs="Times New Roman"/>
          <w:sz w:val="24"/>
          <w:szCs w:val="24"/>
        </w:rPr>
        <w:t>-</w:t>
      </w:r>
      <w:hyperlink r:id="rId23" w:history="1">
        <w:r w:rsidR="000B6BF1"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4 раздела II</w:t>
        </w:r>
      </w:hyperlink>
      <w:r w:rsidR="000B6BF1"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3055151A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8. Муниципальный социальный заказ утверждается уполномоченным органом </w:t>
      </w:r>
      <w:r w:rsidRPr="00F264FD">
        <w:rPr>
          <w:rFonts w:ascii="Times New Roman" w:hAnsi="Times New Roman"/>
          <w:sz w:val="24"/>
          <w:szCs w:val="24"/>
        </w:rPr>
        <w:t xml:space="preserve">до начала очередного финансового года, но не позднее </w:t>
      </w:r>
      <w:r w:rsidRPr="00F264FD">
        <w:rPr>
          <w:rFonts w:ascii="Times New Roman" w:hAnsi="Times New Roman" w:cs="Times New Roman"/>
          <w:sz w:val="24"/>
          <w:szCs w:val="24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4B1753EC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4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пункте 3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14:paraId="58FB5787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14:paraId="3D59CB3B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14:paraId="38D67392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5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частью 5 статьи 7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Федерального закона в отчетном финансовом году.</w:t>
      </w:r>
    </w:p>
    <w:p w14:paraId="161C796A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10. Основаниями для внесения изменений в утвержденный муниципальный социальный заказ являются:</w:t>
      </w:r>
    </w:p>
    <w:p w14:paraId="5D6A9506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- изменение значений показателей, характеризующих объем оказания муниципальной услуги в социальной сфере;</w:t>
      </w:r>
    </w:p>
    <w:p w14:paraId="5CE3E5E3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6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статьей 9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2DF72615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изменение сведений, включенных в форму муниципального социального </w:t>
      </w:r>
      <w:hyperlink r:id="rId27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заказа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Порядку).</w:t>
      </w:r>
    </w:p>
    <w:p w14:paraId="7D7CCDB0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37EBE5E1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частью 3 статьи 7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Федерального закона, если такой способ не определен федеральными законами, решениями </w:t>
      </w:r>
      <w:r w:rsidRPr="00CD1048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Федерации, Правительства Российской Федерации, нормативными правовыми актами </w:t>
      </w:r>
      <w:r w:rsidR="00F264FD" w:rsidRPr="00896C79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Pr="00896C79">
        <w:rPr>
          <w:rFonts w:ascii="Times New Roman" w:hAnsi="Times New Roman" w:cs="Times New Roman"/>
          <w:sz w:val="24"/>
          <w:szCs w:val="24"/>
        </w:rPr>
        <w:t xml:space="preserve"> исходя</w:t>
      </w:r>
      <w:r w:rsidRPr="00CD1048">
        <w:rPr>
          <w:rFonts w:ascii="Times New Roman" w:hAnsi="Times New Roman" w:cs="Times New Roman"/>
          <w:sz w:val="24"/>
          <w:szCs w:val="24"/>
        </w:rPr>
        <w:t xml:space="preserve"> из оценки значений следующих </w:t>
      </w:r>
      <w:r w:rsidRPr="00CD1048">
        <w:rPr>
          <w:rFonts w:ascii="Times New Roman" w:hAnsi="Times New Roman" w:cs="Times New Roman"/>
          <w:sz w:val="24"/>
          <w:szCs w:val="24"/>
        </w:rPr>
        <w:lastRenderedPageBreak/>
        <w:t>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6FDEB5D6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4DF2CF6C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</w:t>
      </w:r>
      <w:r>
        <w:rPr>
          <w:rFonts w:ascii="Times New Roman" w:hAnsi="Times New Roman" w:cs="Times New Roman"/>
          <w:sz w:val="24"/>
          <w:szCs w:val="24"/>
        </w:rPr>
        <w:t xml:space="preserve"> оказанию муниципальная услуга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сфере.</w:t>
      </w:r>
    </w:p>
    <w:p w14:paraId="770C45A9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12. </w:t>
      </w:r>
      <w:r w:rsidRPr="00F264FD">
        <w:rPr>
          <w:rFonts w:ascii="Times New Roman" w:hAnsi="Times New Roman" w:cs="Times New Roman"/>
          <w:sz w:val="24"/>
          <w:szCs w:val="24"/>
        </w:rPr>
        <w:t xml:space="preserve">По результатам оценки уполномоченным органом значений показателей, указанных в </w:t>
      </w:r>
      <w:hyperlink r:id="rId29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пункте 11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D1048">
        <w:rPr>
          <w:rFonts w:ascii="Times New Roman" w:hAnsi="Times New Roman" w:cs="Times New Roman"/>
          <w:sz w:val="24"/>
          <w:szCs w:val="24"/>
        </w:rPr>
        <w:t>Порядка:</w:t>
      </w:r>
    </w:p>
    <w:p w14:paraId="2CD96606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1048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0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подпункте «а» пункта 11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14:paraId="2B2BB0F3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значение показателя, указанного в </w:t>
      </w:r>
      <w:hyperlink r:id="rId31" w:history="1">
        <w:r w:rsidRPr="00F264FD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подпункте «б» пункта 11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14:paraId="463019AB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264FD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14:paraId="3E558239" w14:textId="77777777" w:rsidR="000B6BF1" w:rsidRPr="00F264FD" w:rsidRDefault="000B6BF1" w:rsidP="000B6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1719B06" w14:textId="77777777" w:rsidR="000B6BF1" w:rsidRPr="00F264FD" w:rsidRDefault="000B6BF1" w:rsidP="000B6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2E55189C" w14:textId="77777777" w:rsidR="000B6BF1" w:rsidRPr="00F264FD" w:rsidRDefault="000B6BF1" w:rsidP="000B6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119DF403" w14:textId="77777777" w:rsidR="000B6BF1" w:rsidRPr="00F264FD" w:rsidRDefault="000B6BF1" w:rsidP="000B6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73A6DAAC" w14:textId="77777777" w:rsidR="000B6BF1" w:rsidRPr="00F264FD" w:rsidRDefault="000B6BF1" w:rsidP="000B6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631FF28A" w14:textId="77777777" w:rsidR="000B6BF1" w:rsidRPr="00F264FD" w:rsidRDefault="000B6BF1" w:rsidP="000B6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5BA8944A" w14:textId="77777777" w:rsidR="000B6BF1" w:rsidRPr="00F264FD" w:rsidRDefault="000B6BF1" w:rsidP="000B6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D4DB3E5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58FB504D" w14:textId="77777777" w:rsidR="000B6BF1" w:rsidRPr="00F264FD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3C447A68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</w:r>
      <w:r w:rsidRPr="00F26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iCs/>
          <w:sz w:val="24"/>
          <w:szCs w:val="24"/>
        </w:rPr>
        <w:t>Сергиево-Посадского городского округа Московской области,</w:t>
      </w:r>
      <w:r w:rsidRPr="00F264FD">
        <w:rPr>
          <w:rFonts w:ascii="Times New Roman" w:hAnsi="Times New Roman" w:cs="Times New Roman"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iCs/>
          <w:sz w:val="24"/>
          <w:szCs w:val="24"/>
        </w:rPr>
        <w:t>утвержденной постановлением администрации</w:t>
      </w:r>
      <w:r w:rsidRPr="00F26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iCs/>
          <w:sz w:val="24"/>
          <w:szCs w:val="24"/>
        </w:rPr>
        <w:t>Сергиево-Посадского городского округа Московской области</w:t>
      </w:r>
      <w:r w:rsidRPr="00F264FD">
        <w:rPr>
          <w:rFonts w:ascii="Times New Roman" w:hAnsi="Times New Roman" w:cs="Times New Roman"/>
          <w:sz w:val="24"/>
          <w:szCs w:val="24"/>
        </w:rPr>
        <w:t>, формирует отчет об исполнении муниципального</w:t>
      </w:r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Pr="00F264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F264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2" w:history="1">
        <w:r w:rsidRPr="00F264FD">
          <w:rPr>
            <w:rStyle w:val="ad"/>
            <w:rFonts w:ascii="Times New Roman" w:hAnsi="Times New Roman" w:cs="Times New Roman"/>
            <w:iCs/>
            <w:color w:val="auto"/>
            <w:sz w:val="24"/>
            <w:szCs w:val="24"/>
          </w:rPr>
          <w:t>частью 6 статьи 9</w:t>
        </w:r>
      </w:hyperlink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еризующих качество и (или) объем оказания </w:t>
      </w:r>
      <w:r w:rsidRPr="00CD1048">
        <w:rPr>
          <w:rFonts w:ascii="Times New Roman" w:hAnsi="Times New Roman" w:cs="Times New Roman"/>
          <w:sz w:val="24"/>
          <w:szCs w:val="24"/>
        </w:rPr>
        <w:t>муниципальной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 в отчеты о выполнении </w:t>
      </w:r>
      <w:r w:rsidRPr="00CD10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Pr="00CD1048">
        <w:rPr>
          <w:rFonts w:ascii="Times New Roman" w:hAnsi="Times New Roman" w:cs="Times New Roman"/>
          <w:sz w:val="24"/>
          <w:szCs w:val="24"/>
        </w:rPr>
        <w:t>муниципальных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2A18B8DB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11787191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54A99081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</w:t>
      </w:r>
      <w:r w:rsidRPr="00CD1048">
        <w:rPr>
          <w:rFonts w:ascii="Times New Roman" w:hAnsi="Times New Roman" w:cs="Times New Roman"/>
          <w:sz w:val="24"/>
          <w:szCs w:val="24"/>
        </w:rPr>
        <w:lastRenderedPageBreak/>
        <w:t>порядком формирования муниципального задания, утвержденн</w:t>
      </w:r>
      <w:r w:rsidR="00F264FD" w:rsidRPr="00896C79">
        <w:rPr>
          <w:rFonts w:ascii="Times New Roman" w:hAnsi="Times New Roman" w:cs="Times New Roman"/>
          <w:sz w:val="24"/>
          <w:szCs w:val="24"/>
        </w:rPr>
        <w:t>ым</w:t>
      </w:r>
      <w:r w:rsidRPr="00CD104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CD1048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CD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>.</w:t>
      </w:r>
    </w:p>
    <w:p w14:paraId="081993FC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органом.</w:t>
      </w:r>
    </w:p>
    <w:p w14:paraId="584EEC55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66CD6526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20. Уполномоченным органо</w:t>
      </w:r>
      <w:r>
        <w:rPr>
          <w:rFonts w:ascii="Times New Roman" w:hAnsi="Times New Roman" w:cs="Times New Roman"/>
          <w:sz w:val="24"/>
          <w:szCs w:val="24"/>
        </w:rPr>
        <w:t xml:space="preserve">м проводятся плановые проверки </w:t>
      </w:r>
      <w:r w:rsidRPr="00CD1048">
        <w:rPr>
          <w:rFonts w:ascii="Times New Roman" w:hAnsi="Times New Roman" w:cs="Times New Roman"/>
          <w:sz w:val="24"/>
          <w:szCs w:val="24"/>
        </w:rPr>
        <w:t>в соответствии с утвержденным им плано</w:t>
      </w:r>
      <w:r>
        <w:rPr>
          <w:rFonts w:ascii="Times New Roman" w:hAnsi="Times New Roman" w:cs="Times New Roman"/>
          <w:sz w:val="24"/>
          <w:szCs w:val="24"/>
        </w:rPr>
        <w:t xml:space="preserve">м проведения плановых проверок </w:t>
      </w:r>
      <w:r w:rsidRPr="00CD1048">
        <w:rPr>
          <w:rFonts w:ascii="Times New Roman" w:hAnsi="Times New Roman" w:cs="Times New Roman"/>
          <w:sz w:val="24"/>
          <w:szCs w:val="24"/>
        </w:rPr>
        <w:t>на соответствующий финансовый год, н</w:t>
      </w:r>
      <w:r>
        <w:rPr>
          <w:rFonts w:ascii="Times New Roman" w:hAnsi="Times New Roman" w:cs="Times New Roman"/>
          <w:sz w:val="24"/>
          <w:szCs w:val="24"/>
        </w:rPr>
        <w:t xml:space="preserve">о не чаще одного раза в 2 года </w:t>
      </w:r>
      <w:r w:rsidRPr="00CD1048">
        <w:rPr>
          <w:rFonts w:ascii="Times New Roman" w:hAnsi="Times New Roman" w:cs="Times New Roman"/>
          <w:sz w:val="24"/>
          <w:szCs w:val="24"/>
        </w:rPr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 в социальной сфере </w:t>
      </w:r>
      <w:r w:rsidRPr="00CD1048">
        <w:rPr>
          <w:rFonts w:ascii="Times New Roman" w:hAnsi="Times New Roman" w:cs="Times New Roman"/>
          <w:sz w:val="24"/>
          <w:szCs w:val="24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70AE4EB3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E243AD">
        <w:rPr>
          <w:rFonts w:ascii="Times New Roman" w:hAnsi="Times New Roman"/>
          <w:sz w:val="24"/>
          <w:szCs w:val="24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E243AD">
        <w:rPr>
          <w:rFonts w:ascii="Times New Roman" w:hAnsi="Times New Roman" w:cs="Times New Roman"/>
          <w:sz w:val="24"/>
          <w:szCs w:val="24"/>
        </w:rPr>
        <w:t>:</w:t>
      </w:r>
    </w:p>
    <w:p w14:paraId="6A0E1872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поступление обращений и т</w:t>
      </w:r>
      <w:r>
        <w:rPr>
          <w:rFonts w:ascii="Times New Roman" w:hAnsi="Times New Roman" w:cs="Times New Roman"/>
          <w:sz w:val="24"/>
          <w:szCs w:val="24"/>
        </w:rPr>
        <w:t xml:space="preserve">ребований контрольно-надзорных </w:t>
      </w:r>
      <w:r w:rsidRPr="00CD1048">
        <w:rPr>
          <w:rFonts w:ascii="Times New Roman" w:hAnsi="Times New Roman" w:cs="Times New Roman"/>
          <w:sz w:val="24"/>
          <w:szCs w:val="24"/>
        </w:rPr>
        <w:t>и правоохранительных органов Российской Федерации;</w:t>
      </w:r>
    </w:p>
    <w:p w14:paraId="39CCAB26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14:paraId="7BCEB38F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22. Проверки подразделяются на:</w:t>
      </w:r>
    </w:p>
    <w:p w14:paraId="43CB5E39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6BEA927C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102A0D3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7CE08934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4CFC85D4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0EA6EC43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lastRenderedPageBreak/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</w:t>
      </w:r>
      <w:r>
        <w:rPr>
          <w:rFonts w:ascii="Times New Roman" w:hAnsi="Times New Roman" w:cs="Times New Roman"/>
          <w:sz w:val="24"/>
          <w:szCs w:val="24"/>
        </w:rPr>
        <w:t xml:space="preserve">етствующий финансовый год и до </w:t>
      </w:r>
      <w:r w:rsidRPr="00CD1048">
        <w:rPr>
          <w:rFonts w:ascii="Times New Roman" w:hAnsi="Times New Roman" w:cs="Times New Roman"/>
          <w:sz w:val="24"/>
          <w:szCs w:val="24"/>
        </w:rPr>
        <w:t>31 января года, в котором планируется проводить плановые проверки, размещает указанный план на официально</w:t>
      </w:r>
      <w:r>
        <w:rPr>
          <w:rFonts w:ascii="Times New Roman" w:hAnsi="Times New Roman" w:cs="Times New Roman"/>
          <w:sz w:val="24"/>
          <w:szCs w:val="24"/>
        </w:rPr>
        <w:t xml:space="preserve">м сайте уполномоченного органа </w:t>
      </w:r>
      <w:r w:rsidRPr="00CD104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14:paraId="34C27C70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органа, </w:t>
      </w:r>
      <w:r w:rsidRPr="00CD1048">
        <w:rPr>
          <w:rFonts w:ascii="Times New Roman" w:hAnsi="Times New Roman" w:cs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14:paraId="242CB413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</w:t>
      </w:r>
      <w:r>
        <w:rPr>
          <w:rFonts w:ascii="Times New Roman" w:hAnsi="Times New Roman" w:cs="Times New Roman"/>
          <w:sz w:val="24"/>
          <w:szCs w:val="24"/>
        </w:rPr>
        <w:t xml:space="preserve">го органа </w:t>
      </w:r>
      <w:r w:rsidRPr="00CD1048">
        <w:rPr>
          <w:rFonts w:ascii="Times New Roman" w:hAnsi="Times New Roman" w:cs="Times New Roman"/>
          <w:sz w:val="24"/>
          <w:szCs w:val="24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6204F925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25. Результаты проведения прове</w:t>
      </w:r>
      <w:r>
        <w:rPr>
          <w:rFonts w:ascii="Times New Roman" w:hAnsi="Times New Roman" w:cs="Times New Roman"/>
          <w:sz w:val="24"/>
          <w:szCs w:val="24"/>
        </w:rPr>
        <w:t xml:space="preserve">рки отражаются в акте проверки </w:t>
      </w:r>
      <w:r w:rsidRPr="00CD1048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73D6DBC7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14BA4B3F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49E55D5E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7F3BC2CD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26. Акт проверки должен содержать в себе описание нарушений, выявленных в ходе ее проведения.</w:t>
      </w:r>
    </w:p>
    <w:p w14:paraId="32AD22A4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14:paraId="3716C445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положения нормативных правовых актов, которые были нарушены;</w:t>
      </w:r>
    </w:p>
    <w:p w14:paraId="7F746AF9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14:paraId="3038BF7B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0C169041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58A8B46D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2) анализ причин отклонения фактических значений, характеризующих качество и (или) объем </w:t>
      </w:r>
      <w:r>
        <w:rPr>
          <w:rFonts w:ascii="Times New Roman" w:hAnsi="Times New Roman" w:cs="Times New Roman"/>
          <w:sz w:val="24"/>
          <w:szCs w:val="24"/>
        </w:rPr>
        <w:t xml:space="preserve">оказания муниципальной услуги, </w:t>
      </w:r>
      <w:r w:rsidRPr="00CD1048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14:paraId="5B1E96E2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lastRenderedPageBreak/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3F8F3B69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74E706C7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</w:t>
      </w:r>
      <w:r>
        <w:rPr>
          <w:rFonts w:ascii="Times New Roman" w:hAnsi="Times New Roman" w:cs="Times New Roman"/>
          <w:sz w:val="24"/>
          <w:szCs w:val="24"/>
        </w:rPr>
        <w:t xml:space="preserve">имаемые для их устранения </w:t>
      </w:r>
      <w:r w:rsidRPr="00CD1048">
        <w:rPr>
          <w:rFonts w:ascii="Times New Roman" w:hAnsi="Times New Roman" w:cs="Times New Roman"/>
          <w:sz w:val="24"/>
          <w:szCs w:val="24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5DFC061D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/>
          <w:sz w:val="24"/>
          <w:szCs w:val="24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28837043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29. Материалы по результатам пр</w:t>
      </w:r>
      <w:r>
        <w:rPr>
          <w:rFonts w:ascii="Times New Roman" w:hAnsi="Times New Roman" w:cs="Times New Roman"/>
          <w:sz w:val="24"/>
          <w:szCs w:val="24"/>
        </w:rPr>
        <w:t xml:space="preserve">оверки, а также иные документы </w:t>
      </w:r>
      <w:r w:rsidRPr="00CD1048">
        <w:rPr>
          <w:rFonts w:ascii="Times New Roman" w:hAnsi="Times New Roman" w:cs="Times New Roman"/>
          <w:sz w:val="24"/>
          <w:szCs w:val="24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55767921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30. На основании акта проверки уполномоченный орган:</w:t>
      </w:r>
    </w:p>
    <w:p w14:paraId="3D11C912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6E5B8876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</w:t>
      </w:r>
      <w:r>
        <w:rPr>
          <w:rFonts w:ascii="Times New Roman" w:hAnsi="Times New Roman" w:cs="Times New Roman"/>
          <w:sz w:val="24"/>
          <w:szCs w:val="24"/>
        </w:rPr>
        <w:t xml:space="preserve">равового акта - требований </w:t>
      </w:r>
      <w:r w:rsidRPr="00CD1048">
        <w:rPr>
          <w:rFonts w:ascii="Times New Roman" w:hAnsi="Times New Roman" w:cs="Times New Roman"/>
          <w:sz w:val="24"/>
          <w:szCs w:val="24"/>
        </w:rPr>
        <w:t>к условиям и порядку</w:t>
      </w:r>
      <w:r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14:paraId="488EF74D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3) принимает решение о возврате средств субсидии в бюджет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FB2161F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</w:t>
      </w:r>
      <w:r>
        <w:rPr>
          <w:rFonts w:ascii="Times New Roman" w:hAnsi="Times New Roman" w:cs="Times New Roman"/>
          <w:sz w:val="24"/>
          <w:szCs w:val="24"/>
        </w:rPr>
        <w:t xml:space="preserve">полнителю услуг, в случае если </w:t>
      </w:r>
      <w:r w:rsidRPr="00CD1048">
        <w:rPr>
          <w:rFonts w:ascii="Times New Roman" w:hAnsi="Times New Roman" w:cs="Times New Roman"/>
          <w:sz w:val="24"/>
          <w:szCs w:val="24"/>
        </w:rPr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5E07723C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5EB652DE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1395FE25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</w:t>
      </w:r>
      <w:r w:rsidRPr="00CD1048">
        <w:rPr>
          <w:rFonts w:ascii="Times New Roman" w:hAnsi="Times New Roman" w:cs="Times New Roman"/>
          <w:sz w:val="24"/>
          <w:szCs w:val="24"/>
        </w:rPr>
        <w:lastRenderedPageBreak/>
        <w:t>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7C438FB4" w14:textId="77777777" w:rsidR="000B6BF1" w:rsidRPr="002E037F" w:rsidRDefault="000B6BF1" w:rsidP="000B6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с учетом особенностей, установленных частью 8 статьи 6 Федерального закона, в случае, если они не определены </w:t>
      </w:r>
      <w:r w:rsidRPr="002E037F">
        <w:rPr>
          <w:rFonts w:ascii="Times New Roman" w:hAnsi="Times New Roman" w:cs="Times New Roman"/>
          <w:iCs/>
          <w:sz w:val="24"/>
          <w:szCs w:val="24"/>
        </w:rPr>
        <w:t>Правительством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037F">
        <w:rPr>
          <w:rFonts w:ascii="Times New Roman" w:hAnsi="Times New Roman" w:cs="Times New Roman"/>
          <w:iCs/>
          <w:sz w:val="24"/>
          <w:szCs w:val="24"/>
        </w:rPr>
        <w:t>Московской области</w:t>
      </w:r>
      <w:r w:rsidRPr="002E037F">
        <w:rPr>
          <w:rFonts w:ascii="Times New Roman" w:hAnsi="Times New Roman" w:cs="Times New Roman"/>
          <w:sz w:val="24"/>
          <w:szCs w:val="24"/>
        </w:rPr>
        <w:t>.</w:t>
      </w:r>
    </w:p>
    <w:p w14:paraId="46ECEA6C" w14:textId="77777777" w:rsidR="000B6BF1" w:rsidRPr="002E037F" w:rsidRDefault="000B6BF1" w:rsidP="000B6B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E9F8CB" w14:textId="77777777" w:rsidR="000B6BF1" w:rsidRPr="00CD1048" w:rsidRDefault="000B6BF1" w:rsidP="000B6B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FA4921" w14:textId="77777777" w:rsidR="000B6BF1" w:rsidRPr="00A32C1B" w:rsidRDefault="000B6BF1" w:rsidP="000B6B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32C1B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</w:p>
    <w:p w14:paraId="6FD45878" w14:textId="77777777" w:rsidR="000B6BF1" w:rsidRDefault="000B6BF1" w:rsidP="000B6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B6BF1" w:rsidSect="0070684C">
          <w:headerReference w:type="default" r:id="rId33"/>
          <w:headerReference w:type="first" r:id="rId34"/>
          <w:footerReference w:type="first" r:id="rId35"/>
          <w:type w:val="continuous"/>
          <w:pgSz w:w="11906" w:h="16838"/>
          <w:pgMar w:top="851" w:right="850" w:bottom="851" w:left="1701" w:header="708" w:footer="708" w:gutter="0"/>
          <w:pgNumType w:start="1"/>
          <w:cols w:space="720"/>
          <w:titlePg/>
          <w:docGrid w:linePitch="299"/>
        </w:sectPr>
      </w:pPr>
    </w:p>
    <w:bookmarkEnd w:id="0"/>
    <w:p w14:paraId="4052D992" w14:textId="53DA1BE0" w:rsidR="00CD1048" w:rsidRPr="00EC057E" w:rsidRDefault="0068572A" w:rsidP="0070684C">
      <w:pPr>
        <w:pageBreakBefore/>
        <w:tabs>
          <w:tab w:val="left" w:pos="993"/>
          <w:tab w:val="left" w:pos="1276"/>
          <w:tab w:val="left" w:pos="1701"/>
        </w:tabs>
        <w:spacing w:before="240"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1048" w:rsidRPr="00EC057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14:paraId="4571981F" w14:textId="77777777" w:rsidR="00CD1048" w:rsidRPr="00EC057E" w:rsidRDefault="00CD1048" w:rsidP="002E037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EC057E">
        <w:rPr>
          <w:rFonts w:ascii="Times New Roman" w:hAnsi="Times New Roman" w:cs="Times New Roman"/>
          <w:sz w:val="24"/>
          <w:szCs w:val="24"/>
        </w:rPr>
        <w:t>к Порядку</w:t>
      </w:r>
    </w:p>
    <w:p w14:paraId="31E5AE2F" w14:textId="77777777" w:rsidR="00CD1048" w:rsidRDefault="00CD1048" w:rsidP="00CD1048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14:paraId="53582182" w14:textId="77777777" w:rsidR="00CD1048" w:rsidRDefault="00CD1048" w:rsidP="00CD1048">
      <w:pPr>
        <w:pStyle w:val="a6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CD1048" w14:paraId="15062417" w14:textId="77777777" w:rsidTr="00CD1048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70A494C" w14:textId="77777777" w:rsidR="00CD1048" w:rsidRDefault="00CD1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0AAD6FA" w14:textId="77777777" w:rsidR="00CD1048" w:rsidRDefault="00CD10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CD1048" w14:paraId="402A214C" w14:textId="77777777" w:rsidTr="00CD1048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7A35615" w14:textId="77777777" w:rsidR="00CD1048" w:rsidRDefault="00CD1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CD1048" w14:paraId="237CE135" w14:textId="77777777" w:rsidTr="00CD1048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B4C26E5" w14:textId="77777777" w:rsidR="00CD1048" w:rsidRDefault="00CD1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CD1048" w14:paraId="704F72EC" w14:textId="77777777" w:rsidTr="00CD1048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D862B5" w14:textId="77777777" w:rsidR="00CD1048" w:rsidRDefault="00CD10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CD1048" w14:paraId="6D76E7F1" w14:textId="77777777" w:rsidTr="00CD1048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84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4F0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04E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FCB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5EB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D7D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3436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F779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C08A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30F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4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CD1048" w14:paraId="3EE6A5D6" w14:textId="77777777" w:rsidTr="00CD1048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FD3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9C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161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5A0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DCA4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6EED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2A93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373F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50AA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6F5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01F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D1048" w14:paraId="30CC1ACF" w14:textId="77777777" w:rsidTr="00CD1048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59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024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61B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8AE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B7D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5D9D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059B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06A4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9AD0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A9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43E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D1048" w14:paraId="0D301CA6" w14:textId="77777777" w:rsidTr="00CD1048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56E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F43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D33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109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D1048" w14:paraId="334323A4" w14:textId="77777777" w:rsidTr="00CD1048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B5F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9E4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993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2FF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D1048" w14:paraId="50A6F6EC" w14:textId="77777777" w:rsidTr="00CD1048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246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E8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23E3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89C5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</w:tr>
      <w:tr w:rsidR="00CD1048" w14:paraId="430C6514" w14:textId="77777777" w:rsidTr="00CD1048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A9F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Отрасль социальной сферы</w:t>
            </w:r>
          </w:p>
        </w:tc>
        <w:tc>
          <w:tcPr>
            <w:tcW w:w="7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D6E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068E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36A1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4D8E78A6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6DB7549D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2D3602D9" w14:textId="77777777" w:rsidR="00CD1048" w:rsidRDefault="00CD1048" w:rsidP="00CD1048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9"/>
        <w:gridCol w:w="1576"/>
        <w:gridCol w:w="1549"/>
        <w:gridCol w:w="1406"/>
        <w:gridCol w:w="1406"/>
        <w:gridCol w:w="751"/>
        <w:gridCol w:w="662"/>
        <w:gridCol w:w="1706"/>
        <w:gridCol w:w="1706"/>
        <w:gridCol w:w="1328"/>
        <w:gridCol w:w="1497"/>
      </w:tblGrid>
      <w:tr w:rsidR="00CD1048" w14:paraId="23071D60" w14:textId="77777777" w:rsidTr="00CD1048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14:paraId="40212904" w14:textId="77777777" w:rsidR="00C530BD" w:rsidRDefault="00C5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AE220D7" w14:textId="77777777" w:rsidR="00C530BD" w:rsidRDefault="00C5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7E84698" w14:textId="77777777" w:rsidR="00C530BD" w:rsidRDefault="00C5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DC80F0A" w14:textId="77777777" w:rsidR="00C530BD" w:rsidRDefault="00C5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06DDB7" w14:textId="77777777" w:rsidR="00DD2448" w:rsidRDefault="00DD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D2D6EFA" w14:textId="62EBBEE2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CD1048" w14:paraId="613EE2CF" w14:textId="77777777" w:rsidTr="00CD1048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62FEBA5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D1048" w14:paraId="310B322F" w14:textId="77777777" w:rsidTr="00A563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0052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3715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07A0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A9A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EFA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D1048" w14:paraId="16FAB0DF" w14:textId="77777777" w:rsidTr="00A563C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F31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88A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8F2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1B1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439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92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434" w14:textId="77777777" w:rsidR="00CD1048" w:rsidRDefault="00CD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D1048" w14:paraId="3FEA259E" w14:textId="77777777" w:rsidTr="00A563C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0146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BCFD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5BA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E87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122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69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8AE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BD0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B97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C58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8CF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D1048" w14:paraId="284BF988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ED3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80D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AFD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AEF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D84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263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7F8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11B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668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589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E6F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D1048" w14:paraId="1D0555A3" w14:textId="77777777" w:rsidTr="00A563C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0968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8C3EE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90D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6F4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FB9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BE6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F96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62F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F6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D460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2093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552F226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3047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F103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CDBE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036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1B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7D9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9F9D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30FD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36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7A9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275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7D6339D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0680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2E42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745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6AE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A04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79D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D91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38D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EA31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3717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264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B6FC72A" w14:textId="77777777" w:rsidTr="00A563C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C73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5066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A36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2A9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3EFB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2C3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49A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3A5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486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F8E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526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C8662BC" w14:textId="77777777" w:rsidTr="00CD1048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76C8FDBC" w14:textId="77777777" w:rsidR="00DD2448" w:rsidRDefault="00DD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E7892D" w14:textId="67746163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CD1048" w14:paraId="4E98AD5D" w14:textId="77777777" w:rsidTr="00A563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6828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C37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BC8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F43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D18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D1048" w14:paraId="2219179C" w14:textId="77777777" w:rsidTr="00A563C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9EA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4CA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7704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DF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DCC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291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21AF" w14:textId="77777777" w:rsidR="00CD1048" w:rsidRDefault="00CD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D1048" w14:paraId="31839D54" w14:textId="77777777" w:rsidTr="00A563C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B77C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679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712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1EA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162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D16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14B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B3A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F61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04E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EF2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D1048" w14:paraId="06F7897A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7F4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F8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1B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726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752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C7D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1E6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73A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329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07D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C10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D1048" w14:paraId="00F36F5D" w14:textId="77777777" w:rsidTr="00A563C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CAA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FA992B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229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BA6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B5D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2B6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00C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01B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CC1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323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BB2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ED1A55F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F73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0985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CA9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B1B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E6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1F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9F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63F9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4497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1585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5FC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957C41F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1F0F2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600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174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E39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63B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069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291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429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FED5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0DC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F09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5DDDC51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DA9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9A1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E1A6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F9C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F8C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468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BCF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5F53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C115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F28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41A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AF44D11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187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95F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5E4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B38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6DE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576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41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99B1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09B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B430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A1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6B57FA16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D479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369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33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73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2A7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0DF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F4B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C7C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EF39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18D3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3C8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6B0826D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20A6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6639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784F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4A1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898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083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F4D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19B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AA5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086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1E73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C812631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47B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4398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0E30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CF8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DF1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235C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6A5C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1C47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9E90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CAC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D2F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F988A64" w14:textId="77777777" w:rsidTr="00CD1048">
        <w:trPr>
          <w:trHeight w:val="645"/>
        </w:trPr>
        <w:tc>
          <w:tcPr>
            <w:tcW w:w="5000" w:type="pct"/>
            <w:gridSpan w:val="11"/>
            <w:vAlign w:val="center"/>
          </w:tcPr>
          <w:p w14:paraId="7E460BE7" w14:textId="77777777" w:rsidR="00DD2448" w:rsidRDefault="00DD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C62A66C" w14:textId="77777777" w:rsidR="00DD2448" w:rsidRDefault="00DD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BDFF0D" w14:textId="77777777" w:rsidR="00DD2448" w:rsidRDefault="00DD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F180F06" w14:textId="77777777" w:rsidR="00DD2448" w:rsidRDefault="00DD2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FFE8F2" w14:textId="48EE7555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CD1048" w14:paraId="1EE833C6" w14:textId="77777777" w:rsidTr="00A563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0F8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32F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33A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2B7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85D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D1048" w14:paraId="002A228E" w14:textId="77777777" w:rsidTr="00A563C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E72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B42A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5F7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1DA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C24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8AA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95C9" w14:textId="77777777" w:rsidR="00CD1048" w:rsidRDefault="00CD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D1048" w14:paraId="0B2DC66A" w14:textId="77777777" w:rsidTr="00A563C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4F9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41E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02E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4D2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9BB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D7D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C9A0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A32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6A4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444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7ED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D1048" w14:paraId="4F28EFEA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ED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F97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33F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FCC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E55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A72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47C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45E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9F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6E7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29E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D1048" w14:paraId="5446AFC3" w14:textId="77777777" w:rsidTr="00A563C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D22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2FC7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E9B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3FA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02B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36C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2F3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B45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F86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409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D121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1028840" w14:textId="77777777" w:rsidTr="00A563C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9E5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228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F3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42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21B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420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DAE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E4A0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7D6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C9D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D6E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4BDC2C4B" w14:textId="77777777" w:rsidTr="00A563C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6C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65E3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78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B3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41C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299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7933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7B75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20D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33D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C256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8876258" w14:textId="77777777" w:rsidTr="00A563C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04E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D1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99C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94B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BCE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630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E83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DDB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AD79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C0B7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0A70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8E1F669" w14:textId="77777777" w:rsidTr="00A563C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CD51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864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04C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00B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203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916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274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B8D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2AA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AE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2749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44345F0" w14:textId="77777777" w:rsidTr="00A563C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DA4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E895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493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69F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53D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406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26F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245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5B2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6FDD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3300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598F248" w14:textId="77777777" w:rsidTr="00A563C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EF83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4D20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97EE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43A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0FCD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08D2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3B8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925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533E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52C9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5AF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C7874C7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818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16C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CA33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37E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1391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17D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C5C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E521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0EED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677F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B60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1ACA2FD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4B34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CBD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D1A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3E3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C036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FD8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C001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CAEC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C1A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3A23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4137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206EB8E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920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1349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BA1D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C307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EEA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DAC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06A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383F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720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1B1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CD3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08A6520" w14:textId="77777777" w:rsidTr="00CD1048">
        <w:trPr>
          <w:trHeight w:val="645"/>
        </w:trPr>
        <w:tc>
          <w:tcPr>
            <w:tcW w:w="5000" w:type="pct"/>
            <w:gridSpan w:val="11"/>
            <w:vAlign w:val="center"/>
          </w:tcPr>
          <w:p w14:paraId="34D9DE00" w14:textId="77777777" w:rsidR="00C530BD" w:rsidRDefault="00C5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3AC356E" w14:textId="252686A9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CD1048" w14:paraId="1AD14E8A" w14:textId="77777777" w:rsidTr="00A563C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63DE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0F5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5AAA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EDC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DEE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D1048" w14:paraId="075889D3" w14:textId="77777777" w:rsidTr="00A563CE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B8F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6B0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546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554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DB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34B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3942" w14:textId="77777777" w:rsidR="00CD1048" w:rsidRDefault="00CD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D1048" w14:paraId="2737185D" w14:textId="77777777" w:rsidTr="00A563CE">
        <w:trPr>
          <w:trHeight w:val="3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05E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FC6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EFE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689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F8E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3DD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61B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A28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909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B7F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66C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D1048" w14:paraId="5091DC73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33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C1A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087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9CC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FB7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481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933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E4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F0D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449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742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D1048" w14:paraId="675D43B7" w14:textId="77777777" w:rsidTr="00A563C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114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47AA10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EB1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2E1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06E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FB9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AD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8E7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8C0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E0E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0CB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C822BE3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9EF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619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B5DB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42B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1EA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FBC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D8E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6A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5159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788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D1E5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66A8ED2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7A4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2F02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4F97D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60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569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9F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9EB0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81E1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A9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E0D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B174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4CD70E10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0CD7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8C5E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BA2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595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0D8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4F4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696D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667E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DF3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3876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E2A7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4E99862A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5D24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92C68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7536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73E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61B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A7A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3BD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F3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CE8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889C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818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DABE7F3" w14:textId="77777777" w:rsidTr="00A563C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DCFC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A6AF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5A39" w14:textId="77777777" w:rsidR="00CD1048" w:rsidRDefault="00CD104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FD9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959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DF4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98AF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4F02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ECF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DFDA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8E68" w14:textId="77777777" w:rsidR="00CD1048" w:rsidRDefault="00CD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622A387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E29A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8D0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E7F6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B86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06E4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2879C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936E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BFD7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2F0E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1D79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B6B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569017B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85C3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92A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075B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7FD1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E6D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FE3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5F5E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265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8A6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89778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9F5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9C4E5AC" w14:textId="77777777" w:rsidTr="00A563C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B7F5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F789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8322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A392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02FD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72ECD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B7292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72DDF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78DE4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416A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9545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1ABB214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1EFCCF3A" w14:textId="77777777" w:rsidR="00DD2448" w:rsidRDefault="00DD2448" w:rsidP="00CD1048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CD1048" w14:paraId="71FCB6DB" w14:textId="77777777" w:rsidTr="00CD1048">
        <w:trPr>
          <w:trHeight w:val="6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4C1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A80B1A2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85AC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3C7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215BFF6" w14:textId="77777777" w:rsidTr="00CD1048">
        <w:trPr>
          <w:trHeight w:val="3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8F2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4948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01FE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94C05B2" w14:textId="77777777" w:rsidTr="00CD1048">
        <w:trPr>
          <w:trHeight w:val="7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352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580D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AB3D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D1048" w14:paraId="0DB7BDD0" w14:textId="77777777" w:rsidTr="004569A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62E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B95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29C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A13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753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48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E1E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E2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466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A8E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6F9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231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услугу), %</w:t>
            </w:r>
          </w:p>
        </w:tc>
      </w:tr>
      <w:tr w:rsidR="00CD1048" w14:paraId="59679B85" w14:textId="77777777" w:rsidTr="004569A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9E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F26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3FD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00F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5EA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BCE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001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6CD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79A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CF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95A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2E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F2F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4BF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95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AD0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2E4F5C96" w14:textId="77777777" w:rsidTr="00CD1048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285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6D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C5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8DA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FB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EEC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85E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5E1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44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62E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96B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258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87B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B77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783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B93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69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432411D0" w14:textId="77777777" w:rsidTr="004569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F6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ABC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D55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976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65B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5ED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3DA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923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FC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7C0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385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0C6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27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A00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B57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780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0C9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D1048" w14:paraId="675DA8DD" w14:textId="77777777" w:rsidTr="004569A7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64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E45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D1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FA2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4F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D98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AC5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38D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0CB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A1B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D06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5C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509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D4B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A0A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687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7F34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DD4E4D8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029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790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EC6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931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CBB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065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70D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093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FDB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04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8B1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9EE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3B4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8BC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1BB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1D7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54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93DBE03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10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3C5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2F1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9DC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2D0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DC1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FC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598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9F9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B1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B8A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B9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09B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EC3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0D0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546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6E5E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48A7AE0D" w14:textId="77777777" w:rsidTr="004569A7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21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72B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87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EF5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97F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D37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A26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4C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A3D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410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8B4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A47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82D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D2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80F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78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33D6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A5FAF65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F87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117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08B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7D0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37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CBF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F37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A2C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720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4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87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F1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5BB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043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C86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868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1FAC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E6C9AF9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612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62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9C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5BE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330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C29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8D5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7AE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A9F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1FF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CE8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E66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5FA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54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AB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30E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6C8A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1E1DBED" w14:textId="77777777" w:rsidTr="004569A7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450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AB1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FFE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0E2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B21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461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E3F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B39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12B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3AD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38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EEC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55D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AC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DC2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A22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D571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ECEBDFC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82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8D2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4C5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4F6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56E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F1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20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496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173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7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B5C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73A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BDD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B77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B3D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D24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9278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059F3E7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591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B54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504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463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ECC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294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FE8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5F6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DA0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3C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5E2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E95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BE9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919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E75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786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D18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B03F8A7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B0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EC2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C3F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200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D70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4A3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E09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0A8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579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985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3DC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60F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19B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D68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8FA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D40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4ECF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2B288CE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039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D1C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DCC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042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017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2B8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03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666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6C0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B2F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A1A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36C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1ED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7D0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AFB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619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AF5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E1CC610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394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42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79B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336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D82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D1D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3EB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8D8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63D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E2E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F5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FC4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BB5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AC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DBB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CBB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0E13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069A18B" w14:textId="77777777" w:rsidTr="004569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077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5334C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BC2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D073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1B6DA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9253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A5EC7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2F652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095B5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C2C80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40C2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241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434D0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ADE64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2591A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10BD1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F34C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F67421E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57602CAC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1F9EB008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08AEEBEF" w14:textId="77777777" w:rsidR="00DD2448" w:rsidRDefault="00DD2448" w:rsidP="00CD1048">
      <w:pPr>
        <w:rPr>
          <w:rFonts w:ascii="Times New Roman" w:hAnsi="Times New Roman" w:cs="Times New Roman"/>
        </w:rPr>
      </w:pPr>
    </w:p>
    <w:p w14:paraId="7714EA70" w14:textId="77777777" w:rsidR="00DD2448" w:rsidRDefault="00DD2448" w:rsidP="00CD1048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CD1048" w14:paraId="7E36868C" w14:textId="77777777" w:rsidTr="00CD1048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5A49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CD1048" w14:paraId="52785E63" w14:textId="77777777" w:rsidTr="00CD1048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582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D1048" w14:paraId="394FA36C" w14:textId="77777777" w:rsidTr="004569A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E4B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17C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D1F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0D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923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7F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7F7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F7E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6CE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A9C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9C5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6B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D1048" w14:paraId="6CCE40B9" w14:textId="77777777" w:rsidTr="004569A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3A1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F4E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CB8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3C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F5B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521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ADB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421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488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FFE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CB2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5B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7BD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CEC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779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D66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0C2136C3" w14:textId="77777777" w:rsidTr="00CD1048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FD7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3BE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1B4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777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EA8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EB8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7EB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440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D7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7C6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D4B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1AA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CFB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5EF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3DF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BEB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62D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7E884E93" w14:textId="77777777" w:rsidTr="004569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7ED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4AE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AA4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280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844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D18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59E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6EC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25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8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ED1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8E5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FE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658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C9B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93F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34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D1048" w14:paraId="6955DBF9" w14:textId="77777777" w:rsidTr="004569A7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476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FB5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AC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D58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624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CC6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B7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CF3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B0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CD6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531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95A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5B6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0EB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12B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68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427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0522912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D77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D62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D77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7BC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338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838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C8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1C9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D90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756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CF2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155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BF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A0E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576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45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028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3035FE2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43F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6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93A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46C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7F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ED7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93F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3FF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0E9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F24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65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04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071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689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A9B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E68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144B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9502CE0" w14:textId="77777777" w:rsidTr="004569A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246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C82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400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5D4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2A6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D7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AB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105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084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57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DD1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3DB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2DFB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DF4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AD7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B14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E51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6DFB6EC5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437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585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E43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C6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68A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1C6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2C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B9C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BFD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A6A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BD9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4BE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161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177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4F8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F46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940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D4AEC19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5BC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DF8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206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5F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EA7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54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F86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C94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BF2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C3E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B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F7B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393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FE3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D6D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623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05EB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64B0828D" w14:textId="77777777" w:rsidTr="004569A7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0723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A0F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12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74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292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28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7F6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E63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90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484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6E2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2F8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F66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B03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976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16F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46C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B87C0D8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4D2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9EF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723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B30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B1F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46E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A9E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829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1F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7B3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6C4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1A6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005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ED6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CE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4ED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67CB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EE4691D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001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B2E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DA8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793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6AE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433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142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428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7E7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E53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FD8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93F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0FA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DBE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C26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CE5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D36B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A4CADAA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750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2AB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BB4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2B9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44C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68F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AC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F0A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A44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9DD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2D5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EDF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1A7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18D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758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26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FF8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74EA0D0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164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21C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429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62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92A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B88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052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C1D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68E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EDB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34C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E7E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FC5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350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50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90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9F8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14BD3A5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09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E1A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DF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23F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B10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0BC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267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742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F39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495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714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B9B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231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C8E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0B8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0A1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07B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2EC00AF" w14:textId="77777777" w:rsidTr="004569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3247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42DF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187D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C4516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31004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A5E0A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697C1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86CCD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2DC53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B2CB4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EB2F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2CD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EBE1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40F85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45A06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E89FF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0D22F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22E3087A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7AC8EE0F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0961A911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029FAF25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65742EDE" w14:textId="77777777" w:rsidR="00DD2448" w:rsidRDefault="00DD2448" w:rsidP="00CD1048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CD1048" w14:paraId="2BD707B1" w14:textId="77777777" w:rsidTr="00CD1048">
        <w:trPr>
          <w:trHeight w:val="76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DA3C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CD1048" w14:paraId="47368034" w14:textId="77777777" w:rsidTr="004569A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DE4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2BF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9B1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D02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E36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1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D2E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EA6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212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7D5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E72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31E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D1048" w14:paraId="2154D1F6" w14:textId="77777777" w:rsidTr="004569A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37B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2AE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90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E8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60B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697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759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CB4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0F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02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CF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4C5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7ED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E50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13D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C25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06502145" w14:textId="77777777" w:rsidTr="004569A7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86F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95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4A2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A98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70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F88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653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D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8C7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E30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AB6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3A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D0F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C19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0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725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27A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48833D30" w14:textId="77777777" w:rsidTr="004569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0C7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E8A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64C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A6B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EA8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449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1EF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8F7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3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A7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60A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C54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AD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09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8F8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46B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C82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D1048" w14:paraId="561D93BB" w14:textId="77777777" w:rsidTr="004569A7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484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D6E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48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3EF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971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96F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13C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FD9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94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F33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DB8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528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595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428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278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899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138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C814D2E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528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74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3D2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7D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D54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AA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A9D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229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453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D9F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A0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EC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826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17F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05D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024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B98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B9419D7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AF1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C8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060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724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3D0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366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6AD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75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375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FF1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D4B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6B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C3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94A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8FC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4B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1D4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23A91C9" w14:textId="77777777" w:rsidTr="004569A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6F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70B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EED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C02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25B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924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704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4BF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70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C6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0D0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CA8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F9C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4BD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5D4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04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4D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80F19D3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922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BC9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695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F39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F94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5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921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05A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9EF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01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57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15B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902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FCD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A77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545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064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5F27E69" w14:textId="77777777" w:rsidTr="004569A7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734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9B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E51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81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116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016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837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3FA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E36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C3C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B5A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0F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B5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E8A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27E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D60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E5B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A25C66E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441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D7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DE9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6D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6CB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CE2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529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029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E46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131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503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FE9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C25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556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F7D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EB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144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344641D" w14:textId="77777777" w:rsidTr="004569A7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2D3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A81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0B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699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EA1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AD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2A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EA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67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697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1A6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AEC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C05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9E5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A6E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1D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A75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0A64AB51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662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DA2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285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7C7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48E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B86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368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E7D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785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C69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E47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1F5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6B5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180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0D6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C18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F6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78B40C1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E77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A98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555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09F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32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AEC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480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543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9EB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B3E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107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8E9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D28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9FC5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25C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BA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F59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B267D60" w14:textId="77777777" w:rsidTr="004569A7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0193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F213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B5A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C7DA0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C4C7A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A6A2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B652D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53E66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79ABB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7E34F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80C5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E39B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A53EB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217D7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97928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9DC81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D2D10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6EA4BF69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415022CB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3A53A521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35F2C598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1C0D3378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417C31F3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54950953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74938B04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760649F9" w14:textId="77777777" w:rsidR="00C71F36" w:rsidRDefault="00C71F36" w:rsidP="00CD1048">
      <w:pPr>
        <w:rPr>
          <w:rFonts w:ascii="Times New Roman" w:hAnsi="Times New Roman" w:cs="Times New Roman"/>
        </w:rPr>
      </w:pPr>
    </w:p>
    <w:p w14:paraId="38895882" w14:textId="77777777" w:rsidR="00C71F36" w:rsidRDefault="00C71F36" w:rsidP="00CD1048">
      <w:pPr>
        <w:rPr>
          <w:rFonts w:ascii="Times New Roman" w:hAnsi="Times New Roman" w:cs="Times New Roman"/>
        </w:rPr>
      </w:pPr>
    </w:p>
    <w:p w14:paraId="30EA5D00" w14:textId="77777777" w:rsidR="00C71F36" w:rsidRDefault="00C71F36" w:rsidP="00CD1048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5"/>
        <w:gridCol w:w="760"/>
        <w:gridCol w:w="977"/>
        <w:gridCol w:w="944"/>
        <w:gridCol w:w="944"/>
        <w:gridCol w:w="983"/>
        <w:gridCol w:w="944"/>
        <w:gridCol w:w="944"/>
        <w:gridCol w:w="944"/>
        <w:gridCol w:w="824"/>
        <w:gridCol w:w="824"/>
        <w:gridCol w:w="489"/>
        <w:gridCol w:w="978"/>
        <w:gridCol w:w="978"/>
        <w:gridCol w:w="784"/>
        <w:gridCol w:w="871"/>
        <w:gridCol w:w="993"/>
      </w:tblGrid>
      <w:tr w:rsidR="00CD1048" w14:paraId="1F2F6C2D" w14:textId="77777777" w:rsidTr="00CD1048">
        <w:trPr>
          <w:trHeight w:val="8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1ECC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CD1048" w14:paraId="79D59B68" w14:textId="77777777" w:rsidTr="004569A7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BBA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116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546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E1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2A1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7F3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25C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C66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EEE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DA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F72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5E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D1048" w14:paraId="1C4285EB" w14:textId="77777777" w:rsidTr="004569A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D4B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A56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603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6C4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B5C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FA5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C92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A61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F6B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1C0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AB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B43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803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91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364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32A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6CCD33E7" w14:textId="77777777" w:rsidTr="004569A7">
        <w:trPr>
          <w:trHeight w:val="3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39E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8D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FE1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C99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9A6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AD1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805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DD6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8B8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316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46E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F97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394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39B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9C9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EDE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947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1CB4EC42" w14:textId="77777777" w:rsidTr="004569A7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183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7E4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FE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B43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B2B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FA2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009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5B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8C9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0D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F0F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444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D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F2B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437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444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86D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CD1048" w14:paraId="1880E62C" w14:textId="77777777" w:rsidTr="004569A7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723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C5A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80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03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EC8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F72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3E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C0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2C4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7F4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A3D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ACF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8AD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4C8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722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AC0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11E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65A7E644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74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3DB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46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503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DE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060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413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B7F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4DF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36D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2A8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550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12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06C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CB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C36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24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FA80D15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A95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C13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98A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BB7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0B9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6D2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AF2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6A6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ED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9CE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9D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408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9A0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C6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57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F0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4A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9FB4CCB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986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5C9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F1E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F2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1EB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002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49D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3C2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D66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CBC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D6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F0F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939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45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CE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0A3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300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54E73F96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F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C7D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619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937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1B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040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0B4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E1F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75A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3E3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CE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7D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A87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A4E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4B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74F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428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064D121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31C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D32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23B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894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6CC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39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F41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03B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044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FE2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60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575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1A3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C037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F126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F95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B9A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9335D71" w14:textId="77777777" w:rsidTr="004569A7">
        <w:trPr>
          <w:trHeight w:val="43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AA1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282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2D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FC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C41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44B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768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0F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0B9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1A8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D79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327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CAA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B84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D5A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66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E5D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C2504B1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7BB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E6C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58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8C7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C72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5B7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C45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459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CC5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87A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38E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04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47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EBA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925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3AC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7A9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2468EE27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FFD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0F8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972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FA4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14B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B766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898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4F0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146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01E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854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77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599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111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206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242F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DB18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0C72C77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1E1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377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D6E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38E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B99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F73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7C0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E9B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05F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EE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B4D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B3D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EBC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7B9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60D1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E0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BEC3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63C3EC33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7AB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96A1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5C8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902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956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FA03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4D8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E0C5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849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B6B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51E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55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7EA0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940C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549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1D72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569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4D91276" w14:textId="77777777" w:rsidTr="004569A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3D1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752B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AAE4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D67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E48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0F10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CFB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D03C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7A72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96D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156A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3CAE" w14:textId="77777777" w:rsidR="00CD1048" w:rsidRDefault="00CD10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A96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346D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FDEE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867A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944" w14:textId="77777777" w:rsidR="00CD1048" w:rsidRDefault="00CD10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4D28C02" w14:textId="77777777" w:rsidTr="004569A7">
        <w:trPr>
          <w:trHeight w:val="6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6342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A81D2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919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22577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3EE3E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9A37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F3B8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951C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A4703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31108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1630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0FEF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19055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B07D6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8795B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45F04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DF6D2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4C5231FF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0854D47D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39687283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76FDE0C8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04A546A8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53944105" w14:textId="77777777" w:rsidR="00CD1048" w:rsidRDefault="00CD1048" w:rsidP="00CD1048">
      <w:pPr>
        <w:rPr>
          <w:rFonts w:ascii="Times New Roman" w:hAnsi="Times New Roman" w:cs="Times New Roman"/>
        </w:rPr>
      </w:pPr>
    </w:p>
    <w:p w14:paraId="26DF991E" w14:textId="77777777" w:rsidR="00C71F36" w:rsidRDefault="00C71F36" w:rsidP="00CD1048">
      <w:pPr>
        <w:rPr>
          <w:rFonts w:ascii="Times New Roman" w:hAnsi="Times New Roman" w:cs="Times New Roman"/>
        </w:rPr>
      </w:pPr>
    </w:p>
    <w:p w14:paraId="4263B058" w14:textId="77777777" w:rsidR="00C71F36" w:rsidRDefault="00C71F36" w:rsidP="00CD1048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7"/>
        <w:gridCol w:w="1059"/>
        <w:gridCol w:w="1398"/>
        <w:gridCol w:w="1346"/>
        <w:gridCol w:w="1346"/>
        <w:gridCol w:w="1346"/>
        <w:gridCol w:w="1346"/>
        <w:gridCol w:w="1161"/>
        <w:gridCol w:w="1190"/>
        <w:gridCol w:w="641"/>
        <w:gridCol w:w="1473"/>
        <w:gridCol w:w="1473"/>
      </w:tblGrid>
      <w:tr w:rsidR="00CD1048" w14:paraId="06B7B6A1" w14:textId="77777777" w:rsidTr="00CD1048">
        <w:trPr>
          <w:trHeight w:val="12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3A2D" w14:textId="77777777" w:rsidR="00CD1048" w:rsidRDefault="00CD10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CD1048" w14:paraId="73448FF5" w14:textId="77777777" w:rsidTr="004569A7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EFB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26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7A1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75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FD4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837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D4B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BF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6AD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2C0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CD1048" w14:paraId="1BBE3F43" w14:textId="77777777" w:rsidTr="004569A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A98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63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83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F89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A50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C8A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7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6F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16D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32A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6CB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058AD798" w14:textId="77777777" w:rsidTr="004569A7">
        <w:trPr>
          <w:trHeight w:val="2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A93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351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71D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7E2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BD9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F82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07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AB3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D82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B18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305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E24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048" w14:paraId="40252FF6" w14:textId="77777777" w:rsidTr="004569A7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9EF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0F4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A1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13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832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DA6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E24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2D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CD5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FAB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420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C5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D1048" w14:paraId="5EE29737" w14:textId="77777777" w:rsidTr="004569A7">
        <w:trPr>
          <w:trHeight w:val="1575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C14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145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89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2E6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3F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A6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5C6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FFC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95F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28F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F8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55A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7AAB3504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0CB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D2A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82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B92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EE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E6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7AC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C5D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12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BB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857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748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6F62E7C7" w14:textId="77777777" w:rsidTr="004569A7">
        <w:trPr>
          <w:trHeight w:val="288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CBA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4AA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88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823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84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49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06A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9CB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2D7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FF6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B4FD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372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357D3EE8" w14:textId="77777777" w:rsidTr="004569A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B81A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8C3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05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025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A0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DAF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F17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078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24C6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B2C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913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FBE3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1048" w14:paraId="1CB114CD" w14:textId="77777777" w:rsidTr="004569A7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2579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89B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E3F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CBDB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9A6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E06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420E" w14:textId="77777777" w:rsidR="00CD1048" w:rsidRDefault="00CD1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DD90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CC48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072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AA88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0A6E" w14:textId="77777777" w:rsidR="00CD1048" w:rsidRDefault="00CD1048">
            <w:pPr>
              <w:rPr>
                <w:sz w:val="20"/>
                <w:szCs w:val="20"/>
                <w:lang w:eastAsia="ru-RU"/>
              </w:rPr>
            </w:pPr>
          </w:p>
        </w:tc>
      </w:tr>
      <w:tr w:rsidR="00CD1048" w14:paraId="0337091A" w14:textId="77777777" w:rsidTr="004569A7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B31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8985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912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ABDC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EBB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6C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013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898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B65E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0201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8947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2304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52542B" w14:paraId="6455F73A" w14:textId="77777777" w:rsidTr="004569A7">
        <w:trPr>
          <w:trHeight w:val="288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A35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333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452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AA1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F37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13AD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B25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63B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C77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290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647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514" w14:textId="77777777" w:rsidR="0052542B" w:rsidRDefault="005254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0FA574B" w14:textId="77777777" w:rsidR="00CD1048" w:rsidRDefault="00CD1048" w:rsidP="00CD1048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CD1048" w14:paraId="6A706C14" w14:textId="77777777" w:rsidTr="00CD1048">
        <w:trPr>
          <w:trHeight w:val="864"/>
        </w:trPr>
        <w:tc>
          <w:tcPr>
            <w:tcW w:w="2680" w:type="dxa"/>
            <w:vAlign w:val="center"/>
            <w:hideMark/>
          </w:tcPr>
          <w:p w14:paraId="2EF3AF50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vAlign w:val="center"/>
            <w:hideMark/>
          </w:tcPr>
          <w:p w14:paraId="55996C73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vAlign w:val="center"/>
            <w:hideMark/>
          </w:tcPr>
          <w:p w14:paraId="79E25031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vAlign w:val="center"/>
            <w:hideMark/>
          </w:tcPr>
          <w:p w14:paraId="7A2B4E86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CD1048" w14:paraId="671D99C1" w14:textId="77777777" w:rsidTr="00CD1048">
        <w:trPr>
          <w:trHeight w:val="288"/>
        </w:trPr>
        <w:tc>
          <w:tcPr>
            <w:tcW w:w="2680" w:type="dxa"/>
            <w:vAlign w:val="center"/>
            <w:hideMark/>
          </w:tcPr>
          <w:p w14:paraId="75EF2FC7" w14:textId="77777777" w:rsidR="00CD1048" w:rsidRDefault="00CD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vAlign w:val="center"/>
            <w:hideMark/>
          </w:tcPr>
          <w:p w14:paraId="7408D070" w14:textId="77777777" w:rsidR="00CD1048" w:rsidRDefault="00CD1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vAlign w:val="center"/>
            <w:hideMark/>
          </w:tcPr>
          <w:p w14:paraId="11314F4D" w14:textId="77777777" w:rsidR="00CD1048" w:rsidRDefault="00CD104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vAlign w:val="center"/>
            <w:hideMark/>
          </w:tcPr>
          <w:p w14:paraId="2BBC0521" w14:textId="77777777" w:rsidR="00CD1048" w:rsidRDefault="00CD104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27CA136E" w14:textId="77777777" w:rsidR="004569A7" w:rsidRDefault="004569A7" w:rsidP="004508B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 w:firstLine="496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sectPr w:rsidR="004569A7" w:rsidSect="0041233F">
      <w:pgSz w:w="16838" w:h="11906" w:orient="landscape"/>
      <w:pgMar w:top="993" w:right="851" w:bottom="850" w:left="85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183C1" w14:textId="77777777" w:rsidR="00766283" w:rsidRDefault="00766283" w:rsidP="00502446">
      <w:pPr>
        <w:spacing w:after="0" w:line="240" w:lineRule="auto"/>
      </w:pPr>
      <w:r>
        <w:separator/>
      </w:r>
    </w:p>
  </w:endnote>
  <w:endnote w:type="continuationSeparator" w:id="0">
    <w:p w14:paraId="2AA9FEF1" w14:textId="77777777" w:rsidR="00766283" w:rsidRDefault="00766283" w:rsidP="005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57C78" w14:textId="48645E10" w:rsidR="002136C6" w:rsidRDefault="002136C6">
    <w:pPr>
      <w:pStyle w:val="aa"/>
      <w:jc w:val="center"/>
    </w:pPr>
  </w:p>
  <w:p w14:paraId="2584D9D5" w14:textId="77777777" w:rsidR="002136C6" w:rsidRDefault="002136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573C" w14:textId="77777777" w:rsidR="00766283" w:rsidRDefault="00766283" w:rsidP="00502446">
      <w:pPr>
        <w:spacing w:after="0" w:line="240" w:lineRule="auto"/>
      </w:pPr>
      <w:r>
        <w:separator/>
      </w:r>
    </w:p>
  </w:footnote>
  <w:footnote w:type="continuationSeparator" w:id="0">
    <w:p w14:paraId="6EBD6FD0" w14:textId="77777777" w:rsidR="00766283" w:rsidRDefault="00766283" w:rsidP="0050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427668"/>
      <w:docPartObj>
        <w:docPartGallery w:val="Page Numbers (Top of Page)"/>
        <w:docPartUnique/>
      </w:docPartObj>
    </w:sdtPr>
    <w:sdtEndPr/>
    <w:sdtContent>
      <w:p w14:paraId="2BEBCBC0" w14:textId="77777777" w:rsidR="00AE5B30" w:rsidRDefault="00AE5B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0B5">
          <w:rPr>
            <w:noProof/>
          </w:rPr>
          <w:t>11</w:t>
        </w:r>
        <w:r>
          <w:fldChar w:fldCharType="end"/>
        </w:r>
      </w:p>
    </w:sdtContent>
  </w:sdt>
  <w:p w14:paraId="0FF45779" w14:textId="77777777" w:rsidR="00AE5B30" w:rsidRDefault="00AE5B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00D1" w14:textId="77777777" w:rsidR="00AE5B30" w:rsidRDefault="00AE5B30">
    <w:pPr>
      <w:pStyle w:val="a8"/>
      <w:jc w:val="center"/>
    </w:pPr>
  </w:p>
  <w:p w14:paraId="60FC4949" w14:textId="77777777" w:rsidR="00AE5B30" w:rsidRDefault="00AE5B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;visibility:visible;mso-wrap-style:square" o:bullet="t">
        <v:imagedata r:id="rId1" o:title=""/>
      </v:shape>
    </w:pict>
  </w:numPicBullet>
  <w:abstractNum w:abstractNumId="0" w15:restartNumberingAfterBreak="0">
    <w:nsid w:val="08E03948"/>
    <w:multiLevelType w:val="hybridMultilevel"/>
    <w:tmpl w:val="1E889ACC"/>
    <w:lvl w:ilvl="0" w:tplc="1CC65E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0B18B5"/>
    <w:multiLevelType w:val="multilevel"/>
    <w:tmpl w:val="33DAA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D0186"/>
    <w:multiLevelType w:val="hybridMultilevel"/>
    <w:tmpl w:val="76CAB33A"/>
    <w:lvl w:ilvl="0" w:tplc="1780F2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4651B"/>
    <w:multiLevelType w:val="hybridMultilevel"/>
    <w:tmpl w:val="574098B0"/>
    <w:lvl w:ilvl="0" w:tplc="C57A8BD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F2E89"/>
    <w:multiLevelType w:val="hybridMultilevel"/>
    <w:tmpl w:val="23CED96A"/>
    <w:lvl w:ilvl="0" w:tplc="83F4B6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06F98"/>
    <w:rsid w:val="0002388F"/>
    <w:rsid w:val="00026C05"/>
    <w:rsid w:val="00034624"/>
    <w:rsid w:val="000434AE"/>
    <w:rsid w:val="00047F62"/>
    <w:rsid w:val="00064EA7"/>
    <w:rsid w:val="000874CC"/>
    <w:rsid w:val="000A4B61"/>
    <w:rsid w:val="000B4DFD"/>
    <w:rsid w:val="000B6442"/>
    <w:rsid w:val="000B6BF1"/>
    <w:rsid w:val="000E52F7"/>
    <w:rsid w:val="00111FC9"/>
    <w:rsid w:val="00131B0E"/>
    <w:rsid w:val="00146DEE"/>
    <w:rsid w:val="0016792B"/>
    <w:rsid w:val="0017094C"/>
    <w:rsid w:val="001749B5"/>
    <w:rsid w:val="001834C8"/>
    <w:rsid w:val="0019541C"/>
    <w:rsid w:val="001D3E83"/>
    <w:rsid w:val="001E4342"/>
    <w:rsid w:val="001F1EE2"/>
    <w:rsid w:val="001F577B"/>
    <w:rsid w:val="0020100B"/>
    <w:rsid w:val="002136C6"/>
    <w:rsid w:val="00214B92"/>
    <w:rsid w:val="002301CA"/>
    <w:rsid w:val="0024209F"/>
    <w:rsid w:val="002504E0"/>
    <w:rsid w:val="00252A37"/>
    <w:rsid w:val="00276ECA"/>
    <w:rsid w:val="00295B0E"/>
    <w:rsid w:val="002B6D06"/>
    <w:rsid w:val="002D52D3"/>
    <w:rsid w:val="002D5360"/>
    <w:rsid w:val="002D5413"/>
    <w:rsid w:val="002D60B5"/>
    <w:rsid w:val="002E037F"/>
    <w:rsid w:val="002F74FB"/>
    <w:rsid w:val="0030536C"/>
    <w:rsid w:val="00311636"/>
    <w:rsid w:val="00311EFD"/>
    <w:rsid w:val="00313287"/>
    <w:rsid w:val="00316019"/>
    <w:rsid w:val="00323152"/>
    <w:rsid w:val="0032622D"/>
    <w:rsid w:val="00327642"/>
    <w:rsid w:val="00336B9A"/>
    <w:rsid w:val="003A5735"/>
    <w:rsid w:val="003B44F8"/>
    <w:rsid w:val="003B50CC"/>
    <w:rsid w:val="003C19A0"/>
    <w:rsid w:val="003C5384"/>
    <w:rsid w:val="003D274F"/>
    <w:rsid w:val="003E054F"/>
    <w:rsid w:val="0041233F"/>
    <w:rsid w:val="00420955"/>
    <w:rsid w:val="00426243"/>
    <w:rsid w:val="0044489E"/>
    <w:rsid w:val="00447CF8"/>
    <w:rsid w:val="004508B4"/>
    <w:rsid w:val="004569A7"/>
    <w:rsid w:val="004631BA"/>
    <w:rsid w:val="00464A97"/>
    <w:rsid w:val="004803D1"/>
    <w:rsid w:val="0048296A"/>
    <w:rsid w:val="004867B9"/>
    <w:rsid w:val="00493D69"/>
    <w:rsid w:val="004A3165"/>
    <w:rsid w:val="004C5C39"/>
    <w:rsid w:val="00501713"/>
    <w:rsid w:val="00502446"/>
    <w:rsid w:val="00512CC0"/>
    <w:rsid w:val="00514757"/>
    <w:rsid w:val="0052453B"/>
    <w:rsid w:val="0052542B"/>
    <w:rsid w:val="0052597A"/>
    <w:rsid w:val="00531508"/>
    <w:rsid w:val="00532A4D"/>
    <w:rsid w:val="00533E00"/>
    <w:rsid w:val="005404D6"/>
    <w:rsid w:val="00540AC1"/>
    <w:rsid w:val="005439C6"/>
    <w:rsid w:val="00562EE0"/>
    <w:rsid w:val="00572BE7"/>
    <w:rsid w:val="005804CD"/>
    <w:rsid w:val="00582FAE"/>
    <w:rsid w:val="00585B22"/>
    <w:rsid w:val="00590C59"/>
    <w:rsid w:val="00594CC1"/>
    <w:rsid w:val="00595707"/>
    <w:rsid w:val="005A31A9"/>
    <w:rsid w:val="005A474E"/>
    <w:rsid w:val="005A7BF5"/>
    <w:rsid w:val="005B3CB9"/>
    <w:rsid w:val="005B74E9"/>
    <w:rsid w:val="005E64FF"/>
    <w:rsid w:val="005E7F39"/>
    <w:rsid w:val="005F6AA7"/>
    <w:rsid w:val="00624DA3"/>
    <w:rsid w:val="00630767"/>
    <w:rsid w:val="00631ADF"/>
    <w:rsid w:val="00633F36"/>
    <w:rsid w:val="0063700A"/>
    <w:rsid w:val="00640914"/>
    <w:rsid w:val="00646AA5"/>
    <w:rsid w:val="00650B34"/>
    <w:rsid w:val="00665FE6"/>
    <w:rsid w:val="0068572A"/>
    <w:rsid w:val="006963C0"/>
    <w:rsid w:val="006B489E"/>
    <w:rsid w:val="006C4849"/>
    <w:rsid w:val="006D605C"/>
    <w:rsid w:val="006D6E12"/>
    <w:rsid w:val="00702EF5"/>
    <w:rsid w:val="007030C1"/>
    <w:rsid w:val="0070684C"/>
    <w:rsid w:val="007116A5"/>
    <w:rsid w:val="007156F8"/>
    <w:rsid w:val="00730FEE"/>
    <w:rsid w:val="007334AC"/>
    <w:rsid w:val="00737CDC"/>
    <w:rsid w:val="0075277B"/>
    <w:rsid w:val="00757097"/>
    <w:rsid w:val="00760EA9"/>
    <w:rsid w:val="00760FC1"/>
    <w:rsid w:val="00766283"/>
    <w:rsid w:val="007752A5"/>
    <w:rsid w:val="00775C48"/>
    <w:rsid w:val="00780D91"/>
    <w:rsid w:val="00785C69"/>
    <w:rsid w:val="00790536"/>
    <w:rsid w:val="007C0200"/>
    <w:rsid w:val="007C3856"/>
    <w:rsid w:val="007E2087"/>
    <w:rsid w:val="007F653E"/>
    <w:rsid w:val="00815C33"/>
    <w:rsid w:val="008479DE"/>
    <w:rsid w:val="00874EBB"/>
    <w:rsid w:val="008920E3"/>
    <w:rsid w:val="00896C79"/>
    <w:rsid w:val="008A7AEF"/>
    <w:rsid w:val="008B0151"/>
    <w:rsid w:val="008B4F4A"/>
    <w:rsid w:val="008F40FD"/>
    <w:rsid w:val="00903825"/>
    <w:rsid w:val="00914BA1"/>
    <w:rsid w:val="00924FB2"/>
    <w:rsid w:val="00936310"/>
    <w:rsid w:val="00937963"/>
    <w:rsid w:val="00945790"/>
    <w:rsid w:val="0095616C"/>
    <w:rsid w:val="009576B1"/>
    <w:rsid w:val="00963101"/>
    <w:rsid w:val="00964F3D"/>
    <w:rsid w:val="00976749"/>
    <w:rsid w:val="00985FAE"/>
    <w:rsid w:val="009B098F"/>
    <w:rsid w:val="009D19E9"/>
    <w:rsid w:val="009D7783"/>
    <w:rsid w:val="009F1D3A"/>
    <w:rsid w:val="00A00269"/>
    <w:rsid w:val="00A020C6"/>
    <w:rsid w:val="00A02DC2"/>
    <w:rsid w:val="00A04F67"/>
    <w:rsid w:val="00A269B2"/>
    <w:rsid w:val="00A27763"/>
    <w:rsid w:val="00A32C1B"/>
    <w:rsid w:val="00A348D4"/>
    <w:rsid w:val="00A353CD"/>
    <w:rsid w:val="00A503D3"/>
    <w:rsid w:val="00A563CE"/>
    <w:rsid w:val="00A56683"/>
    <w:rsid w:val="00A6647C"/>
    <w:rsid w:val="00A761D8"/>
    <w:rsid w:val="00AA3F02"/>
    <w:rsid w:val="00AC00C1"/>
    <w:rsid w:val="00AE5B30"/>
    <w:rsid w:val="00AF2E7D"/>
    <w:rsid w:val="00AF6160"/>
    <w:rsid w:val="00B05BD0"/>
    <w:rsid w:val="00B2545B"/>
    <w:rsid w:val="00B33FE3"/>
    <w:rsid w:val="00B357F7"/>
    <w:rsid w:val="00B55AC3"/>
    <w:rsid w:val="00B64834"/>
    <w:rsid w:val="00B72B2B"/>
    <w:rsid w:val="00B86D59"/>
    <w:rsid w:val="00B92F64"/>
    <w:rsid w:val="00B9442C"/>
    <w:rsid w:val="00BA1848"/>
    <w:rsid w:val="00BC1EDF"/>
    <w:rsid w:val="00BC52AA"/>
    <w:rsid w:val="00BC78A8"/>
    <w:rsid w:val="00BE4BB8"/>
    <w:rsid w:val="00BF6422"/>
    <w:rsid w:val="00C204AC"/>
    <w:rsid w:val="00C36C14"/>
    <w:rsid w:val="00C530BD"/>
    <w:rsid w:val="00C61046"/>
    <w:rsid w:val="00C63E0B"/>
    <w:rsid w:val="00C654EA"/>
    <w:rsid w:val="00C71F36"/>
    <w:rsid w:val="00C73F2D"/>
    <w:rsid w:val="00C80F84"/>
    <w:rsid w:val="00C9107F"/>
    <w:rsid w:val="00C95AEA"/>
    <w:rsid w:val="00CD1048"/>
    <w:rsid w:val="00CE3630"/>
    <w:rsid w:val="00CE64E9"/>
    <w:rsid w:val="00CF15C6"/>
    <w:rsid w:val="00D3364F"/>
    <w:rsid w:val="00D64521"/>
    <w:rsid w:val="00D75C06"/>
    <w:rsid w:val="00D9191D"/>
    <w:rsid w:val="00D95BBE"/>
    <w:rsid w:val="00DB3EB2"/>
    <w:rsid w:val="00DD2448"/>
    <w:rsid w:val="00DE0EB9"/>
    <w:rsid w:val="00DE4FFF"/>
    <w:rsid w:val="00DE5F81"/>
    <w:rsid w:val="00DF27ED"/>
    <w:rsid w:val="00E020BD"/>
    <w:rsid w:val="00E14404"/>
    <w:rsid w:val="00E21CA8"/>
    <w:rsid w:val="00E243AD"/>
    <w:rsid w:val="00E47C9C"/>
    <w:rsid w:val="00E5475F"/>
    <w:rsid w:val="00E71D8E"/>
    <w:rsid w:val="00E74A6A"/>
    <w:rsid w:val="00E77B9D"/>
    <w:rsid w:val="00E813DD"/>
    <w:rsid w:val="00E84386"/>
    <w:rsid w:val="00EA66ED"/>
    <w:rsid w:val="00EB63E2"/>
    <w:rsid w:val="00EC057E"/>
    <w:rsid w:val="00F003DA"/>
    <w:rsid w:val="00F163E2"/>
    <w:rsid w:val="00F21566"/>
    <w:rsid w:val="00F264FD"/>
    <w:rsid w:val="00F542C2"/>
    <w:rsid w:val="00F71A73"/>
    <w:rsid w:val="00F73AFD"/>
    <w:rsid w:val="00F90ADF"/>
    <w:rsid w:val="00F936FF"/>
    <w:rsid w:val="00F95BB9"/>
    <w:rsid w:val="00FE33B3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F0C6C4"/>
  <w15:docId w15:val="{14BE41B6-A2DB-4225-8F3F-4F1FEE9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6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146D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446"/>
  </w:style>
  <w:style w:type="paragraph" w:styleId="aa">
    <w:name w:val="footer"/>
    <w:basedOn w:val="a"/>
    <w:link w:val="ab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446"/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17094C"/>
  </w:style>
  <w:style w:type="character" w:customStyle="1" w:styleId="ac">
    <w:name w:val="Гипертекстовая ссылка"/>
    <w:basedOn w:val="a0"/>
    <w:uiPriority w:val="99"/>
    <w:rsid w:val="002504E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10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D104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104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CD104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CD1048"/>
    <w:rPr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CD10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D10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0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1048"/>
    <w:rPr>
      <w:b/>
      <w:bCs/>
      <w:sz w:val="20"/>
      <w:szCs w:val="20"/>
    </w:rPr>
  </w:style>
  <w:style w:type="paragraph" w:styleId="af6">
    <w:name w:val="Revision"/>
    <w:uiPriority w:val="99"/>
    <w:semiHidden/>
    <w:rsid w:val="00CD1048"/>
    <w:pPr>
      <w:spacing w:after="0" w:line="240" w:lineRule="auto"/>
    </w:pPr>
  </w:style>
  <w:style w:type="paragraph" w:customStyle="1" w:styleId="ConsPlusNormal">
    <w:name w:val="ConsPlusNormal"/>
    <w:uiPriority w:val="99"/>
    <w:semiHidden/>
    <w:qFormat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D1048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CD1048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uiPriority w:val="99"/>
    <w:rsid w:val="00CD1048"/>
    <w:rPr>
      <w:b/>
      <w:bCs w:val="0"/>
      <w:color w:val="26282F"/>
    </w:rPr>
  </w:style>
  <w:style w:type="character" w:customStyle="1" w:styleId="2">
    <w:name w:val="Основной текст (2)"/>
    <w:basedOn w:val="a0"/>
    <w:rsid w:val="00CD10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CD1048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CD1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0"/>
    <w:uiPriority w:val="99"/>
    <w:semiHidden/>
    <w:unhideWhenUsed/>
    <w:rsid w:val="005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4DB7-F2E3-46D6-A392-5E7D45A5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8238</Words>
  <Characters>46962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Гурахтина</dc:creator>
  <cp:lastModifiedBy>Матвеенко</cp:lastModifiedBy>
  <cp:revision>2</cp:revision>
  <cp:lastPrinted>2025-07-14T10:37:00Z</cp:lastPrinted>
  <dcterms:created xsi:type="dcterms:W3CDTF">2025-07-16T11:13:00Z</dcterms:created>
  <dcterms:modified xsi:type="dcterms:W3CDTF">2025-07-16T11:13:00Z</dcterms:modified>
</cp:coreProperties>
</file>