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1A" w:rsidRDefault="00D62A1A" w:rsidP="00D62A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bookmarkStart w:id="0" w:name="_GoBack"/>
      <w:bookmarkEnd w:id="0"/>
      <w:r w:rsidRPr="00D62A1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Памятка по сохранению здоровья для выезжающих в туристические поездки</w:t>
      </w:r>
    </w:p>
    <w:p w:rsidR="00D62A1A" w:rsidRDefault="00D62A1A" w:rsidP="00D62A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62A1A" w:rsidRDefault="00D62A1A" w:rsidP="00D62A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62A1A">
        <w:rPr>
          <w:rFonts w:ascii="Times New Roman" w:eastAsia="Times New Roman" w:hAnsi="Times New Roman" w:cs="Times New Roman"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5940425" cy="6912185"/>
            <wp:effectExtent l="0" t="0" r="3175" b="3175"/>
            <wp:docPr id="4" name="Рисунок 4" descr="C:\Users\Корытько СИ\Desktop\b6afa7d8aa55f246c94fbe06aa8b439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рытько СИ\Desktop\b6afa7d8aa55f246c94fbe06aa8b4398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1A" w:rsidRDefault="00D62A1A" w:rsidP="00D62A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62A1A" w:rsidRDefault="00D62A1A" w:rsidP="00D62A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62A1A" w:rsidRDefault="00D62A1A" w:rsidP="00D62A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62A1A">
        <w:rPr>
          <w:rFonts w:ascii="Times New Roman" w:eastAsia="Times New Roman" w:hAnsi="Times New Roman" w:cs="Times New Roman"/>
          <w:noProof/>
          <w:kern w:val="36"/>
          <w:sz w:val="32"/>
          <w:szCs w:val="32"/>
          <w:lang w:eastAsia="ru-RU"/>
        </w:rPr>
        <w:lastRenderedPageBreak/>
        <w:drawing>
          <wp:inline distT="0" distB="0" distL="0" distR="0">
            <wp:extent cx="5940425" cy="9447556"/>
            <wp:effectExtent l="0" t="0" r="3175" b="1270"/>
            <wp:docPr id="5" name="Рисунок 5" descr="C:\Users\Корытько СИ\Desktop\b6afa7d8aa55f246c94fbe06aa8b439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рытько СИ\Desktop\b6afa7d8aa55f246c94fbe06aa8b4398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4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1A" w:rsidRDefault="00D62A1A" w:rsidP="00D62A1A">
      <w:pPr>
        <w:shd w:val="clear" w:color="auto" w:fill="FFFFFF"/>
        <w:spacing w:after="0" w:line="240" w:lineRule="auto"/>
        <w:jc w:val="center"/>
        <w:outlineLvl w:val="0"/>
        <w:rPr>
          <w:noProof/>
          <w:lang w:eastAsia="ru-RU"/>
        </w:rPr>
      </w:pPr>
    </w:p>
    <w:p w:rsidR="00D62A1A" w:rsidRPr="00D62A1A" w:rsidRDefault="00D62A1A" w:rsidP="00D62A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C6F7E" w:rsidRDefault="00CC6F7E"/>
    <w:sectPr w:rsidR="00CC6F7E" w:rsidSect="00D62A1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24"/>
    <w:rsid w:val="003B5A12"/>
    <w:rsid w:val="00CC6F7E"/>
    <w:rsid w:val="00D62A1A"/>
    <w:rsid w:val="00F3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Корытько СИ</dc:creator>
  <cp:lastModifiedBy>Аксёнова Марина Николаевна</cp:lastModifiedBy>
  <cp:revision>2</cp:revision>
  <cp:lastPrinted>2017-08-23T08:15:00Z</cp:lastPrinted>
  <dcterms:created xsi:type="dcterms:W3CDTF">2017-08-25T08:36:00Z</dcterms:created>
  <dcterms:modified xsi:type="dcterms:W3CDTF">2017-08-25T08:36:00Z</dcterms:modified>
</cp:coreProperties>
</file>