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83" w:rsidRDefault="00974283" w:rsidP="008479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4A98">
        <w:rPr>
          <w:rFonts w:ascii="Times New Roman" w:hAnsi="Times New Roman" w:cs="Times New Roman"/>
          <w:sz w:val="24"/>
          <w:szCs w:val="24"/>
        </w:rPr>
        <w:t xml:space="preserve">Информация о внесении в реестр лицензий Московской области сведений об управлении лицензиатами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A24A98">
        <w:rPr>
          <w:rFonts w:ascii="Times New Roman" w:hAnsi="Times New Roman" w:cs="Times New Roman"/>
          <w:sz w:val="24"/>
          <w:szCs w:val="24"/>
        </w:rPr>
        <w:t xml:space="preserve"> многоквартирными </w:t>
      </w:r>
      <w:r w:rsidR="0084795E" w:rsidRPr="00A24A98">
        <w:rPr>
          <w:rFonts w:ascii="Times New Roman" w:hAnsi="Times New Roman" w:cs="Times New Roman"/>
          <w:sz w:val="24"/>
          <w:szCs w:val="24"/>
        </w:rPr>
        <w:t>домами,</w:t>
      </w:r>
      <w:r w:rsidRPr="00A24A98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Московской области.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4283" w:rsidRPr="00170EC9" w:rsidRDefault="00974283" w:rsidP="007806C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EC9">
        <w:rPr>
          <w:rFonts w:ascii="Times New Roman" w:hAnsi="Times New Roman" w:cs="Times New Roman"/>
          <w:b/>
          <w:sz w:val="24"/>
          <w:szCs w:val="24"/>
        </w:rPr>
        <w:t>Реестр смены управления МКД</w:t>
      </w:r>
    </w:p>
    <w:tbl>
      <w:tblPr>
        <w:tblStyle w:val="a3"/>
        <w:tblpPr w:leftFromText="180" w:rightFromText="180" w:horzAnchor="margin" w:tblpX="-176" w:tblpY="193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2019"/>
        <w:gridCol w:w="1241"/>
        <w:gridCol w:w="992"/>
      </w:tblGrid>
      <w:tr w:rsidR="007806CC" w:rsidTr="0084795E">
        <w:tc>
          <w:tcPr>
            <w:tcW w:w="534" w:type="dxa"/>
          </w:tcPr>
          <w:p w:rsidR="007806CC" w:rsidRDefault="007806CC" w:rsidP="006B1C0C">
            <w:r>
              <w:t>№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Муниципальный р-н</w:t>
            </w:r>
          </w:p>
        </w:tc>
        <w:tc>
          <w:tcPr>
            <w:tcW w:w="2410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19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Организация, управляющая домом</w:t>
            </w:r>
          </w:p>
        </w:tc>
        <w:tc>
          <w:tcPr>
            <w:tcW w:w="124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Номер лицензии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1</w:t>
            </w:r>
          </w:p>
        </w:tc>
        <w:tc>
          <w:tcPr>
            <w:tcW w:w="2551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  <w:p w:rsidR="00D276A1" w:rsidRPr="00A24A98" w:rsidRDefault="00D276A1" w:rsidP="006B1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76A1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с.п.,</w:t>
            </w:r>
          </w:p>
          <w:p w:rsidR="007806CC" w:rsidRPr="00A24A98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асильевское. 15</w:t>
            </w:r>
          </w:p>
        </w:tc>
        <w:tc>
          <w:tcPr>
            <w:tcW w:w="2019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Pr="00A24A98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2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>
              <w:rPr>
                <w:rFonts w:ascii="Times New Roman" w:hAnsi="Times New Roman" w:cs="Times New Roman"/>
              </w:rPr>
              <w:t>,</w:t>
            </w:r>
            <w:r w:rsidR="007806CC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3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>
              <w:rPr>
                <w:rFonts w:ascii="Times New Roman" w:hAnsi="Times New Roman" w:cs="Times New Roman"/>
              </w:rPr>
              <w:t>,</w:t>
            </w:r>
            <w:r w:rsidR="007806CC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4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806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5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асильевское</w:t>
            </w:r>
            <w:r w:rsidR="007806CC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6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асильевское.22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7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асильевское.23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8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 w:rsidR="00D774CA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9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 w:rsidR="00D774CA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10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 w:rsidR="00D774C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11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D2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806CC">
              <w:rPr>
                <w:rFonts w:ascii="Times New Roman" w:hAnsi="Times New Roman" w:cs="Times New Roman"/>
              </w:rPr>
              <w:t>В</w:t>
            </w:r>
            <w:proofErr w:type="gramEnd"/>
            <w:r w:rsidR="007806CC">
              <w:rPr>
                <w:rFonts w:ascii="Times New Roman" w:hAnsi="Times New Roman" w:cs="Times New Roman"/>
              </w:rPr>
              <w:t>асильевское</w:t>
            </w:r>
            <w:r w:rsidR="00D774CA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7806CC" w:rsidTr="0084795E">
        <w:tc>
          <w:tcPr>
            <w:tcW w:w="534" w:type="dxa"/>
          </w:tcPr>
          <w:p w:rsidR="007806CC" w:rsidRDefault="007806CC" w:rsidP="006B1C0C">
            <w:r>
              <w:t>12</w:t>
            </w:r>
          </w:p>
        </w:tc>
        <w:tc>
          <w:tcPr>
            <w:tcW w:w="2551" w:type="dxa"/>
          </w:tcPr>
          <w:p w:rsidR="007806CC" w:rsidRPr="00A24A98" w:rsidRDefault="007806CC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7806CC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proofErr w:type="spellStart"/>
            <w:r w:rsidR="00D774CA">
              <w:rPr>
                <w:rFonts w:ascii="Times New Roman" w:hAnsi="Times New Roman" w:cs="Times New Roman"/>
              </w:rPr>
              <w:t>Лазарево</w:t>
            </w:r>
            <w:proofErr w:type="spellEnd"/>
            <w:r w:rsidR="00D774CA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019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7806CC" w:rsidRDefault="007806CC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7806CC" w:rsidRDefault="007806CC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13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proofErr w:type="spellStart"/>
            <w:r w:rsidR="00D774CA">
              <w:rPr>
                <w:rFonts w:ascii="Times New Roman" w:hAnsi="Times New Roman" w:cs="Times New Roman"/>
              </w:rPr>
              <w:t>Лазарево</w:t>
            </w:r>
            <w:proofErr w:type="spellEnd"/>
            <w:r w:rsidR="00D774CA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14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 19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15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</w:t>
            </w:r>
            <w:r w:rsidR="00566E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16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</w:t>
            </w:r>
            <w:r w:rsidR="00566E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17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</w:t>
            </w:r>
            <w:r w:rsidR="00566E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18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</w:t>
            </w:r>
            <w:r w:rsidR="00566EC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19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</w:t>
            </w:r>
            <w:r w:rsidR="00566EC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t>20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ул.,</w:t>
            </w:r>
            <w:r w:rsidR="00566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774CA" w:rsidTr="0084795E">
        <w:tc>
          <w:tcPr>
            <w:tcW w:w="534" w:type="dxa"/>
          </w:tcPr>
          <w:p w:rsidR="00D774CA" w:rsidRDefault="00566EC1" w:rsidP="006B1C0C">
            <w:r>
              <w:lastRenderedPageBreak/>
              <w:t>21</w:t>
            </w:r>
          </w:p>
        </w:tc>
        <w:tc>
          <w:tcPr>
            <w:tcW w:w="2551" w:type="dxa"/>
          </w:tcPr>
          <w:p w:rsidR="00D774CA" w:rsidRPr="00A24A98" w:rsidRDefault="00D774CA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774CA" w:rsidRDefault="00D276A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Васильевское с.п. </w:t>
            </w:r>
            <w:r w:rsidR="00D774CA">
              <w:rPr>
                <w:rFonts w:ascii="Times New Roman" w:hAnsi="Times New Roman" w:cs="Times New Roman"/>
              </w:rPr>
              <w:t>Мостовик п., Лесная ул</w:t>
            </w:r>
            <w:proofErr w:type="gramStart"/>
            <w:r w:rsidR="00566EC1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019" w:type="dxa"/>
          </w:tcPr>
          <w:p w:rsidR="00D774CA" w:rsidRDefault="00D774CA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774CA" w:rsidRDefault="00D774CA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774CA" w:rsidRDefault="00566EC1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22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ул.1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23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11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24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16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25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17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26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3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27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7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28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 9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29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847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1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30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10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31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11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32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13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33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15Б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34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16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35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2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36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ионерская, 9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  <w:tr w:rsidR="00D276A1" w:rsidTr="0084795E">
        <w:tc>
          <w:tcPr>
            <w:tcW w:w="534" w:type="dxa"/>
          </w:tcPr>
          <w:p w:rsidR="00D276A1" w:rsidRDefault="00D276A1" w:rsidP="006B1C0C">
            <w:r>
              <w:t>37</w:t>
            </w:r>
          </w:p>
        </w:tc>
        <w:tc>
          <w:tcPr>
            <w:tcW w:w="2551" w:type="dxa"/>
          </w:tcPr>
          <w:p w:rsidR="00D276A1" w:rsidRPr="00A24A98" w:rsidRDefault="00860A37" w:rsidP="006B1C0C">
            <w:pPr>
              <w:rPr>
                <w:rFonts w:ascii="Times New Roman" w:hAnsi="Times New Roman" w:cs="Times New Roman"/>
              </w:rPr>
            </w:pPr>
            <w:r w:rsidRPr="00A24A98">
              <w:rPr>
                <w:rFonts w:ascii="Times New Roman" w:hAnsi="Times New Roman" w:cs="Times New Roman"/>
              </w:rPr>
              <w:t>Сергиево-Посадский р-н</w:t>
            </w:r>
          </w:p>
        </w:tc>
        <w:tc>
          <w:tcPr>
            <w:tcW w:w="2410" w:type="dxa"/>
          </w:tcPr>
          <w:p w:rsidR="00D276A1" w:rsidRDefault="0084795E" w:rsidP="00847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Васильевское с.п. Мостовик п.,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адовая,17</w:t>
            </w:r>
          </w:p>
        </w:tc>
        <w:tc>
          <w:tcPr>
            <w:tcW w:w="2019" w:type="dxa"/>
          </w:tcPr>
          <w:p w:rsidR="00D276A1" w:rsidRDefault="00860A37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Васильевское»</w:t>
            </w:r>
          </w:p>
        </w:tc>
        <w:tc>
          <w:tcPr>
            <w:tcW w:w="1241" w:type="dxa"/>
          </w:tcPr>
          <w:p w:rsidR="00D276A1" w:rsidRDefault="0084795E" w:rsidP="0078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5042144613</w:t>
            </w:r>
          </w:p>
        </w:tc>
        <w:tc>
          <w:tcPr>
            <w:tcW w:w="992" w:type="dxa"/>
          </w:tcPr>
          <w:p w:rsidR="00D276A1" w:rsidRDefault="0084795E" w:rsidP="006B1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</w:t>
            </w:r>
          </w:p>
        </w:tc>
      </w:tr>
    </w:tbl>
    <w:p w:rsidR="00FB4E4D" w:rsidRDefault="00FB4E4D"/>
    <w:sectPr w:rsidR="00FB4E4D" w:rsidSect="0062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83"/>
    <w:rsid w:val="00566EC1"/>
    <w:rsid w:val="007806CC"/>
    <w:rsid w:val="00784CFB"/>
    <w:rsid w:val="0084795E"/>
    <w:rsid w:val="00860A37"/>
    <w:rsid w:val="00974283"/>
    <w:rsid w:val="00BD208C"/>
    <w:rsid w:val="00C150F4"/>
    <w:rsid w:val="00D276A1"/>
    <w:rsid w:val="00D774CA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</dc:creator>
  <cp:lastModifiedBy>Бахирева</cp:lastModifiedBy>
  <cp:revision>2</cp:revision>
  <dcterms:created xsi:type="dcterms:W3CDTF">2018-05-21T13:47:00Z</dcterms:created>
  <dcterms:modified xsi:type="dcterms:W3CDTF">2018-05-21T13:47:00Z</dcterms:modified>
</cp:coreProperties>
</file>