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58" w:rsidRPr="00195658" w:rsidRDefault="00195658" w:rsidP="00195658">
      <w:pPr>
        <w:pStyle w:val="ConsPlusTitle"/>
        <w:ind w:firstLine="540"/>
        <w:jc w:val="center"/>
        <w:outlineLvl w:val="0"/>
        <w:rPr>
          <w:rFonts w:ascii="Times New Roman" w:hAnsi="Times New Roman" w:cs="Times New Roman"/>
          <w:sz w:val="28"/>
          <w:szCs w:val="28"/>
        </w:rPr>
      </w:pPr>
      <w:r>
        <w:rPr>
          <w:rFonts w:ascii="Times New Roman" w:hAnsi="Times New Roman" w:cs="Times New Roman"/>
          <w:sz w:val="28"/>
          <w:szCs w:val="28"/>
        </w:rPr>
        <w:t>П</w:t>
      </w:r>
      <w:r w:rsidRPr="00195658">
        <w:rPr>
          <w:rFonts w:ascii="Times New Roman" w:hAnsi="Times New Roman" w:cs="Times New Roman"/>
          <w:sz w:val="28"/>
          <w:szCs w:val="28"/>
        </w:rPr>
        <w:t>оступлени</w:t>
      </w:r>
      <w:r>
        <w:rPr>
          <w:rFonts w:ascii="Times New Roman" w:hAnsi="Times New Roman" w:cs="Times New Roman"/>
          <w:sz w:val="28"/>
          <w:szCs w:val="28"/>
        </w:rPr>
        <w:t>е</w:t>
      </w:r>
      <w:r w:rsidRPr="00195658">
        <w:rPr>
          <w:rFonts w:ascii="Times New Roman" w:hAnsi="Times New Roman" w:cs="Times New Roman"/>
          <w:sz w:val="28"/>
          <w:szCs w:val="28"/>
        </w:rPr>
        <w:t xml:space="preserve"> на службу в органы внутренних дел</w:t>
      </w:r>
    </w:p>
    <w:p w:rsidR="00195658" w:rsidRDefault="00195658" w:rsidP="00195658">
      <w:pPr>
        <w:pStyle w:val="ConsPlusNormal"/>
        <w:ind w:firstLine="540"/>
        <w:jc w:val="both"/>
        <w:rPr>
          <w:rFonts w:ascii="Times New Roman" w:hAnsi="Times New Roman" w:cs="Times New Roman"/>
          <w:sz w:val="28"/>
          <w:szCs w:val="28"/>
        </w:rPr>
      </w:pPr>
    </w:p>
    <w:p w:rsidR="00195658" w:rsidRPr="00195658" w:rsidRDefault="00195658" w:rsidP="00F060DB">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r w:rsidRPr="00195658">
        <w:rPr>
          <w:rFonts w:ascii="Times New Roman" w:hAnsi="Times New Roman" w:cs="Times New Roman"/>
          <w:sz w:val="28"/>
          <w:szCs w:val="28"/>
        </w:rPr>
        <w:t>Федеральны</w:t>
      </w:r>
      <w:r>
        <w:rPr>
          <w:rFonts w:ascii="Times New Roman" w:hAnsi="Times New Roman" w:cs="Times New Roman"/>
          <w:sz w:val="28"/>
          <w:szCs w:val="28"/>
        </w:rPr>
        <w:t>м</w:t>
      </w:r>
      <w:r w:rsidRPr="00195658">
        <w:rPr>
          <w:rFonts w:ascii="Times New Roman" w:hAnsi="Times New Roman" w:cs="Times New Roman"/>
          <w:sz w:val="28"/>
          <w:szCs w:val="28"/>
        </w:rPr>
        <w:t xml:space="preserve"> закон</w:t>
      </w:r>
      <w:r>
        <w:rPr>
          <w:rFonts w:ascii="Times New Roman" w:hAnsi="Times New Roman" w:cs="Times New Roman"/>
          <w:sz w:val="28"/>
          <w:szCs w:val="28"/>
        </w:rPr>
        <w:t>ом</w:t>
      </w:r>
      <w:r w:rsidRPr="00195658">
        <w:rPr>
          <w:rFonts w:ascii="Times New Roman" w:hAnsi="Times New Roman" w:cs="Times New Roman"/>
          <w:sz w:val="28"/>
          <w:szCs w:val="28"/>
        </w:rPr>
        <w:t xml:space="preserve"> от 30.11.2011 N 342-ФЗ </w:t>
      </w:r>
      <w:r>
        <w:rPr>
          <w:rFonts w:ascii="Times New Roman" w:hAnsi="Times New Roman" w:cs="Times New Roman"/>
          <w:sz w:val="28"/>
          <w:szCs w:val="28"/>
        </w:rPr>
        <w:t xml:space="preserve">                       «</w:t>
      </w:r>
      <w:r w:rsidRPr="00195658">
        <w:rPr>
          <w:rFonts w:ascii="Times New Roman" w:hAnsi="Times New Roman" w:cs="Times New Roman"/>
          <w:sz w:val="28"/>
          <w:szCs w:val="28"/>
        </w:rPr>
        <w:t>О службе в органах внутренних дел Российской Федерации и внесении изменений в отдельные законодательные акты Российской Федерации</w:t>
      </w:r>
      <w:r>
        <w:rPr>
          <w:rFonts w:ascii="Times New Roman" w:hAnsi="Times New Roman" w:cs="Times New Roman"/>
          <w:sz w:val="28"/>
          <w:szCs w:val="28"/>
        </w:rPr>
        <w:t>» н</w:t>
      </w:r>
      <w:r w:rsidRPr="00195658">
        <w:rPr>
          <w:rFonts w:ascii="Times New Roman" w:hAnsi="Times New Roman" w:cs="Times New Roman"/>
          <w:sz w:val="28"/>
          <w:szCs w:val="28"/>
        </w:rPr>
        <w:t>а службу в органы внутренних дел вправе поступать граждане не моложе 18 лет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владеющие</w:t>
      </w:r>
      <w:proofErr w:type="gramEnd"/>
      <w:r w:rsidRPr="00195658">
        <w:rPr>
          <w:rFonts w:ascii="Times New Roman" w:hAnsi="Times New Roman" w:cs="Times New Roman"/>
          <w:sz w:val="28"/>
          <w:szCs w:val="28"/>
        </w:rPr>
        <w:t xml:space="preserve"> </w:t>
      </w:r>
      <w:proofErr w:type="gramStart"/>
      <w:r w:rsidRPr="00195658">
        <w:rPr>
          <w:rFonts w:ascii="Times New Roman" w:hAnsi="Times New Roman" w:cs="Times New Roman"/>
          <w:sz w:val="28"/>
          <w:szCs w:val="28"/>
        </w:rPr>
        <w:t>государственным языком Российской Федерации, соответствующие квалификационным требованиям, установленным Федеральным законом, способные по своим личным и деловым качествам, физической подготовке и состоянию здоровья выполнять служебные обязанности сотрудника органов внутренних дел.</w:t>
      </w:r>
      <w:proofErr w:type="gramEnd"/>
    </w:p>
    <w:p w:rsidR="00195658" w:rsidRP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Предельный возраст поступления на службу в органы внутренних дел устанавливается:</w:t>
      </w:r>
    </w:p>
    <w:p w:rsidR="00195658" w:rsidRP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1</w:t>
      </w:r>
      <w:r w:rsidR="00F060DB">
        <w:rPr>
          <w:rFonts w:ascii="Times New Roman" w:hAnsi="Times New Roman" w:cs="Times New Roman"/>
          <w:sz w:val="28"/>
          <w:szCs w:val="28"/>
        </w:rPr>
        <w:t>.</w:t>
      </w:r>
      <w:r w:rsidRPr="00195658">
        <w:rPr>
          <w:rFonts w:ascii="Times New Roman" w:hAnsi="Times New Roman" w:cs="Times New Roman"/>
          <w:sz w:val="28"/>
          <w:szCs w:val="28"/>
        </w:rPr>
        <w:t xml:space="preserve"> для замещения должностей в органах внутренних дел - 35 лет;</w:t>
      </w:r>
    </w:p>
    <w:p w:rsidR="00195658" w:rsidRPr="00195658" w:rsidRDefault="00F060DB"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195658" w:rsidRPr="00195658">
        <w:rPr>
          <w:rFonts w:ascii="Times New Roman" w:hAnsi="Times New Roman" w:cs="Times New Roman"/>
          <w:sz w:val="28"/>
          <w:szCs w:val="28"/>
        </w:rPr>
        <w:t xml:space="preserve"> для поступления в образовательные организации высшего образования </w:t>
      </w:r>
      <w:r>
        <w:rPr>
          <w:rFonts w:ascii="Times New Roman" w:hAnsi="Times New Roman" w:cs="Times New Roman"/>
          <w:sz w:val="28"/>
          <w:szCs w:val="28"/>
        </w:rPr>
        <w:t xml:space="preserve">МВД России </w:t>
      </w:r>
      <w:r w:rsidR="00195658" w:rsidRPr="00195658">
        <w:rPr>
          <w:rFonts w:ascii="Times New Roman" w:hAnsi="Times New Roman" w:cs="Times New Roman"/>
          <w:sz w:val="28"/>
          <w:szCs w:val="28"/>
        </w:rPr>
        <w:t xml:space="preserve">для </w:t>
      </w:r>
      <w:proofErr w:type="gramStart"/>
      <w:r w:rsidR="00195658" w:rsidRPr="00195658">
        <w:rPr>
          <w:rFonts w:ascii="Times New Roman" w:hAnsi="Times New Roman" w:cs="Times New Roman"/>
          <w:sz w:val="28"/>
          <w:szCs w:val="28"/>
        </w:rPr>
        <w:t>обучения по</w:t>
      </w:r>
      <w:proofErr w:type="gramEnd"/>
      <w:r w:rsidR="00195658" w:rsidRPr="00195658">
        <w:rPr>
          <w:rFonts w:ascii="Times New Roman" w:hAnsi="Times New Roman" w:cs="Times New Roman"/>
          <w:sz w:val="28"/>
          <w:szCs w:val="28"/>
        </w:rPr>
        <w:t xml:space="preserve"> очной форме - 25 лет.</w:t>
      </w:r>
    </w:p>
    <w:p w:rsid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Гражданин не может быть принят на службу в органы внутренних дел в случаях</w:t>
      </w:r>
      <w:r>
        <w:rPr>
          <w:rFonts w:ascii="Times New Roman" w:hAnsi="Times New Roman" w:cs="Times New Roman"/>
          <w:sz w:val="28"/>
          <w:szCs w:val="28"/>
        </w:rPr>
        <w:t>:</w:t>
      </w:r>
    </w:p>
    <w:p w:rsidR="00195658" w:rsidRDefault="00195658" w:rsidP="00F060DB">
      <w:pPr>
        <w:spacing w:after="0" w:line="240" w:lineRule="auto"/>
        <w:ind w:firstLine="851"/>
        <w:jc w:val="both"/>
      </w:pPr>
      <w:r>
        <w:rPr>
          <w:rFonts w:ascii="Times New Roman" w:hAnsi="Times New Roman" w:cs="Times New Roman"/>
          <w:sz w:val="28"/>
        </w:rPr>
        <w:t xml:space="preserve">1. признание его </w:t>
      </w:r>
      <w:proofErr w:type="gramStart"/>
      <w:r>
        <w:rPr>
          <w:rFonts w:ascii="Times New Roman" w:hAnsi="Times New Roman" w:cs="Times New Roman"/>
          <w:sz w:val="28"/>
        </w:rPr>
        <w:t>недееспособным</w:t>
      </w:r>
      <w:proofErr w:type="gramEnd"/>
      <w:r>
        <w:rPr>
          <w:rFonts w:ascii="Times New Roman" w:hAnsi="Times New Roman" w:cs="Times New Roman"/>
          <w:sz w:val="28"/>
        </w:rPr>
        <w:t xml:space="preserve"> или ограниченно дееспособным по решению суда, вступившему в законную силу;</w:t>
      </w:r>
    </w:p>
    <w:p w:rsidR="00195658" w:rsidRDefault="00195658" w:rsidP="00F060DB">
      <w:pPr>
        <w:spacing w:after="0" w:line="240" w:lineRule="auto"/>
        <w:ind w:firstLine="851"/>
        <w:jc w:val="both"/>
      </w:pPr>
      <w:r>
        <w:rPr>
          <w:rFonts w:ascii="Times New Roman" w:hAnsi="Times New Roman" w:cs="Times New Roman"/>
          <w:sz w:val="28"/>
        </w:rPr>
        <w:t>2. осуждение его за преступление по приговору суда, вступившему в законную силу, а равно наличие судимости, в том числе снятой или погашенной;</w:t>
      </w:r>
    </w:p>
    <w:p w:rsidR="00195658" w:rsidRDefault="00195658" w:rsidP="00F060DB">
      <w:pPr>
        <w:spacing w:after="0" w:line="240" w:lineRule="auto"/>
        <w:ind w:firstLine="851"/>
        <w:jc w:val="both"/>
      </w:pPr>
      <w:r>
        <w:rPr>
          <w:rFonts w:ascii="Times New Roman" w:hAnsi="Times New Roman" w:cs="Times New Roman"/>
          <w:sz w:val="28"/>
        </w:rPr>
        <w:t xml:space="preserve">3. отказ от прохождения процедуры оформления допуска к сведениям, составляющим государственную и иную охраняемую законом </w:t>
      </w:r>
      <w:hyperlink r:id="rId5" w:history="1">
        <w:r w:rsidRPr="00195658">
          <w:rPr>
            <w:rFonts w:ascii="Times New Roman" w:hAnsi="Times New Roman" w:cs="Times New Roman"/>
            <w:sz w:val="28"/>
          </w:rPr>
          <w:t>тайну</w:t>
        </w:r>
      </w:hyperlink>
      <w:r w:rsidRPr="00195658">
        <w:rPr>
          <w:rFonts w:ascii="Times New Roman" w:hAnsi="Times New Roman" w:cs="Times New Roman"/>
          <w:sz w:val="28"/>
        </w:rPr>
        <w:t>,</w:t>
      </w:r>
      <w:r>
        <w:rPr>
          <w:rFonts w:ascii="Times New Roman" w:hAnsi="Times New Roman" w:cs="Times New Roman"/>
          <w:sz w:val="28"/>
        </w:rPr>
        <w:t xml:space="preserve"> если выполнение служебных обязанностей по замещаемой должности связано с использованием таких сведений;</w:t>
      </w:r>
    </w:p>
    <w:p w:rsidR="00195658" w:rsidRDefault="00195658" w:rsidP="00F060DB">
      <w:pPr>
        <w:spacing w:after="0" w:line="240" w:lineRule="auto"/>
        <w:ind w:firstLine="851"/>
        <w:jc w:val="both"/>
      </w:pPr>
      <w:r>
        <w:rPr>
          <w:rFonts w:ascii="Times New Roman" w:hAnsi="Times New Roman" w:cs="Times New Roman"/>
          <w:sz w:val="28"/>
        </w:rPr>
        <w:t>4. несоответствие требованиям к состоянию здоровья сотрудников органов внутренних дел, установленным руководителем федерального органа исполнительной власти в сфере внутренних дел;</w:t>
      </w:r>
    </w:p>
    <w:p w:rsidR="00195658" w:rsidRDefault="00195658" w:rsidP="00F060DB">
      <w:pPr>
        <w:spacing w:after="0" w:line="240" w:lineRule="auto"/>
        <w:ind w:firstLine="851"/>
        <w:jc w:val="both"/>
      </w:pPr>
      <w:r>
        <w:rPr>
          <w:rFonts w:ascii="Times New Roman" w:hAnsi="Times New Roman" w:cs="Times New Roman"/>
          <w:sz w:val="28"/>
        </w:rPr>
        <w:t>5. близкое родство или свойство (родители, супруги, дети, братья, сестры, а также братья, сестры, родители, дети супругов и супруги детей) с сотрудником органов внутренних дел, если замещение должности связано с непосредственной подчиненностью или подконтрольностью одного из них другому;</w:t>
      </w:r>
    </w:p>
    <w:p w:rsidR="00195658" w:rsidRDefault="00195658" w:rsidP="00F060DB">
      <w:pPr>
        <w:spacing w:after="0" w:line="240" w:lineRule="auto"/>
        <w:ind w:firstLine="851"/>
        <w:jc w:val="both"/>
      </w:pPr>
      <w:r>
        <w:rPr>
          <w:rFonts w:ascii="Times New Roman" w:hAnsi="Times New Roman" w:cs="Times New Roman"/>
          <w:sz w:val="28"/>
        </w:rPr>
        <w:t>6. выход из гражданства Российской Федерации;</w:t>
      </w:r>
    </w:p>
    <w:p w:rsidR="00195658" w:rsidRDefault="00195658" w:rsidP="00F060DB">
      <w:pPr>
        <w:spacing w:after="0" w:line="240" w:lineRule="auto"/>
        <w:ind w:firstLine="851"/>
        <w:jc w:val="both"/>
      </w:pPr>
      <w:r>
        <w:rPr>
          <w:rFonts w:ascii="Times New Roman" w:hAnsi="Times New Roman" w:cs="Times New Roman"/>
          <w:sz w:val="28"/>
        </w:rPr>
        <w:t>7. приобретение или наличие гражданства (подданства) иностранного государства;</w:t>
      </w:r>
    </w:p>
    <w:p w:rsidR="00195658" w:rsidRDefault="00195658" w:rsidP="00F060DB">
      <w:pPr>
        <w:spacing w:after="0" w:line="240" w:lineRule="auto"/>
        <w:ind w:firstLine="851"/>
        <w:jc w:val="both"/>
      </w:pPr>
      <w:r>
        <w:rPr>
          <w:rFonts w:ascii="Times New Roman" w:hAnsi="Times New Roman" w:cs="Times New Roman"/>
          <w:sz w:val="28"/>
        </w:rPr>
        <w:t>8. представление подложных документов или заведомо ложных сведений при поступлении на службу в органы внутренних дел.</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9.</w:t>
      </w:r>
      <w:r w:rsidRPr="00195658">
        <w:rPr>
          <w:rFonts w:ascii="Times New Roman" w:hAnsi="Times New Roman" w:cs="Times New Roman"/>
          <w:sz w:val="28"/>
          <w:szCs w:val="28"/>
        </w:rPr>
        <w:t xml:space="preserve"> имеет вид на жительство или иной документ, подтверждающий право на его постоянное проживание на территории иностранного государства;</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10.</w:t>
      </w:r>
      <w:r w:rsidRPr="00195658">
        <w:rPr>
          <w:rFonts w:ascii="Times New Roman" w:hAnsi="Times New Roman" w:cs="Times New Roman"/>
          <w:sz w:val="28"/>
          <w:szCs w:val="28"/>
        </w:rPr>
        <w:t xml:space="preserve"> является подозреваемым или обвиняемым по уголовному делу;</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11.</w:t>
      </w:r>
      <w:r w:rsidRPr="00195658">
        <w:rPr>
          <w:rFonts w:ascii="Times New Roman" w:hAnsi="Times New Roman" w:cs="Times New Roman"/>
          <w:sz w:val="28"/>
          <w:szCs w:val="28"/>
        </w:rPr>
        <w:t xml:space="preserve"> неоднократно в течение года, предшествовавшего дню поступления на службу в органы внутренних дел, подвергался в судебном порядке административному наказанию за совершенные умышленно административные правонарушения;</w:t>
      </w:r>
    </w:p>
    <w:p w:rsidR="00195658" w:rsidRPr="00195658" w:rsidRDefault="00195658" w:rsidP="00F060DB">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12.</w:t>
      </w:r>
      <w:r w:rsidRPr="00195658">
        <w:rPr>
          <w:rFonts w:ascii="Times New Roman" w:hAnsi="Times New Roman" w:cs="Times New Roman"/>
          <w:sz w:val="28"/>
          <w:szCs w:val="28"/>
        </w:rPr>
        <w:t xml:space="preserve"> подвергался уголовному преследованию, которое было прекращено в отношении его за истечением срока давности, в связи с примирением сторон (кроме уголовных дел частного обвинения, прекращенных не менее чем за три года до дня поступления на службу в органы внутренних дел), вследствие акта об амнистии, в связи с деятельным раскаянием, за исключением случаев, если на момент рассмотрения вопроса о возможности принятия</w:t>
      </w:r>
      <w:proofErr w:type="gramEnd"/>
      <w:r w:rsidRPr="00195658">
        <w:rPr>
          <w:rFonts w:ascii="Times New Roman" w:hAnsi="Times New Roman" w:cs="Times New Roman"/>
          <w:sz w:val="28"/>
          <w:szCs w:val="28"/>
        </w:rPr>
        <w:t xml:space="preserve"> на службу преступность деяния, ранее им совершенного, устранена уголовным законом;</w:t>
      </w:r>
    </w:p>
    <w:p w:rsidR="00195658" w:rsidRPr="00195658" w:rsidRDefault="00195658" w:rsidP="00F060DB">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13.</w:t>
      </w:r>
      <w:r w:rsidRPr="00195658">
        <w:rPr>
          <w:rFonts w:ascii="Times New Roman" w:hAnsi="Times New Roman" w:cs="Times New Roman"/>
          <w:sz w:val="28"/>
          <w:szCs w:val="28"/>
        </w:rPr>
        <w:t xml:space="preserve"> не согласен соблюдать ограничения и запреты, исполнять обязанности и нести ответственность, если эти ограничения, запреты, обязанности и ответственность установлены для сотрудников органов внутренних дел Федеральным законом </w:t>
      </w:r>
      <w:r w:rsidR="00F060DB" w:rsidRPr="00195658">
        <w:rPr>
          <w:rFonts w:ascii="Times New Roman" w:hAnsi="Times New Roman" w:cs="Times New Roman"/>
          <w:sz w:val="28"/>
          <w:szCs w:val="28"/>
        </w:rPr>
        <w:t>от 30.11.2011 N 342-ФЗ</w:t>
      </w:r>
      <w:r w:rsidR="00F060DB">
        <w:rPr>
          <w:rFonts w:ascii="Times New Roman" w:hAnsi="Times New Roman" w:cs="Times New Roman"/>
          <w:sz w:val="28"/>
          <w:szCs w:val="28"/>
        </w:rPr>
        <w:t xml:space="preserve"> «</w:t>
      </w:r>
      <w:r w:rsidR="00F060DB" w:rsidRPr="00195658">
        <w:rPr>
          <w:rFonts w:ascii="Times New Roman" w:hAnsi="Times New Roman" w:cs="Times New Roman"/>
          <w:sz w:val="28"/>
          <w:szCs w:val="28"/>
        </w:rPr>
        <w:t>О службе в органах внутренних дел Российской Федерации и внесении изменений в отдельные законодательные акты Российской Федерации</w:t>
      </w:r>
      <w:r w:rsidR="00F060DB">
        <w:rPr>
          <w:rFonts w:ascii="Times New Roman" w:hAnsi="Times New Roman" w:cs="Times New Roman"/>
          <w:sz w:val="28"/>
          <w:szCs w:val="28"/>
        </w:rPr>
        <w:t xml:space="preserve">» </w:t>
      </w:r>
      <w:r w:rsidRPr="00195658">
        <w:rPr>
          <w:rFonts w:ascii="Times New Roman" w:hAnsi="Times New Roman" w:cs="Times New Roman"/>
          <w:sz w:val="28"/>
          <w:szCs w:val="28"/>
        </w:rPr>
        <w:t>и другими федеральными законами.</w:t>
      </w:r>
      <w:proofErr w:type="gramEnd"/>
    </w:p>
    <w:p w:rsidR="00195658" w:rsidRP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 xml:space="preserve">Граждане, поступающие на службу в органы внутренних дел, проходят в порядке, определяемом </w:t>
      </w:r>
      <w:r w:rsidR="00F060DB">
        <w:rPr>
          <w:rFonts w:ascii="Times New Roman" w:hAnsi="Times New Roman" w:cs="Times New Roman"/>
          <w:sz w:val="28"/>
          <w:szCs w:val="28"/>
        </w:rPr>
        <w:t>МВД России</w:t>
      </w:r>
      <w:r w:rsidRPr="00195658">
        <w:rPr>
          <w:rFonts w:ascii="Times New Roman" w:hAnsi="Times New Roman" w:cs="Times New Roman"/>
          <w:sz w:val="28"/>
          <w:szCs w:val="28"/>
        </w:rPr>
        <w:t>, психофизиологические исследования (обследования), тестирование, направленные на выявление потребления без назначения врача наркотических средств или психотропных веществ и злоупотребления алкоголем или токсическими веществами.</w:t>
      </w:r>
    </w:p>
    <w:p w:rsidR="00195658" w:rsidRPr="00195658" w:rsidRDefault="00195658" w:rsidP="00F060DB">
      <w:pPr>
        <w:pStyle w:val="ConsPlusNormal"/>
        <w:ind w:firstLine="851"/>
        <w:jc w:val="both"/>
        <w:rPr>
          <w:rFonts w:ascii="Times New Roman" w:hAnsi="Times New Roman" w:cs="Times New Roman"/>
          <w:sz w:val="28"/>
          <w:szCs w:val="28"/>
        </w:rPr>
      </w:pPr>
      <w:bookmarkStart w:id="0" w:name="P22"/>
      <w:bookmarkEnd w:id="0"/>
      <w:r w:rsidRPr="00195658">
        <w:rPr>
          <w:rFonts w:ascii="Times New Roman" w:hAnsi="Times New Roman" w:cs="Times New Roman"/>
          <w:sz w:val="28"/>
          <w:szCs w:val="28"/>
        </w:rPr>
        <w:t xml:space="preserve">Для поступления на службу в органы внутренних дел гражданин лично представляет в </w:t>
      </w:r>
      <w:r w:rsidR="00F060DB">
        <w:rPr>
          <w:rFonts w:ascii="Times New Roman" w:hAnsi="Times New Roman" w:cs="Times New Roman"/>
          <w:sz w:val="28"/>
          <w:szCs w:val="28"/>
        </w:rPr>
        <w:t>УМВД России по Сергиево-Посадскому району</w:t>
      </w:r>
      <w:r w:rsidRPr="00195658">
        <w:rPr>
          <w:rFonts w:ascii="Times New Roman" w:hAnsi="Times New Roman" w:cs="Times New Roman"/>
          <w:sz w:val="28"/>
          <w:szCs w:val="28"/>
        </w:rPr>
        <w:t>:</w:t>
      </w:r>
    </w:p>
    <w:p w:rsidR="00195658" w:rsidRP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 xml:space="preserve">1. заявление с просьбой о поступлении на службу в органы внутренних дел (на обучение в образовательную организацию высшего образования </w:t>
      </w:r>
      <w:r w:rsidR="00F060DB">
        <w:rPr>
          <w:rFonts w:ascii="Times New Roman" w:hAnsi="Times New Roman" w:cs="Times New Roman"/>
          <w:sz w:val="28"/>
          <w:szCs w:val="28"/>
        </w:rPr>
        <w:t>МВД России</w:t>
      </w:r>
      <w:r w:rsidRPr="00195658">
        <w:rPr>
          <w:rFonts w:ascii="Times New Roman" w:hAnsi="Times New Roman" w:cs="Times New Roman"/>
          <w:sz w:val="28"/>
          <w:szCs w:val="28"/>
        </w:rPr>
        <w:t xml:space="preserve">) по </w:t>
      </w:r>
      <w:hyperlink r:id="rId6" w:history="1">
        <w:r w:rsidRPr="00195658">
          <w:rPr>
            <w:rFonts w:ascii="Times New Roman" w:hAnsi="Times New Roman" w:cs="Times New Roman"/>
            <w:sz w:val="28"/>
            <w:szCs w:val="28"/>
          </w:rPr>
          <w:t>форме</w:t>
        </w:r>
      </w:hyperlink>
      <w:r w:rsidRPr="00195658">
        <w:rPr>
          <w:rFonts w:ascii="Times New Roman" w:hAnsi="Times New Roman" w:cs="Times New Roman"/>
          <w:sz w:val="28"/>
          <w:szCs w:val="28"/>
        </w:rPr>
        <w:t xml:space="preserve">, установленной </w:t>
      </w:r>
      <w:r w:rsidR="00F060DB">
        <w:rPr>
          <w:rFonts w:ascii="Times New Roman" w:hAnsi="Times New Roman" w:cs="Times New Roman"/>
          <w:sz w:val="28"/>
          <w:szCs w:val="28"/>
        </w:rPr>
        <w:t>МВД России</w:t>
      </w:r>
      <w:r w:rsidRPr="00195658">
        <w:rPr>
          <w:rFonts w:ascii="Times New Roman" w:hAnsi="Times New Roman" w:cs="Times New Roman"/>
          <w:sz w:val="28"/>
          <w:szCs w:val="28"/>
        </w:rPr>
        <w:t>;</w:t>
      </w:r>
    </w:p>
    <w:p w:rsidR="00195658" w:rsidRPr="00195658" w:rsidRDefault="00195658" w:rsidP="00F060DB">
      <w:pPr>
        <w:pStyle w:val="ConsPlusNormal"/>
        <w:ind w:firstLine="851"/>
        <w:jc w:val="both"/>
        <w:rPr>
          <w:rFonts w:ascii="Times New Roman" w:hAnsi="Times New Roman" w:cs="Times New Roman"/>
          <w:sz w:val="28"/>
          <w:szCs w:val="28"/>
        </w:rPr>
      </w:pPr>
      <w:bookmarkStart w:id="1" w:name="P25"/>
      <w:bookmarkEnd w:id="1"/>
      <w:r w:rsidRPr="00195658">
        <w:rPr>
          <w:rFonts w:ascii="Times New Roman" w:hAnsi="Times New Roman" w:cs="Times New Roman"/>
          <w:sz w:val="28"/>
          <w:szCs w:val="28"/>
        </w:rPr>
        <w:t>2</w:t>
      </w:r>
      <w:r>
        <w:rPr>
          <w:rFonts w:ascii="Times New Roman" w:hAnsi="Times New Roman" w:cs="Times New Roman"/>
          <w:sz w:val="28"/>
          <w:szCs w:val="28"/>
        </w:rPr>
        <w:t>.</w:t>
      </w:r>
      <w:r w:rsidRPr="00195658">
        <w:rPr>
          <w:rFonts w:ascii="Times New Roman" w:hAnsi="Times New Roman" w:cs="Times New Roman"/>
          <w:sz w:val="28"/>
          <w:szCs w:val="28"/>
        </w:rPr>
        <w:t xml:space="preserve"> паспорт гражданина Российской Федерации;</w:t>
      </w:r>
    </w:p>
    <w:p w:rsid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3</w:t>
      </w:r>
      <w:r>
        <w:rPr>
          <w:rFonts w:ascii="Times New Roman" w:hAnsi="Times New Roman" w:cs="Times New Roman"/>
          <w:sz w:val="28"/>
          <w:szCs w:val="28"/>
        </w:rPr>
        <w:t>.</w:t>
      </w:r>
      <w:r w:rsidRPr="00195658">
        <w:rPr>
          <w:rFonts w:ascii="Times New Roman" w:hAnsi="Times New Roman" w:cs="Times New Roman"/>
          <w:sz w:val="28"/>
          <w:szCs w:val="28"/>
        </w:rPr>
        <w:t xml:space="preserve"> собственноручно заполненную и подписанную анкету по </w:t>
      </w:r>
      <w:hyperlink r:id="rId7" w:history="1">
        <w:r w:rsidRPr="00195658">
          <w:rPr>
            <w:rFonts w:ascii="Times New Roman" w:hAnsi="Times New Roman" w:cs="Times New Roman"/>
            <w:sz w:val="28"/>
            <w:szCs w:val="28"/>
          </w:rPr>
          <w:t>форме</w:t>
        </w:r>
      </w:hyperlink>
      <w:r w:rsidRPr="00195658">
        <w:rPr>
          <w:rFonts w:ascii="Times New Roman" w:hAnsi="Times New Roman" w:cs="Times New Roman"/>
          <w:sz w:val="28"/>
          <w:szCs w:val="28"/>
        </w:rPr>
        <w:t xml:space="preserve">, установленной </w:t>
      </w:r>
      <w:r w:rsidR="00F060DB" w:rsidRPr="00F060DB">
        <w:rPr>
          <w:rFonts w:ascii="Times New Roman" w:hAnsi="Times New Roman" w:cs="Times New Roman"/>
          <w:sz w:val="28"/>
          <w:szCs w:val="28"/>
        </w:rPr>
        <w:t>Распоряжение</w:t>
      </w:r>
      <w:r w:rsidR="00F060DB">
        <w:rPr>
          <w:rFonts w:ascii="Times New Roman" w:hAnsi="Times New Roman" w:cs="Times New Roman"/>
          <w:sz w:val="28"/>
          <w:szCs w:val="28"/>
        </w:rPr>
        <w:t>м</w:t>
      </w:r>
      <w:r w:rsidR="00F060DB" w:rsidRPr="00F060DB">
        <w:rPr>
          <w:rFonts w:ascii="Times New Roman" w:hAnsi="Times New Roman" w:cs="Times New Roman"/>
          <w:sz w:val="28"/>
          <w:szCs w:val="28"/>
        </w:rPr>
        <w:t xml:space="preserve"> </w:t>
      </w:r>
      <w:r w:rsidR="00F060DB">
        <w:rPr>
          <w:rFonts w:ascii="Times New Roman" w:hAnsi="Times New Roman" w:cs="Times New Roman"/>
          <w:sz w:val="28"/>
          <w:szCs w:val="28"/>
        </w:rPr>
        <w:t>Правительства РФ от 02.05.2012 №</w:t>
      </w:r>
      <w:r w:rsidR="00F060DB" w:rsidRPr="00F060DB">
        <w:rPr>
          <w:rFonts w:ascii="Times New Roman" w:hAnsi="Times New Roman" w:cs="Times New Roman"/>
          <w:sz w:val="28"/>
          <w:szCs w:val="28"/>
        </w:rPr>
        <w:t xml:space="preserve"> 680-р </w:t>
      </w:r>
      <w:r w:rsidR="00F060DB">
        <w:rPr>
          <w:rFonts w:ascii="Times New Roman" w:hAnsi="Times New Roman" w:cs="Times New Roman"/>
          <w:sz w:val="28"/>
          <w:szCs w:val="28"/>
        </w:rPr>
        <w:t xml:space="preserve">                   «</w:t>
      </w:r>
      <w:r w:rsidR="00F060DB" w:rsidRPr="00F060DB">
        <w:rPr>
          <w:rFonts w:ascii="Times New Roman" w:hAnsi="Times New Roman" w:cs="Times New Roman"/>
          <w:sz w:val="28"/>
          <w:szCs w:val="28"/>
        </w:rPr>
        <w:t>Об утверждении формы анкеты, подлежащей представлению гражданином, поступающим на службу в органы внутренних дел Российской Федерации</w:t>
      </w:r>
      <w:r w:rsidR="00F060DB">
        <w:rPr>
          <w:rFonts w:ascii="Times New Roman" w:hAnsi="Times New Roman" w:cs="Times New Roman"/>
          <w:sz w:val="28"/>
          <w:szCs w:val="28"/>
        </w:rPr>
        <w:t>»</w:t>
      </w:r>
      <w:r w:rsidRPr="00195658">
        <w:rPr>
          <w:rFonts w:ascii="Times New Roman" w:hAnsi="Times New Roman" w:cs="Times New Roman"/>
          <w:sz w:val="28"/>
          <w:szCs w:val="28"/>
        </w:rPr>
        <w:t>;</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w:t>
      </w:r>
      <w:r w:rsidRPr="00195658">
        <w:rPr>
          <w:rFonts w:ascii="Times New Roman" w:hAnsi="Times New Roman" w:cs="Times New Roman"/>
          <w:sz w:val="28"/>
          <w:szCs w:val="28"/>
        </w:rPr>
        <w:t xml:space="preserve"> собственноручно написанную автобиографию;</w:t>
      </w:r>
    </w:p>
    <w:p w:rsidR="00195658" w:rsidRPr="00195658" w:rsidRDefault="00195658" w:rsidP="00F060DB">
      <w:pPr>
        <w:pStyle w:val="ConsPlusNormal"/>
        <w:ind w:firstLine="851"/>
        <w:jc w:val="both"/>
        <w:rPr>
          <w:rFonts w:ascii="Times New Roman" w:hAnsi="Times New Roman" w:cs="Times New Roman"/>
          <w:sz w:val="28"/>
          <w:szCs w:val="28"/>
        </w:rPr>
      </w:pPr>
      <w:bookmarkStart w:id="2" w:name="P28"/>
      <w:bookmarkEnd w:id="2"/>
      <w:r>
        <w:rPr>
          <w:rFonts w:ascii="Times New Roman" w:hAnsi="Times New Roman" w:cs="Times New Roman"/>
          <w:sz w:val="28"/>
          <w:szCs w:val="28"/>
        </w:rPr>
        <w:t>5.</w:t>
      </w:r>
      <w:r w:rsidRPr="00195658">
        <w:rPr>
          <w:rFonts w:ascii="Times New Roman" w:hAnsi="Times New Roman" w:cs="Times New Roman"/>
          <w:sz w:val="28"/>
          <w:szCs w:val="28"/>
        </w:rPr>
        <w:t xml:space="preserve"> документы об образовании и (или) о квалификации;</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Pr="00195658">
        <w:rPr>
          <w:rFonts w:ascii="Times New Roman" w:hAnsi="Times New Roman" w:cs="Times New Roman"/>
          <w:sz w:val="28"/>
          <w:szCs w:val="28"/>
        </w:rPr>
        <w:t xml:space="preserve"> документы воинского учета - для военнообязанных и граждан, подлежащих призыву на военную службу;</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w:t>
      </w:r>
      <w:r w:rsidRPr="00195658">
        <w:rPr>
          <w:rFonts w:ascii="Times New Roman" w:hAnsi="Times New Roman" w:cs="Times New Roman"/>
          <w:sz w:val="28"/>
          <w:szCs w:val="28"/>
        </w:rPr>
        <w:t xml:space="preserve"> трудовую книжку, за исключением случаев, если служебная (трудовая) деятельность осуществляется впервые либо если трудовая книжка утрачена, или копию трудовой книжки, если гражданин на момент изучения его документов работает по трудовому договору;</w:t>
      </w:r>
    </w:p>
    <w:p w:rsidR="00195658" w:rsidRPr="00195658" w:rsidRDefault="00195658" w:rsidP="00F060DB">
      <w:pPr>
        <w:pStyle w:val="ConsPlusNormal"/>
        <w:ind w:firstLine="851"/>
        <w:jc w:val="both"/>
        <w:rPr>
          <w:rFonts w:ascii="Times New Roman" w:hAnsi="Times New Roman" w:cs="Times New Roman"/>
          <w:sz w:val="28"/>
          <w:szCs w:val="28"/>
        </w:rPr>
      </w:pPr>
      <w:bookmarkStart w:id="3" w:name="P32"/>
      <w:bookmarkEnd w:id="3"/>
      <w:r w:rsidRPr="00195658">
        <w:rPr>
          <w:rFonts w:ascii="Times New Roman" w:hAnsi="Times New Roman" w:cs="Times New Roman"/>
          <w:sz w:val="28"/>
          <w:szCs w:val="28"/>
        </w:rPr>
        <w:t>8</w:t>
      </w:r>
      <w:r>
        <w:rPr>
          <w:rFonts w:ascii="Times New Roman" w:hAnsi="Times New Roman" w:cs="Times New Roman"/>
          <w:sz w:val="28"/>
          <w:szCs w:val="28"/>
        </w:rPr>
        <w:t>.</w:t>
      </w:r>
      <w:r w:rsidRPr="00195658">
        <w:rPr>
          <w:rFonts w:ascii="Times New Roman" w:hAnsi="Times New Roman" w:cs="Times New Roman"/>
          <w:sz w:val="28"/>
          <w:szCs w:val="28"/>
        </w:rPr>
        <w:t xml:space="preserve"> уведомление или свидетельство о постановке на учет в налоговом органе;</w:t>
      </w:r>
    </w:p>
    <w:p w:rsidR="00195658" w:rsidRP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 xml:space="preserve">9. сведения о своих доходах, об имуществе и обязательствах имущественного характера, а также о доходах, об имуществе и обязательствах </w:t>
      </w:r>
      <w:r w:rsidRPr="00195658">
        <w:rPr>
          <w:rFonts w:ascii="Times New Roman" w:hAnsi="Times New Roman" w:cs="Times New Roman"/>
          <w:sz w:val="28"/>
          <w:szCs w:val="28"/>
        </w:rPr>
        <w:lastRenderedPageBreak/>
        <w:t xml:space="preserve">имущественного характера своих супруги (супруга) и несовершеннолетних детей по </w:t>
      </w:r>
      <w:hyperlink r:id="rId8" w:history="1">
        <w:r w:rsidRPr="00195658">
          <w:rPr>
            <w:rFonts w:ascii="Times New Roman" w:hAnsi="Times New Roman" w:cs="Times New Roman"/>
            <w:sz w:val="28"/>
            <w:szCs w:val="28"/>
          </w:rPr>
          <w:t>форме</w:t>
        </w:r>
      </w:hyperlink>
      <w:r w:rsidRPr="00195658">
        <w:rPr>
          <w:rFonts w:ascii="Times New Roman" w:hAnsi="Times New Roman" w:cs="Times New Roman"/>
          <w:sz w:val="28"/>
          <w:szCs w:val="28"/>
        </w:rPr>
        <w:t xml:space="preserve">, установленной законодательством Российской Федерации. </w:t>
      </w:r>
    </w:p>
    <w:p w:rsidR="00195658" w:rsidRP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 xml:space="preserve">10. согласие, выраженное в письменной форме, на проведение мероприятий, связанных с оформлением допуска к </w:t>
      </w:r>
      <w:hyperlink r:id="rId9" w:history="1">
        <w:r w:rsidRPr="00195658">
          <w:rPr>
            <w:rFonts w:ascii="Times New Roman" w:hAnsi="Times New Roman" w:cs="Times New Roman"/>
            <w:sz w:val="28"/>
            <w:szCs w:val="28"/>
          </w:rPr>
          <w:t>сведениям</w:t>
        </w:r>
      </w:hyperlink>
      <w:r w:rsidRPr="00195658">
        <w:rPr>
          <w:rFonts w:ascii="Times New Roman" w:hAnsi="Times New Roman" w:cs="Times New Roman"/>
          <w:sz w:val="28"/>
          <w:szCs w:val="28"/>
        </w:rPr>
        <w:t xml:space="preserve">, составляющим государственную и иную охраняемую законом тайну, и проверкой достоверности </w:t>
      </w:r>
      <w:r>
        <w:rPr>
          <w:rFonts w:ascii="Times New Roman" w:hAnsi="Times New Roman" w:cs="Times New Roman"/>
          <w:sz w:val="28"/>
          <w:szCs w:val="28"/>
        </w:rPr>
        <w:t>сообщенных гражданином сведений.</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11.</w:t>
      </w:r>
      <w:r w:rsidRPr="00195658">
        <w:rPr>
          <w:rFonts w:ascii="Times New Roman" w:hAnsi="Times New Roman" w:cs="Times New Roman"/>
          <w:sz w:val="28"/>
          <w:szCs w:val="28"/>
        </w:rPr>
        <w:t xml:space="preserve"> </w:t>
      </w:r>
      <w:hyperlink r:id="rId10" w:history="1">
        <w:r w:rsidRPr="00195658">
          <w:rPr>
            <w:rFonts w:ascii="Times New Roman" w:hAnsi="Times New Roman" w:cs="Times New Roman"/>
            <w:sz w:val="28"/>
            <w:szCs w:val="28"/>
          </w:rPr>
          <w:t>согласие</w:t>
        </w:r>
      </w:hyperlink>
      <w:r w:rsidRPr="00195658">
        <w:rPr>
          <w:rFonts w:ascii="Times New Roman" w:hAnsi="Times New Roman" w:cs="Times New Roman"/>
          <w:sz w:val="28"/>
          <w:szCs w:val="28"/>
        </w:rPr>
        <w:t>, выраженное в письменной форме, на обработку персональных данных гражданина в целях изучения возможности приема его на службу в органы внутренних дел.</w:t>
      </w:r>
    </w:p>
    <w:p w:rsidR="00195658" w:rsidRPr="00195658" w:rsidRDefault="00195658" w:rsidP="00F060DB">
      <w:pPr>
        <w:spacing w:after="1" w:line="280" w:lineRule="atLeast"/>
        <w:ind w:firstLine="851"/>
        <w:jc w:val="both"/>
      </w:pPr>
      <w:r>
        <w:rPr>
          <w:rFonts w:ascii="Times New Roman" w:hAnsi="Times New Roman" w:cs="Times New Roman"/>
          <w:sz w:val="28"/>
        </w:rPr>
        <w:t xml:space="preserve">Паспорт гражданина Российской Федерации, документы об образовании и (или) о квалификации; документы воинского учета; трудовую книжку, уведомление или свидетельство о постановке на учет в налоговом органе, </w:t>
      </w:r>
      <w:r w:rsidRPr="00195658">
        <w:rPr>
          <w:rFonts w:ascii="Times New Roman" w:hAnsi="Times New Roman" w:cs="Times New Roman"/>
          <w:sz w:val="28"/>
          <w:szCs w:val="28"/>
        </w:rPr>
        <w:t xml:space="preserve">после </w:t>
      </w:r>
      <w:proofErr w:type="gramStart"/>
      <w:r w:rsidRPr="00195658">
        <w:rPr>
          <w:rFonts w:ascii="Times New Roman" w:hAnsi="Times New Roman" w:cs="Times New Roman"/>
          <w:sz w:val="28"/>
          <w:szCs w:val="28"/>
        </w:rPr>
        <w:t>заверения</w:t>
      </w:r>
      <w:proofErr w:type="gramEnd"/>
      <w:r w:rsidRPr="00195658">
        <w:rPr>
          <w:rFonts w:ascii="Times New Roman" w:hAnsi="Times New Roman" w:cs="Times New Roman"/>
          <w:sz w:val="28"/>
          <w:szCs w:val="28"/>
        </w:rPr>
        <w:t xml:space="preserve"> их копий возвращаются гражданину в день их представления.</w:t>
      </w:r>
    </w:p>
    <w:p w:rsidR="00195658" w:rsidRPr="00195658" w:rsidRDefault="00195658" w:rsidP="00F060DB">
      <w:pPr>
        <w:pStyle w:val="ConsPlusNormal"/>
        <w:ind w:firstLine="851"/>
        <w:jc w:val="both"/>
        <w:rPr>
          <w:rFonts w:ascii="Times New Roman" w:hAnsi="Times New Roman" w:cs="Times New Roman"/>
          <w:sz w:val="28"/>
          <w:szCs w:val="28"/>
        </w:rPr>
      </w:pPr>
      <w:bookmarkStart w:id="4" w:name="P44"/>
      <w:bookmarkEnd w:id="4"/>
      <w:proofErr w:type="gramStart"/>
      <w:r w:rsidRPr="00195658">
        <w:rPr>
          <w:rFonts w:ascii="Times New Roman" w:hAnsi="Times New Roman" w:cs="Times New Roman"/>
          <w:sz w:val="28"/>
          <w:szCs w:val="28"/>
        </w:rPr>
        <w:t xml:space="preserve">Уполномоченный руководитель в течение трех месяцев со дня принятия заявления обеспечивает проведение в отношении гражданина </w:t>
      </w:r>
      <w:hyperlink r:id="rId11" w:history="1">
        <w:r w:rsidRPr="00195658">
          <w:rPr>
            <w:rFonts w:ascii="Times New Roman" w:hAnsi="Times New Roman" w:cs="Times New Roman"/>
            <w:sz w:val="28"/>
            <w:szCs w:val="28"/>
          </w:rPr>
          <w:t>мероприятий</w:t>
        </w:r>
      </w:hyperlink>
      <w:r w:rsidRPr="00195658">
        <w:rPr>
          <w:rFonts w:ascii="Times New Roman" w:hAnsi="Times New Roman" w:cs="Times New Roman"/>
          <w:sz w:val="28"/>
          <w:szCs w:val="28"/>
        </w:rPr>
        <w:t xml:space="preserve">, связанных с допуском к </w:t>
      </w:r>
      <w:hyperlink r:id="rId12" w:history="1">
        <w:r w:rsidRPr="00195658">
          <w:rPr>
            <w:rFonts w:ascii="Times New Roman" w:hAnsi="Times New Roman" w:cs="Times New Roman"/>
            <w:sz w:val="28"/>
            <w:szCs w:val="28"/>
          </w:rPr>
          <w:t>сведениям</w:t>
        </w:r>
      </w:hyperlink>
      <w:r w:rsidRPr="00195658">
        <w:rPr>
          <w:rFonts w:ascii="Times New Roman" w:hAnsi="Times New Roman" w:cs="Times New Roman"/>
          <w:sz w:val="28"/>
          <w:szCs w:val="28"/>
        </w:rPr>
        <w:t>, составляющим государственную и иную охраняемую законом тайну, проверкой достоверности сообщенных им сведений, проверкой уровня физической подготовки, и направляет гражданина для прохождения медицинского освидетельствования (обследования) и проведения мероприятий по профессиональному психологическому отбору.</w:t>
      </w:r>
      <w:proofErr w:type="gramEnd"/>
      <w:r>
        <w:rPr>
          <w:rFonts w:ascii="Times New Roman" w:hAnsi="Times New Roman" w:cs="Times New Roman"/>
          <w:sz w:val="28"/>
          <w:szCs w:val="28"/>
        </w:rPr>
        <w:t xml:space="preserve"> </w:t>
      </w:r>
      <w:r w:rsidRPr="00195658">
        <w:rPr>
          <w:rFonts w:ascii="Times New Roman" w:hAnsi="Times New Roman" w:cs="Times New Roman"/>
          <w:sz w:val="28"/>
          <w:szCs w:val="28"/>
        </w:rPr>
        <w:t>Срок проведения проверки достоверности сообщенных гражданином сведений может быть продлен уполномоченным руководителем до четырех месяцев с письменным уведомлением об этом гражданина.</w:t>
      </w:r>
    </w:p>
    <w:p w:rsidR="00195658" w:rsidRPr="00195658" w:rsidRDefault="00195658" w:rsidP="00F060DB">
      <w:pPr>
        <w:pStyle w:val="ConsPlusNormal"/>
        <w:ind w:firstLine="851"/>
        <w:jc w:val="both"/>
        <w:rPr>
          <w:rFonts w:ascii="Times New Roman" w:hAnsi="Times New Roman" w:cs="Times New Roman"/>
          <w:sz w:val="28"/>
          <w:szCs w:val="28"/>
        </w:rPr>
      </w:pPr>
      <w:bookmarkStart w:id="5" w:name="P46"/>
      <w:bookmarkEnd w:id="5"/>
      <w:proofErr w:type="gramStart"/>
      <w:r w:rsidRPr="00195658">
        <w:rPr>
          <w:rFonts w:ascii="Times New Roman" w:hAnsi="Times New Roman" w:cs="Times New Roman"/>
          <w:sz w:val="28"/>
          <w:szCs w:val="28"/>
        </w:rPr>
        <w:t>По результатам рассмотрения документов, представленных гражданином для поступления на службу в органы внутренних дел, с учетом заключения военно-врачебной комиссии, результатов психофизиологических исследований (обследований), тестирования, направленных на выявление потребления без назначения врача наркотических средств или психотропных веществ и злоупотребления алкоголем или токсическими веществами, профессионального психологического отбора, уровня физической подготовки и личного поручительства уполномоченным руководителем принимается одно из следующих решений:</w:t>
      </w:r>
      <w:proofErr w:type="gramEnd"/>
    </w:p>
    <w:p w:rsidR="00993482" w:rsidRPr="00993482" w:rsidRDefault="00195658" w:rsidP="00993482">
      <w:pPr>
        <w:pStyle w:val="ConsPlusNormal"/>
        <w:numPr>
          <w:ilvl w:val="0"/>
          <w:numId w:val="1"/>
        </w:numPr>
        <w:ind w:left="0" w:firstLine="851"/>
        <w:jc w:val="both"/>
        <w:rPr>
          <w:rFonts w:ascii="Times New Roman" w:hAnsi="Times New Roman" w:cs="Times New Roman"/>
          <w:sz w:val="28"/>
          <w:szCs w:val="28"/>
        </w:rPr>
      </w:pPr>
      <w:r w:rsidRPr="00195658">
        <w:rPr>
          <w:rFonts w:ascii="Times New Roman" w:hAnsi="Times New Roman" w:cs="Times New Roman"/>
          <w:sz w:val="28"/>
          <w:szCs w:val="28"/>
        </w:rPr>
        <w:t>о заключении с гражданином трудового д</w:t>
      </w:r>
      <w:r w:rsidR="00993482">
        <w:rPr>
          <w:rFonts w:ascii="Times New Roman" w:hAnsi="Times New Roman" w:cs="Times New Roman"/>
          <w:sz w:val="28"/>
          <w:szCs w:val="28"/>
        </w:rPr>
        <w:t xml:space="preserve">оговора с условием об испытании. </w:t>
      </w:r>
      <w:r w:rsidR="00993482" w:rsidRPr="00993482">
        <w:rPr>
          <w:rFonts w:ascii="Times New Roman" w:hAnsi="Times New Roman" w:cs="Times New Roman"/>
          <w:sz w:val="28"/>
        </w:rPr>
        <w:t>Для гражданина, поступающего на службу в органы внутренних дел, в целях проверки уровня его подготовки и соответствия должности в органах внутренних дел, на замещение которой он претендует, устанавливается испытание н</w:t>
      </w:r>
      <w:r w:rsidR="00993482">
        <w:rPr>
          <w:rFonts w:ascii="Times New Roman" w:hAnsi="Times New Roman" w:cs="Times New Roman"/>
          <w:sz w:val="28"/>
        </w:rPr>
        <w:t>а срок от двух до шести месяцев.</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Pr="00195658">
        <w:rPr>
          <w:rFonts w:ascii="Times New Roman" w:hAnsi="Times New Roman" w:cs="Times New Roman"/>
          <w:sz w:val="28"/>
          <w:szCs w:val="28"/>
        </w:rPr>
        <w:t xml:space="preserve"> о допуске к участию в конкурсе на замещение должности в органах внутренних дел;</w:t>
      </w:r>
    </w:p>
    <w:p w:rsidR="00195658" w:rsidRP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t>3</w:t>
      </w:r>
      <w:r>
        <w:rPr>
          <w:rFonts w:ascii="Times New Roman" w:hAnsi="Times New Roman" w:cs="Times New Roman"/>
          <w:sz w:val="28"/>
          <w:szCs w:val="28"/>
        </w:rPr>
        <w:t>.</w:t>
      </w:r>
      <w:r w:rsidRPr="00195658">
        <w:rPr>
          <w:rFonts w:ascii="Times New Roman" w:hAnsi="Times New Roman" w:cs="Times New Roman"/>
          <w:sz w:val="28"/>
          <w:szCs w:val="28"/>
        </w:rPr>
        <w:t xml:space="preserve"> о заключении с гражданином контракта;</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w:t>
      </w:r>
      <w:r w:rsidRPr="00195658">
        <w:rPr>
          <w:rFonts w:ascii="Times New Roman" w:hAnsi="Times New Roman" w:cs="Times New Roman"/>
          <w:sz w:val="28"/>
          <w:szCs w:val="28"/>
        </w:rPr>
        <w:t xml:space="preserve"> о направлении гражданина для поступления в образовательную организацию высшего образования </w:t>
      </w:r>
      <w:r w:rsidR="00993482">
        <w:rPr>
          <w:rFonts w:ascii="Times New Roman" w:hAnsi="Times New Roman" w:cs="Times New Roman"/>
          <w:sz w:val="28"/>
          <w:szCs w:val="28"/>
        </w:rPr>
        <w:t>МВД России</w:t>
      </w:r>
      <w:r w:rsidRPr="00195658">
        <w:rPr>
          <w:rFonts w:ascii="Times New Roman" w:hAnsi="Times New Roman" w:cs="Times New Roman"/>
          <w:sz w:val="28"/>
          <w:szCs w:val="28"/>
        </w:rPr>
        <w:t xml:space="preserve"> для </w:t>
      </w:r>
      <w:proofErr w:type="gramStart"/>
      <w:r w:rsidRPr="00195658">
        <w:rPr>
          <w:rFonts w:ascii="Times New Roman" w:hAnsi="Times New Roman" w:cs="Times New Roman"/>
          <w:sz w:val="28"/>
          <w:szCs w:val="28"/>
        </w:rPr>
        <w:t>обучения по</w:t>
      </w:r>
      <w:proofErr w:type="gramEnd"/>
      <w:r w:rsidRPr="00195658">
        <w:rPr>
          <w:rFonts w:ascii="Times New Roman" w:hAnsi="Times New Roman" w:cs="Times New Roman"/>
          <w:sz w:val="28"/>
          <w:szCs w:val="28"/>
        </w:rPr>
        <w:t xml:space="preserve"> очной форме;</w:t>
      </w:r>
    </w:p>
    <w:p w:rsidR="00195658" w:rsidRPr="00195658" w:rsidRDefault="00195658"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Pr="00195658">
        <w:rPr>
          <w:rFonts w:ascii="Times New Roman" w:hAnsi="Times New Roman" w:cs="Times New Roman"/>
          <w:sz w:val="28"/>
          <w:szCs w:val="28"/>
        </w:rPr>
        <w:t xml:space="preserve"> об отказе гражданину в приеме на службу в органы внутренних дел или в направлении для поступления в образовательную организацию высшего образования </w:t>
      </w:r>
      <w:r w:rsidR="00993482">
        <w:rPr>
          <w:rFonts w:ascii="Times New Roman" w:hAnsi="Times New Roman" w:cs="Times New Roman"/>
          <w:sz w:val="28"/>
          <w:szCs w:val="28"/>
        </w:rPr>
        <w:t xml:space="preserve">МВД России </w:t>
      </w:r>
      <w:r w:rsidRPr="00195658">
        <w:rPr>
          <w:rFonts w:ascii="Times New Roman" w:hAnsi="Times New Roman" w:cs="Times New Roman"/>
          <w:sz w:val="28"/>
          <w:szCs w:val="28"/>
        </w:rPr>
        <w:t xml:space="preserve">для </w:t>
      </w:r>
      <w:proofErr w:type="gramStart"/>
      <w:r w:rsidRPr="00195658">
        <w:rPr>
          <w:rFonts w:ascii="Times New Roman" w:hAnsi="Times New Roman" w:cs="Times New Roman"/>
          <w:sz w:val="28"/>
          <w:szCs w:val="28"/>
        </w:rPr>
        <w:t>обучения по</w:t>
      </w:r>
      <w:proofErr w:type="gramEnd"/>
      <w:r w:rsidRPr="00195658">
        <w:rPr>
          <w:rFonts w:ascii="Times New Roman" w:hAnsi="Times New Roman" w:cs="Times New Roman"/>
          <w:sz w:val="28"/>
          <w:szCs w:val="28"/>
        </w:rPr>
        <w:t xml:space="preserve"> очной форме.</w:t>
      </w:r>
    </w:p>
    <w:p w:rsidR="00195658" w:rsidRDefault="00195658" w:rsidP="00F060DB">
      <w:pPr>
        <w:pStyle w:val="ConsPlusNormal"/>
        <w:ind w:firstLine="851"/>
        <w:jc w:val="both"/>
        <w:rPr>
          <w:rFonts w:ascii="Times New Roman" w:hAnsi="Times New Roman" w:cs="Times New Roman"/>
          <w:sz w:val="28"/>
          <w:szCs w:val="28"/>
        </w:rPr>
      </w:pPr>
      <w:r w:rsidRPr="00195658">
        <w:rPr>
          <w:rFonts w:ascii="Times New Roman" w:hAnsi="Times New Roman" w:cs="Times New Roman"/>
          <w:sz w:val="28"/>
          <w:szCs w:val="28"/>
        </w:rPr>
        <w:lastRenderedPageBreak/>
        <w:t>О принятом решении уполномоченный руководитель сообщает в письменной форме гражданину в десятидневный срок со дня принятия соответствующего решения.</w:t>
      </w:r>
    </w:p>
    <w:p w:rsidR="00383347" w:rsidRDefault="00383347" w:rsidP="00F060DB">
      <w:pPr>
        <w:pStyle w:val="ConsPlusNormal"/>
        <w:ind w:firstLine="851"/>
        <w:jc w:val="both"/>
        <w:rPr>
          <w:rFonts w:ascii="Times New Roman" w:hAnsi="Times New Roman" w:cs="Times New Roman"/>
          <w:sz w:val="28"/>
          <w:szCs w:val="28"/>
        </w:rPr>
      </w:pPr>
    </w:p>
    <w:p w:rsidR="00F060DB" w:rsidRPr="00195658" w:rsidRDefault="00383347" w:rsidP="00F060D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По вопросам поступления на службу в УМВД России по Сергиево-Посадскому району обращаться по адресу: Московская область,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Сергиев посад, пр. Красной Армии, д.212/2, тел. </w:t>
      </w:r>
      <w:r w:rsidR="00F060DB">
        <w:rPr>
          <w:rFonts w:ascii="Times New Roman" w:hAnsi="Times New Roman" w:cs="Times New Roman"/>
          <w:sz w:val="28"/>
          <w:szCs w:val="28"/>
        </w:rPr>
        <w:t xml:space="preserve">(496) </w:t>
      </w:r>
      <w:r>
        <w:rPr>
          <w:rFonts w:ascii="Times New Roman" w:hAnsi="Times New Roman" w:cs="Times New Roman"/>
          <w:sz w:val="28"/>
          <w:szCs w:val="28"/>
        </w:rPr>
        <w:t>540-</w:t>
      </w:r>
      <w:r w:rsidR="00F060DB">
        <w:rPr>
          <w:rFonts w:ascii="Times New Roman" w:hAnsi="Times New Roman" w:cs="Times New Roman"/>
          <w:sz w:val="28"/>
          <w:szCs w:val="28"/>
        </w:rPr>
        <w:t>51-36, (496) 540-51-35.</w:t>
      </w:r>
    </w:p>
    <w:p w:rsidR="00383347" w:rsidRPr="00195658" w:rsidRDefault="00383347" w:rsidP="00195658">
      <w:pPr>
        <w:pStyle w:val="ConsPlusNormal"/>
        <w:ind w:firstLine="540"/>
        <w:jc w:val="both"/>
        <w:rPr>
          <w:rFonts w:ascii="Times New Roman" w:hAnsi="Times New Roman" w:cs="Times New Roman"/>
          <w:sz w:val="28"/>
          <w:szCs w:val="28"/>
        </w:rPr>
      </w:pPr>
    </w:p>
    <w:p w:rsidR="00195658" w:rsidRDefault="00195658" w:rsidP="00195658">
      <w:pPr>
        <w:pStyle w:val="ConsPlusNormal"/>
      </w:pPr>
    </w:p>
    <w:p w:rsidR="005F165D" w:rsidRDefault="005F165D"/>
    <w:sectPr w:rsidR="005F165D" w:rsidSect="00F060D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C597E"/>
    <w:multiLevelType w:val="hybridMultilevel"/>
    <w:tmpl w:val="A4C6DA50"/>
    <w:lvl w:ilvl="0" w:tplc="CBDA243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95658"/>
    <w:rsid w:val="0000097B"/>
    <w:rsid w:val="00001735"/>
    <w:rsid w:val="000019D1"/>
    <w:rsid w:val="00001F08"/>
    <w:rsid w:val="00002566"/>
    <w:rsid w:val="0000359C"/>
    <w:rsid w:val="000036FC"/>
    <w:rsid w:val="0000379B"/>
    <w:rsid w:val="000037C4"/>
    <w:rsid w:val="00003B7D"/>
    <w:rsid w:val="00003C3B"/>
    <w:rsid w:val="000044FD"/>
    <w:rsid w:val="00004C56"/>
    <w:rsid w:val="00004FB0"/>
    <w:rsid w:val="0000584D"/>
    <w:rsid w:val="000060A5"/>
    <w:rsid w:val="00006145"/>
    <w:rsid w:val="00006A34"/>
    <w:rsid w:val="0000735F"/>
    <w:rsid w:val="00007379"/>
    <w:rsid w:val="00007BC9"/>
    <w:rsid w:val="00007DE4"/>
    <w:rsid w:val="00010337"/>
    <w:rsid w:val="00010BF7"/>
    <w:rsid w:val="00011867"/>
    <w:rsid w:val="00012088"/>
    <w:rsid w:val="00012493"/>
    <w:rsid w:val="00012EB5"/>
    <w:rsid w:val="000134CF"/>
    <w:rsid w:val="000139DC"/>
    <w:rsid w:val="00013AE4"/>
    <w:rsid w:val="00014050"/>
    <w:rsid w:val="00014100"/>
    <w:rsid w:val="00014334"/>
    <w:rsid w:val="000155B2"/>
    <w:rsid w:val="0001670A"/>
    <w:rsid w:val="000169EE"/>
    <w:rsid w:val="00016C3E"/>
    <w:rsid w:val="00017DC4"/>
    <w:rsid w:val="00020083"/>
    <w:rsid w:val="00020304"/>
    <w:rsid w:val="00020331"/>
    <w:rsid w:val="0002056A"/>
    <w:rsid w:val="0002180C"/>
    <w:rsid w:val="0002259B"/>
    <w:rsid w:val="00023CC3"/>
    <w:rsid w:val="0002410F"/>
    <w:rsid w:val="000243F1"/>
    <w:rsid w:val="00024F67"/>
    <w:rsid w:val="000263CA"/>
    <w:rsid w:val="00026807"/>
    <w:rsid w:val="000272CC"/>
    <w:rsid w:val="0002781D"/>
    <w:rsid w:val="000279F2"/>
    <w:rsid w:val="00030216"/>
    <w:rsid w:val="000306E0"/>
    <w:rsid w:val="00032778"/>
    <w:rsid w:val="00032C28"/>
    <w:rsid w:val="00032F56"/>
    <w:rsid w:val="000334D9"/>
    <w:rsid w:val="000336CF"/>
    <w:rsid w:val="00033C07"/>
    <w:rsid w:val="00033EAE"/>
    <w:rsid w:val="000342DC"/>
    <w:rsid w:val="00036A1C"/>
    <w:rsid w:val="00037E4B"/>
    <w:rsid w:val="00040D28"/>
    <w:rsid w:val="000412AE"/>
    <w:rsid w:val="0004187C"/>
    <w:rsid w:val="000420CA"/>
    <w:rsid w:val="000425B3"/>
    <w:rsid w:val="0004268F"/>
    <w:rsid w:val="0004334E"/>
    <w:rsid w:val="000438A8"/>
    <w:rsid w:val="000439F7"/>
    <w:rsid w:val="00044CE8"/>
    <w:rsid w:val="00044D1B"/>
    <w:rsid w:val="000454E1"/>
    <w:rsid w:val="000457B9"/>
    <w:rsid w:val="00045DFA"/>
    <w:rsid w:val="00046998"/>
    <w:rsid w:val="0004756E"/>
    <w:rsid w:val="0004799D"/>
    <w:rsid w:val="000479B9"/>
    <w:rsid w:val="00047D12"/>
    <w:rsid w:val="00050A0A"/>
    <w:rsid w:val="00050AB8"/>
    <w:rsid w:val="00050EFA"/>
    <w:rsid w:val="000518A4"/>
    <w:rsid w:val="00051EE4"/>
    <w:rsid w:val="00052CF5"/>
    <w:rsid w:val="0005345E"/>
    <w:rsid w:val="0005354F"/>
    <w:rsid w:val="000535DC"/>
    <w:rsid w:val="00053B09"/>
    <w:rsid w:val="00053D3B"/>
    <w:rsid w:val="00054AE3"/>
    <w:rsid w:val="00054B13"/>
    <w:rsid w:val="00054FBC"/>
    <w:rsid w:val="00055A90"/>
    <w:rsid w:val="00056066"/>
    <w:rsid w:val="0005648C"/>
    <w:rsid w:val="00057882"/>
    <w:rsid w:val="00057961"/>
    <w:rsid w:val="00060657"/>
    <w:rsid w:val="000615D4"/>
    <w:rsid w:val="0006244F"/>
    <w:rsid w:val="00062553"/>
    <w:rsid w:val="00062B84"/>
    <w:rsid w:val="000638B7"/>
    <w:rsid w:val="00063932"/>
    <w:rsid w:val="00063CA8"/>
    <w:rsid w:val="00064A16"/>
    <w:rsid w:val="000660A0"/>
    <w:rsid w:val="00066EAC"/>
    <w:rsid w:val="00070B2D"/>
    <w:rsid w:val="0007173F"/>
    <w:rsid w:val="00071F7C"/>
    <w:rsid w:val="0007280F"/>
    <w:rsid w:val="00072A6E"/>
    <w:rsid w:val="00072AF8"/>
    <w:rsid w:val="0007372E"/>
    <w:rsid w:val="000747C0"/>
    <w:rsid w:val="00074B1A"/>
    <w:rsid w:val="00074B71"/>
    <w:rsid w:val="00074F49"/>
    <w:rsid w:val="0007521F"/>
    <w:rsid w:val="00075A05"/>
    <w:rsid w:val="00076BAE"/>
    <w:rsid w:val="0007712C"/>
    <w:rsid w:val="00080087"/>
    <w:rsid w:val="00081CAD"/>
    <w:rsid w:val="00082685"/>
    <w:rsid w:val="00083018"/>
    <w:rsid w:val="00083896"/>
    <w:rsid w:val="0008389D"/>
    <w:rsid w:val="000839BE"/>
    <w:rsid w:val="00083F92"/>
    <w:rsid w:val="00084FC7"/>
    <w:rsid w:val="00085919"/>
    <w:rsid w:val="00086EB7"/>
    <w:rsid w:val="000872DE"/>
    <w:rsid w:val="0008759D"/>
    <w:rsid w:val="0009053A"/>
    <w:rsid w:val="0009087D"/>
    <w:rsid w:val="000914E0"/>
    <w:rsid w:val="00092BD2"/>
    <w:rsid w:val="00093060"/>
    <w:rsid w:val="0009409C"/>
    <w:rsid w:val="00094B92"/>
    <w:rsid w:val="0009520F"/>
    <w:rsid w:val="00095DF2"/>
    <w:rsid w:val="00095EA4"/>
    <w:rsid w:val="00096335"/>
    <w:rsid w:val="000968E1"/>
    <w:rsid w:val="000971A6"/>
    <w:rsid w:val="0009755E"/>
    <w:rsid w:val="00097A10"/>
    <w:rsid w:val="00097B7A"/>
    <w:rsid w:val="00097C8F"/>
    <w:rsid w:val="000A06DF"/>
    <w:rsid w:val="000A1A69"/>
    <w:rsid w:val="000A2490"/>
    <w:rsid w:val="000A2648"/>
    <w:rsid w:val="000A2877"/>
    <w:rsid w:val="000A29B5"/>
    <w:rsid w:val="000A2A63"/>
    <w:rsid w:val="000A362C"/>
    <w:rsid w:val="000A3ABA"/>
    <w:rsid w:val="000A3EFF"/>
    <w:rsid w:val="000A5F94"/>
    <w:rsid w:val="000A70A7"/>
    <w:rsid w:val="000A7C1E"/>
    <w:rsid w:val="000B0B54"/>
    <w:rsid w:val="000B0BED"/>
    <w:rsid w:val="000B0D65"/>
    <w:rsid w:val="000B12BA"/>
    <w:rsid w:val="000B1634"/>
    <w:rsid w:val="000B1F49"/>
    <w:rsid w:val="000B2352"/>
    <w:rsid w:val="000B2ACF"/>
    <w:rsid w:val="000B33A6"/>
    <w:rsid w:val="000B5163"/>
    <w:rsid w:val="000B5278"/>
    <w:rsid w:val="000B540C"/>
    <w:rsid w:val="000B56C9"/>
    <w:rsid w:val="000B5E5C"/>
    <w:rsid w:val="000B6438"/>
    <w:rsid w:val="000B6DC7"/>
    <w:rsid w:val="000B763F"/>
    <w:rsid w:val="000B7F5F"/>
    <w:rsid w:val="000B7F88"/>
    <w:rsid w:val="000C0185"/>
    <w:rsid w:val="000C0C1D"/>
    <w:rsid w:val="000C137B"/>
    <w:rsid w:val="000C1D3A"/>
    <w:rsid w:val="000C24F1"/>
    <w:rsid w:val="000C2BE4"/>
    <w:rsid w:val="000C3146"/>
    <w:rsid w:val="000C3C5D"/>
    <w:rsid w:val="000C3D1A"/>
    <w:rsid w:val="000C4458"/>
    <w:rsid w:val="000C458F"/>
    <w:rsid w:val="000C476F"/>
    <w:rsid w:val="000C47D7"/>
    <w:rsid w:val="000C4866"/>
    <w:rsid w:val="000C49C3"/>
    <w:rsid w:val="000C49D2"/>
    <w:rsid w:val="000C500A"/>
    <w:rsid w:val="000C6A57"/>
    <w:rsid w:val="000C6DDA"/>
    <w:rsid w:val="000C7147"/>
    <w:rsid w:val="000C742C"/>
    <w:rsid w:val="000C77E4"/>
    <w:rsid w:val="000C7BCE"/>
    <w:rsid w:val="000D0CDB"/>
    <w:rsid w:val="000D1FC0"/>
    <w:rsid w:val="000D291B"/>
    <w:rsid w:val="000D3050"/>
    <w:rsid w:val="000D3510"/>
    <w:rsid w:val="000D4158"/>
    <w:rsid w:val="000D4487"/>
    <w:rsid w:val="000D45A2"/>
    <w:rsid w:val="000D4A3C"/>
    <w:rsid w:val="000D4AE2"/>
    <w:rsid w:val="000D4F46"/>
    <w:rsid w:val="000D5165"/>
    <w:rsid w:val="000D604B"/>
    <w:rsid w:val="000D6A11"/>
    <w:rsid w:val="000D7895"/>
    <w:rsid w:val="000D7922"/>
    <w:rsid w:val="000D7D19"/>
    <w:rsid w:val="000E009A"/>
    <w:rsid w:val="000E0512"/>
    <w:rsid w:val="000E0D00"/>
    <w:rsid w:val="000E1874"/>
    <w:rsid w:val="000E18BF"/>
    <w:rsid w:val="000E201E"/>
    <w:rsid w:val="000E2213"/>
    <w:rsid w:val="000E2226"/>
    <w:rsid w:val="000E2229"/>
    <w:rsid w:val="000E2692"/>
    <w:rsid w:val="000E3BFA"/>
    <w:rsid w:val="000E3E17"/>
    <w:rsid w:val="000E4000"/>
    <w:rsid w:val="000E4010"/>
    <w:rsid w:val="000E44DF"/>
    <w:rsid w:val="000E4AF0"/>
    <w:rsid w:val="000E557A"/>
    <w:rsid w:val="000E730E"/>
    <w:rsid w:val="000E750E"/>
    <w:rsid w:val="000F0464"/>
    <w:rsid w:val="000F13DB"/>
    <w:rsid w:val="000F1970"/>
    <w:rsid w:val="000F3487"/>
    <w:rsid w:val="000F3E30"/>
    <w:rsid w:val="000F449E"/>
    <w:rsid w:val="000F4C3B"/>
    <w:rsid w:val="000F4F8C"/>
    <w:rsid w:val="000F5013"/>
    <w:rsid w:val="000F60CD"/>
    <w:rsid w:val="000F6568"/>
    <w:rsid w:val="000F6A01"/>
    <w:rsid w:val="000F705A"/>
    <w:rsid w:val="000F7399"/>
    <w:rsid w:val="000F77DC"/>
    <w:rsid w:val="000F7F0F"/>
    <w:rsid w:val="00100085"/>
    <w:rsid w:val="00100653"/>
    <w:rsid w:val="00100941"/>
    <w:rsid w:val="00100A57"/>
    <w:rsid w:val="001010EB"/>
    <w:rsid w:val="00101F8C"/>
    <w:rsid w:val="001024F3"/>
    <w:rsid w:val="00102512"/>
    <w:rsid w:val="00102965"/>
    <w:rsid w:val="00102B6F"/>
    <w:rsid w:val="00102DB4"/>
    <w:rsid w:val="00102FC5"/>
    <w:rsid w:val="00103297"/>
    <w:rsid w:val="0010349B"/>
    <w:rsid w:val="00103545"/>
    <w:rsid w:val="00103975"/>
    <w:rsid w:val="00103CC8"/>
    <w:rsid w:val="00104C2B"/>
    <w:rsid w:val="00104F1A"/>
    <w:rsid w:val="001052D1"/>
    <w:rsid w:val="001056AC"/>
    <w:rsid w:val="00105725"/>
    <w:rsid w:val="001063A2"/>
    <w:rsid w:val="001067D4"/>
    <w:rsid w:val="00106F68"/>
    <w:rsid w:val="00107DF4"/>
    <w:rsid w:val="00107EC2"/>
    <w:rsid w:val="00110687"/>
    <w:rsid w:val="00110BCA"/>
    <w:rsid w:val="00112FAA"/>
    <w:rsid w:val="00113413"/>
    <w:rsid w:val="0011343A"/>
    <w:rsid w:val="0011368D"/>
    <w:rsid w:val="001137FA"/>
    <w:rsid w:val="001139A2"/>
    <w:rsid w:val="0011441F"/>
    <w:rsid w:val="00116C25"/>
    <w:rsid w:val="00117111"/>
    <w:rsid w:val="00117238"/>
    <w:rsid w:val="00117391"/>
    <w:rsid w:val="00117756"/>
    <w:rsid w:val="001214A6"/>
    <w:rsid w:val="00121F8B"/>
    <w:rsid w:val="00122609"/>
    <w:rsid w:val="00122681"/>
    <w:rsid w:val="00122779"/>
    <w:rsid w:val="00123444"/>
    <w:rsid w:val="00124096"/>
    <w:rsid w:val="001241CC"/>
    <w:rsid w:val="0012484B"/>
    <w:rsid w:val="00124AFF"/>
    <w:rsid w:val="00124D20"/>
    <w:rsid w:val="00125257"/>
    <w:rsid w:val="001256E0"/>
    <w:rsid w:val="00125981"/>
    <w:rsid w:val="001259A4"/>
    <w:rsid w:val="00125C80"/>
    <w:rsid w:val="00125FB0"/>
    <w:rsid w:val="001263CE"/>
    <w:rsid w:val="001266BD"/>
    <w:rsid w:val="00126D91"/>
    <w:rsid w:val="00127126"/>
    <w:rsid w:val="001271F8"/>
    <w:rsid w:val="001273C6"/>
    <w:rsid w:val="00127464"/>
    <w:rsid w:val="00130712"/>
    <w:rsid w:val="0013145C"/>
    <w:rsid w:val="00131495"/>
    <w:rsid w:val="0013173A"/>
    <w:rsid w:val="001317E0"/>
    <w:rsid w:val="001328AF"/>
    <w:rsid w:val="00133038"/>
    <w:rsid w:val="001334B8"/>
    <w:rsid w:val="001335DB"/>
    <w:rsid w:val="001341C8"/>
    <w:rsid w:val="001349FB"/>
    <w:rsid w:val="00134D52"/>
    <w:rsid w:val="00135484"/>
    <w:rsid w:val="0013572C"/>
    <w:rsid w:val="001357FA"/>
    <w:rsid w:val="00135D23"/>
    <w:rsid w:val="001363B0"/>
    <w:rsid w:val="00136A7C"/>
    <w:rsid w:val="0014084D"/>
    <w:rsid w:val="00140EE2"/>
    <w:rsid w:val="0014169E"/>
    <w:rsid w:val="00141E39"/>
    <w:rsid w:val="00141F7F"/>
    <w:rsid w:val="001420E0"/>
    <w:rsid w:val="00142215"/>
    <w:rsid w:val="00142995"/>
    <w:rsid w:val="00142F7B"/>
    <w:rsid w:val="00143030"/>
    <w:rsid w:val="00143E21"/>
    <w:rsid w:val="001446CA"/>
    <w:rsid w:val="0014486E"/>
    <w:rsid w:val="001448BA"/>
    <w:rsid w:val="00144CD4"/>
    <w:rsid w:val="00144E80"/>
    <w:rsid w:val="00145ED7"/>
    <w:rsid w:val="00145FD5"/>
    <w:rsid w:val="00146CBB"/>
    <w:rsid w:val="00146FA4"/>
    <w:rsid w:val="00147498"/>
    <w:rsid w:val="001475AF"/>
    <w:rsid w:val="0015026C"/>
    <w:rsid w:val="0015065A"/>
    <w:rsid w:val="001509AE"/>
    <w:rsid w:val="00151B88"/>
    <w:rsid w:val="00151D3B"/>
    <w:rsid w:val="0015200C"/>
    <w:rsid w:val="001526AF"/>
    <w:rsid w:val="00152CD2"/>
    <w:rsid w:val="001530F6"/>
    <w:rsid w:val="00153DA3"/>
    <w:rsid w:val="00155770"/>
    <w:rsid w:val="001557DA"/>
    <w:rsid w:val="00155B5C"/>
    <w:rsid w:val="00155EF0"/>
    <w:rsid w:val="0015626C"/>
    <w:rsid w:val="00156DE1"/>
    <w:rsid w:val="00156F24"/>
    <w:rsid w:val="001575D7"/>
    <w:rsid w:val="001579FD"/>
    <w:rsid w:val="0016181F"/>
    <w:rsid w:val="001622C4"/>
    <w:rsid w:val="00162BEB"/>
    <w:rsid w:val="00162CF5"/>
    <w:rsid w:val="00162EBD"/>
    <w:rsid w:val="00162FC0"/>
    <w:rsid w:val="00163B2F"/>
    <w:rsid w:val="0016460B"/>
    <w:rsid w:val="00164C53"/>
    <w:rsid w:val="001659B6"/>
    <w:rsid w:val="00166A90"/>
    <w:rsid w:val="00166F22"/>
    <w:rsid w:val="001673C7"/>
    <w:rsid w:val="00167D23"/>
    <w:rsid w:val="00170755"/>
    <w:rsid w:val="001707F5"/>
    <w:rsid w:val="0017095F"/>
    <w:rsid w:val="00170AB0"/>
    <w:rsid w:val="00171275"/>
    <w:rsid w:val="00171652"/>
    <w:rsid w:val="00172975"/>
    <w:rsid w:val="00174338"/>
    <w:rsid w:val="00174555"/>
    <w:rsid w:val="00174CF6"/>
    <w:rsid w:val="00175044"/>
    <w:rsid w:val="00175182"/>
    <w:rsid w:val="00175E3C"/>
    <w:rsid w:val="00176083"/>
    <w:rsid w:val="00176385"/>
    <w:rsid w:val="0017667E"/>
    <w:rsid w:val="00176886"/>
    <w:rsid w:val="00176B6E"/>
    <w:rsid w:val="00176DE9"/>
    <w:rsid w:val="00177934"/>
    <w:rsid w:val="001800F8"/>
    <w:rsid w:val="00180848"/>
    <w:rsid w:val="00180C71"/>
    <w:rsid w:val="001811F1"/>
    <w:rsid w:val="001818EC"/>
    <w:rsid w:val="00181999"/>
    <w:rsid w:val="00181A14"/>
    <w:rsid w:val="00182A48"/>
    <w:rsid w:val="00182B40"/>
    <w:rsid w:val="00183649"/>
    <w:rsid w:val="00184223"/>
    <w:rsid w:val="0018460B"/>
    <w:rsid w:val="001848BA"/>
    <w:rsid w:val="00184952"/>
    <w:rsid w:val="00184E97"/>
    <w:rsid w:val="00185262"/>
    <w:rsid w:val="001863C8"/>
    <w:rsid w:val="001863EA"/>
    <w:rsid w:val="00187551"/>
    <w:rsid w:val="00187DDC"/>
    <w:rsid w:val="00190C7E"/>
    <w:rsid w:val="00190DFA"/>
    <w:rsid w:val="001912F5"/>
    <w:rsid w:val="001916E8"/>
    <w:rsid w:val="00191996"/>
    <w:rsid w:val="0019222F"/>
    <w:rsid w:val="001924E1"/>
    <w:rsid w:val="001928B0"/>
    <w:rsid w:val="00192BEE"/>
    <w:rsid w:val="00193006"/>
    <w:rsid w:val="00193655"/>
    <w:rsid w:val="001942C5"/>
    <w:rsid w:val="0019543F"/>
    <w:rsid w:val="00195658"/>
    <w:rsid w:val="00195E40"/>
    <w:rsid w:val="001961A9"/>
    <w:rsid w:val="00197CC7"/>
    <w:rsid w:val="001A0460"/>
    <w:rsid w:val="001A09CB"/>
    <w:rsid w:val="001A0A87"/>
    <w:rsid w:val="001A0FEF"/>
    <w:rsid w:val="001A17B6"/>
    <w:rsid w:val="001A20F4"/>
    <w:rsid w:val="001A21BC"/>
    <w:rsid w:val="001A24FA"/>
    <w:rsid w:val="001A2D3B"/>
    <w:rsid w:val="001A2E69"/>
    <w:rsid w:val="001A30D9"/>
    <w:rsid w:val="001A321C"/>
    <w:rsid w:val="001A350A"/>
    <w:rsid w:val="001A3676"/>
    <w:rsid w:val="001A38A8"/>
    <w:rsid w:val="001A3B5B"/>
    <w:rsid w:val="001A4126"/>
    <w:rsid w:val="001A472C"/>
    <w:rsid w:val="001A4DCE"/>
    <w:rsid w:val="001A55B8"/>
    <w:rsid w:val="001A585E"/>
    <w:rsid w:val="001A595E"/>
    <w:rsid w:val="001A5B34"/>
    <w:rsid w:val="001A5E32"/>
    <w:rsid w:val="001A679E"/>
    <w:rsid w:val="001A6943"/>
    <w:rsid w:val="001A69D0"/>
    <w:rsid w:val="001A7889"/>
    <w:rsid w:val="001A79C8"/>
    <w:rsid w:val="001A7A74"/>
    <w:rsid w:val="001B009B"/>
    <w:rsid w:val="001B02C8"/>
    <w:rsid w:val="001B0371"/>
    <w:rsid w:val="001B0B41"/>
    <w:rsid w:val="001B111A"/>
    <w:rsid w:val="001B2225"/>
    <w:rsid w:val="001B3CD7"/>
    <w:rsid w:val="001B4B39"/>
    <w:rsid w:val="001B4EE9"/>
    <w:rsid w:val="001B5D3A"/>
    <w:rsid w:val="001B5DC4"/>
    <w:rsid w:val="001B621B"/>
    <w:rsid w:val="001B6993"/>
    <w:rsid w:val="001B69AD"/>
    <w:rsid w:val="001B7056"/>
    <w:rsid w:val="001B76B7"/>
    <w:rsid w:val="001B7929"/>
    <w:rsid w:val="001B7D93"/>
    <w:rsid w:val="001C0236"/>
    <w:rsid w:val="001C06D4"/>
    <w:rsid w:val="001C1D65"/>
    <w:rsid w:val="001C1E6D"/>
    <w:rsid w:val="001C2CF4"/>
    <w:rsid w:val="001C33C7"/>
    <w:rsid w:val="001C37F8"/>
    <w:rsid w:val="001C3882"/>
    <w:rsid w:val="001C3982"/>
    <w:rsid w:val="001C39D4"/>
    <w:rsid w:val="001C3CA9"/>
    <w:rsid w:val="001C41F9"/>
    <w:rsid w:val="001C4247"/>
    <w:rsid w:val="001C42E5"/>
    <w:rsid w:val="001C50A9"/>
    <w:rsid w:val="001C52B8"/>
    <w:rsid w:val="001C66E0"/>
    <w:rsid w:val="001C6841"/>
    <w:rsid w:val="001C75E6"/>
    <w:rsid w:val="001C7C11"/>
    <w:rsid w:val="001C7E44"/>
    <w:rsid w:val="001D0963"/>
    <w:rsid w:val="001D13BA"/>
    <w:rsid w:val="001D2653"/>
    <w:rsid w:val="001D2773"/>
    <w:rsid w:val="001D2C6F"/>
    <w:rsid w:val="001D2F30"/>
    <w:rsid w:val="001D374D"/>
    <w:rsid w:val="001D387A"/>
    <w:rsid w:val="001D3B0C"/>
    <w:rsid w:val="001D3DAC"/>
    <w:rsid w:val="001D48C0"/>
    <w:rsid w:val="001D54FE"/>
    <w:rsid w:val="001D606D"/>
    <w:rsid w:val="001D6509"/>
    <w:rsid w:val="001D6C30"/>
    <w:rsid w:val="001E018F"/>
    <w:rsid w:val="001E05DD"/>
    <w:rsid w:val="001E0648"/>
    <w:rsid w:val="001E075F"/>
    <w:rsid w:val="001E0766"/>
    <w:rsid w:val="001E0AEA"/>
    <w:rsid w:val="001E0CE8"/>
    <w:rsid w:val="001E0DE1"/>
    <w:rsid w:val="001E0FCD"/>
    <w:rsid w:val="001E1E47"/>
    <w:rsid w:val="001E26A6"/>
    <w:rsid w:val="001E286C"/>
    <w:rsid w:val="001E356C"/>
    <w:rsid w:val="001E3D08"/>
    <w:rsid w:val="001E50B2"/>
    <w:rsid w:val="001E50F1"/>
    <w:rsid w:val="001E59C7"/>
    <w:rsid w:val="001E628E"/>
    <w:rsid w:val="001E6E7C"/>
    <w:rsid w:val="001E6F71"/>
    <w:rsid w:val="001E7D6E"/>
    <w:rsid w:val="001E7FE7"/>
    <w:rsid w:val="001F04D3"/>
    <w:rsid w:val="001F0E1D"/>
    <w:rsid w:val="001F0E6A"/>
    <w:rsid w:val="001F1429"/>
    <w:rsid w:val="001F1950"/>
    <w:rsid w:val="001F19F6"/>
    <w:rsid w:val="001F2B8A"/>
    <w:rsid w:val="001F379D"/>
    <w:rsid w:val="001F3BE8"/>
    <w:rsid w:val="001F3F77"/>
    <w:rsid w:val="001F41A4"/>
    <w:rsid w:val="001F45CD"/>
    <w:rsid w:val="001F5400"/>
    <w:rsid w:val="001F57AC"/>
    <w:rsid w:val="001F5A27"/>
    <w:rsid w:val="001F61F6"/>
    <w:rsid w:val="001F6D86"/>
    <w:rsid w:val="001F6F30"/>
    <w:rsid w:val="001F75CF"/>
    <w:rsid w:val="002001CD"/>
    <w:rsid w:val="00200C21"/>
    <w:rsid w:val="00200FBC"/>
    <w:rsid w:val="00201DB5"/>
    <w:rsid w:val="00202B27"/>
    <w:rsid w:val="00204549"/>
    <w:rsid w:val="00204815"/>
    <w:rsid w:val="00204A1C"/>
    <w:rsid w:val="00206324"/>
    <w:rsid w:val="00206F7D"/>
    <w:rsid w:val="0020749F"/>
    <w:rsid w:val="002075B6"/>
    <w:rsid w:val="00207C81"/>
    <w:rsid w:val="00207F3F"/>
    <w:rsid w:val="0021081F"/>
    <w:rsid w:val="0021088E"/>
    <w:rsid w:val="002113E8"/>
    <w:rsid w:val="00212E62"/>
    <w:rsid w:val="0021477D"/>
    <w:rsid w:val="002156FC"/>
    <w:rsid w:val="0021662A"/>
    <w:rsid w:val="00216A07"/>
    <w:rsid w:val="00216E5A"/>
    <w:rsid w:val="00216FF5"/>
    <w:rsid w:val="00217908"/>
    <w:rsid w:val="002203CA"/>
    <w:rsid w:val="002204D9"/>
    <w:rsid w:val="00220D83"/>
    <w:rsid w:val="00221C10"/>
    <w:rsid w:val="00221FE1"/>
    <w:rsid w:val="00222C84"/>
    <w:rsid w:val="00222FCE"/>
    <w:rsid w:val="0022445A"/>
    <w:rsid w:val="002249E5"/>
    <w:rsid w:val="002250FA"/>
    <w:rsid w:val="002252AE"/>
    <w:rsid w:val="00225355"/>
    <w:rsid w:val="002253E2"/>
    <w:rsid w:val="002256EA"/>
    <w:rsid w:val="00225D4B"/>
    <w:rsid w:val="002262B3"/>
    <w:rsid w:val="00226C3B"/>
    <w:rsid w:val="002276C0"/>
    <w:rsid w:val="00227EE9"/>
    <w:rsid w:val="002301C9"/>
    <w:rsid w:val="00230C59"/>
    <w:rsid w:val="002314BD"/>
    <w:rsid w:val="00231740"/>
    <w:rsid w:val="002318F6"/>
    <w:rsid w:val="00232099"/>
    <w:rsid w:val="002320B3"/>
    <w:rsid w:val="002327B5"/>
    <w:rsid w:val="00232F72"/>
    <w:rsid w:val="002333F7"/>
    <w:rsid w:val="00233583"/>
    <w:rsid w:val="00233DCB"/>
    <w:rsid w:val="00233F03"/>
    <w:rsid w:val="00234D11"/>
    <w:rsid w:val="00234DDC"/>
    <w:rsid w:val="002353BD"/>
    <w:rsid w:val="00235E99"/>
    <w:rsid w:val="002360C3"/>
    <w:rsid w:val="00236545"/>
    <w:rsid w:val="00236731"/>
    <w:rsid w:val="00236A67"/>
    <w:rsid w:val="002373C4"/>
    <w:rsid w:val="002378FC"/>
    <w:rsid w:val="002403E9"/>
    <w:rsid w:val="0024075D"/>
    <w:rsid w:val="00240A27"/>
    <w:rsid w:val="00240B4D"/>
    <w:rsid w:val="00240C6C"/>
    <w:rsid w:val="002425F8"/>
    <w:rsid w:val="00242DDA"/>
    <w:rsid w:val="0024322B"/>
    <w:rsid w:val="00243442"/>
    <w:rsid w:val="002435BE"/>
    <w:rsid w:val="002441FE"/>
    <w:rsid w:val="00244C77"/>
    <w:rsid w:val="00245054"/>
    <w:rsid w:val="002451EE"/>
    <w:rsid w:val="00245912"/>
    <w:rsid w:val="00245BA3"/>
    <w:rsid w:val="0024659E"/>
    <w:rsid w:val="00246C15"/>
    <w:rsid w:val="00247847"/>
    <w:rsid w:val="00250715"/>
    <w:rsid w:val="00250A95"/>
    <w:rsid w:val="00250C79"/>
    <w:rsid w:val="002514C7"/>
    <w:rsid w:val="00251CA9"/>
    <w:rsid w:val="00251F11"/>
    <w:rsid w:val="00251F97"/>
    <w:rsid w:val="00252A26"/>
    <w:rsid w:val="00252B98"/>
    <w:rsid w:val="00253404"/>
    <w:rsid w:val="002537FE"/>
    <w:rsid w:val="002549B9"/>
    <w:rsid w:val="00255BD7"/>
    <w:rsid w:val="00256130"/>
    <w:rsid w:val="00256278"/>
    <w:rsid w:val="0025631D"/>
    <w:rsid w:val="00256880"/>
    <w:rsid w:val="00256F36"/>
    <w:rsid w:val="00260647"/>
    <w:rsid w:val="00260932"/>
    <w:rsid w:val="00260ACE"/>
    <w:rsid w:val="0026131B"/>
    <w:rsid w:val="002622A9"/>
    <w:rsid w:val="00262F45"/>
    <w:rsid w:val="0026367C"/>
    <w:rsid w:val="00263A66"/>
    <w:rsid w:val="0026522D"/>
    <w:rsid w:val="00265308"/>
    <w:rsid w:val="00265B03"/>
    <w:rsid w:val="00266381"/>
    <w:rsid w:val="00266CD4"/>
    <w:rsid w:val="002712FD"/>
    <w:rsid w:val="00271423"/>
    <w:rsid w:val="00271DE7"/>
    <w:rsid w:val="0027236B"/>
    <w:rsid w:val="0027326F"/>
    <w:rsid w:val="0027376E"/>
    <w:rsid w:val="00273C6A"/>
    <w:rsid w:val="00273D00"/>
    <w:rsid w:val="0027466F"/>
    <w:rsid w:val="00274682"/>
    <w:rsid w:val="0027594D"/>
    <w:rsid w:val="00275D92"/>
    <w:rsid w:val="00276212"/>
    <w:rsid w:val="002767D0"/>
    <w:rsid w:val="002768DD"/>
    <w:rsid w:val="00276B22"/>
    <w:rsid w:val="00277D9A"/>
    <w:rsid w:val="002804B8"/>
    <w:rsid w:val="002808F8"/>
    <w:rsid w:val="002819D0"/>
    <w:rsid w:val="002828B1"/>
    <w:rsid w:val="00282CF8"/>
    <w:rsid w:val="002833B1"/>
    <w:rsid w:val="00283584"/>
    <w:rsid w:val="00283620"/>
    <w:rsid w:val="00284712"/>
    <w:rsid w:val="0028496F"/>
    <w:rsid w:val="00284D62"/>
    <w:rsid w:val="00284E60"/>
    <w:rsid w:val="002850E6"/>
    <w:rsid w:val="00285AAD"/>
    <w:rsid w:val="00286242"/>
    <w:rsid w:val="0028719E"/>
    <w:rsid w:val="00287A76"/>
    <w:rsid w:val="0029079A"/>
    <w:rsid w:val="00290C64"/>
    <w:rsid w:val="0029173B"/>
    <w:rsid w:val="002917E0"/>
    <w:rsid w:val="00292995"/>
    <w:rsid w:val="002931F5"/>
    <w:rsid w:val="00293A77"/>
    <w:rsid w:val="00293FB2"/>
    <w:rsid w:val="00294041"/>
    <w:rsid w:val="00294AB2"/>
    <w:rsid w:val="002955B9"/>
    <w:rsid w:val="00295786"/>
    <w:rsid w:val="00295C3F"/>
    <w:rsid w:val="00295DBF"/>
    <w:rsid w:val="00296251"/>
    <w:rsid w:val="00296308"/>
    <w:rsid w:val="00296430"/>
    <w:rsid w:val="002968A0"/>
    <w:rsid w:val="00296F40"/>
    <w:rsid w:val="002A0469"/>
    <w:rsid w:val="002A0865"/>
    <w:rsid w:val="002A08B5"/>
    <w:rsid w:val="002A0F7C"/>
    <w:rsid w:val="002A10A7"/>
    <w:rsid w:val="002A2F62"/>
    <w:rsid w:val="002A33C3"/>
    <w:rsid w:val="002A39B4"/>
    <w:rsid w:val="002A43E2"/>
    <w:rsid w:val="002A4436"/>
    <w:rsid w:val="002A5AC2"/>
    <w:rsid w:val="002A6107"/>
    <w:rsid w:val="002A6446"/>
    <w:rsid w:val="002A6969"/>
    <w:rsid w:val="002A7BBF"/>
    <w:rsid w:val="002A7CF5"/>
    <w:rsid w:val="002B045B"/>
    <w:rsid w:val="002B0558"/>
    <w:rsid w:val="002B0A41"/>
    <w:rsid w:val="002B12E2"/>
    <w:rsid w:val="002B1613"/>
    <w:rsid w:val="002B1B19"/>
    <w:rsid w:val="002B22AD"/>
    <w:rsid w:val="002B2464"/>
    <w:rsid w:val="002B2D53"/>
    <w:rsid w:val="002B35A1"/>
    <w:rsid w:val="002B39C1"/>
    <w:rsid w:val="002B3E14"/>
    <w:rsid w:val="002B4148"/>
    <w:rsid w:val="002B41A7"/>
    <w:rsid w:val="002B4278"/>
    <w:rsid w:val="002B555B"/>
    <w:rsid w:val="002B63B7"/>
    <w:rsid w:val="002B64B6"/>
    <w:rsid w:val="002B68B5"/>
    <w:rsid w:val="002B69CB"/>
    <w:rsid w:val="002B6F02"/>
    <w:rsid w:val="002B769A"/>
    <w:rsid w:val="002B772B"/>
    <w:rsid w:val="002B7CB2"/>
    <w:rsid w:val="002C0044"/>
    <w:rsid w:val="002C045D"/>
    <w:rsid w:val="002C0F09"/>
    <w:rsid w:val="002C1959"/>
    <w:rsid w:val="002C29EA"/>
    <w:rsid w:val="002C3731"/>
    <w:rsid w:val="002C3BEB"/>
    <w:rsid w:val="002C3FDC"/>
    <w:rsid w:val="002C41CB"/>
    <w:rsid w:val="002C49A4"/>
    <w:rsid w:val="002C4AC5"/>
    <w:rsid w:val="002C4DD5"/>
    <w:rsid w:val="002C4F62"/>
    <w:rsid w:val="002C61CA"/>
    <w:rsid w:val="002C6569"/>
    <w:rsid w:val="002C7425"/>
    <w:rsid w:val="002D00BE"/>
    <w:rsid w:val="002D0275"/>
    <w:rsid w:val="002D07E6"/>
    <w:rsid w:val="002D1A75"/>
    <w:rsid w:val="002D1D5D"/>
    <w:rsid w:val="002D1E5C"/>
    <w:rsid w:val="002D6791"/>
    <w:rsid w:val="002D6BE0"/>
    <w:rsid w:val="002D727A"/>
    <w:rsid w:val="002E0340"/>
    <w:rsid w:val="002E0B6F"/>
    <w:rsid w:val="002E124F"/>
    <w:rsid w:val="002E12F0"/>
    <w:rsid w:val="002E16A6"/>
    <w:rsid w:val="002E16F0"/>
    <w:rsid w:val="002E1E63"/>
    <w:rsid w:val="002E4454"/>
    <w:rsid w:val="002E4A34"/>
    <w:rsid w:val="002E5454"/>
    <w:rsid w:val="002E6467"/>
    <w:rsid w:val="002E664C"/>
    <w:rsid w:val="002E71D6"/>
    <w:rsid w:val="002E747D"/>
    <w:rsid w:val="002E79E2"/>
    <w:rsid w:val="002E7BD8"/>
    <w:rsid w:val="002E7D0D"/>
    <w:rsid w:val="002E7DAD"/>
    <w:rsid w:val="002F0F8C"/>
    <w:rsid w:val="002F1098"/>
    <w:rsid w:val="002F21BA"/>
    <w:rsid w:val="002F2D71"/>
    <w:rsid w:val="002F3328"/>
    <w:rsid w:val="002F370C"/>
    <w:rsid w:val="002F3A8D"/>
    <w:rsid w:val="002F3B16"/>
    <w:rsid w:val="002F4B53"/>
    <w:rsid w:val="002F4E38"/>
    <w:rsid w:val="002F57F7"/>
    <w:rsid w:val="002F5F65"/>
    <w:rsid w:val="002F6681"/>
    <w:rsid w:val="002F7903"/>
    <w:rsid w:val="002F7F94"/>
    <w:rsid w:val="003000EE"/>
    <w:rsid w:val="003006B5"/>
    <w:rsid w:val="00300EB5"/>
    <w:rsid w:val="00301BAA"/>
    <w:rsid w:val="00301F1D"/>
    <w:rsid w:val="003028C1"/>
    <w:rsid w:val="003029AE"/>
    <w:rsid w:val="00302F9B"/>
    <w:rsid w:val="003048D2"/>
    <w:rsid w:val="00304974"/>
    <w:rsid w:val="00304EF8"/>
    <w:rsid w:val="00305931"/>
    <w:rsid w:val="00305DD7"/>
    <w:rsid w:val="003068DA"/>
    <w:rsid w:val="00307992"/>
    <w:rsid w:val="003112E9"/>
    <w:rsid w:val="003113BE"/>
    <w:rsid w:val="003113F8"/>
    <w:rsid w:val="003114E6"/>
    <w:rsid w:val="00311BB0"/>
    <w:rsid w:val="00311CF3"/>
    <w:rsid w:val="003124A4"/>
    <w:rsid w:val="003131B1"/>
    <w:rsid w:val="003135FE"/>
    <w:rsid w:val="00314005"/>
    <w:rsid w:val="003141F6"/>
    <w:rsid w:val="003142AE"/>
    <w:rsid w:val="003143FA"/>
    <w:rsid w:val="003144A8"/>
    <w:rsid w:val="00314581"/>
    <w:rsid w:val="00314937"/>
    <w:rsid w:val="00315110"/>
    <w:rsid w:val="003159CA"/>
    <w:rsid w:val="00317463"/>
    <w:rsid w:val="003175D0"/>
    <w:rsid w:val="00317C04"/>
    <w:rsid w:val="00320517"/>
    <w:rsid w:val="00320FF1"/>
    <w:rsid w:val="00321BCA"/>
    <w:rsid w:val="0032248B"/>
    <w:rsid w:val="0032355D"/>
    <w:rsid w:val="00323948"/>
    <w:rsid w:val="00323B24"/>
    <w:rsid w:val="00324F27"/>
    <w:rsid w:val="00325461"/>
    <w:rsid w:val="00325560"/>
    <w:rsid w:val="00326292"/>
    <w:rsid w:val="00326863"/>
    <w:rsid w:val="003270B8"/>
    <w:rsid w:val="00327195"/>
    <w:rsid w:val="003271E2"/>
    <w:rsid w:val="003272D2"/>
    <w:rsid w:val="0032779F"/>
    <w:rsid w:val="00327C1A"/>
    <w:rsid w:val="00330917"/>
    <w:rsid w:val="0033128B"/>
    <w:rsid w:val="00331E86"/>
    <w:rsid w:val="00331EF6"/>
    <w:rsid w:val="00332310"/>
    <w:rsid w:val="00333E9E"/>
    <w:rsid w:val="003343D8"/>
    <w:rsid w:val="00334D91"/>
    <w:rsid w:val="0033510B"/>
    <w:rsid w:val="00335211"/>
    <w:rsid w:val="003353AE"/>
    <w:rsid w:val="00335B30"/>
    <w:rsid w:val="00335D01"/>
    <w:rsid w:val="00336828"/>
    <w:rsid w:val="00336F8A"/>
    <w:rsid w:val="00337EDB"/>
    <w:rsid w:val="003403A8"/>
    <w:rsid w:val="003412B0"/>
    <w:rsid w:val="0034306E"/>
    <w:rsid w:val="00343AD0"/>
    <w:rsid w:val="00343BBF"/>
    <w:rsid w:val="00343C8F"/>
    <w:rsid w:val="0034404C"/>
    <w:rsid w:val="0034505D"/>
    <w:rsid w:val="00346057"/>
    <w:rsid w:val="00346294"/>
    <w:rsid w:val="003463BA"/>
    <w:rsid w:val="00347366"/>
    <w:rsid w:val="00350612"/>
    <w:rsid w:val="00350E84"/>
    <w:rsid w:val="003517AE"/>
    <w:rsid w:val="00351C09"/>
    <w:rsid w:val="00352CB5"/>
    <w:rsid w:val="00352E5F"/>
    <w:rsid w:val="00353231"/>
    <w:rsid w:val="00353C89"/>
    <w:rsid w:val="00354206"/>
    <w:rsid w:val="003543FA"/>
    <w:rsid w:val="00354C68"/>
    <w:rsid w:val="003553B3"/>
    <w:rsid w:val="003557AF"/>
    <w:rsid w:val="00355BB7"/>
    <w:rsid w:val="00360401"/>
    <w:rsid w:val="00360929"/>
    <w:rsid w:val="00360E22"/>
    <w:rsid w:val="00361CDF"/>
    <w:rsid w:val="00362E9A"/>
    <w:rsid w:val="0036359C"/>
    <w:rsid w:val="003635FA"/>
    <w:rsid w:val="00363945"/>
    <w:rsid w:val="00363A57"/>
    <w:rsid w:val="00364A89"/>
    <w:rsid w:val="003650FD"/>
    <w:rsid w:val="00365A61"/>
    <w:rsid w:val="00366583"/>
    <w:rsid w:val="00366CF7"/>
    <w:rsid w:val="0036790A"/>
    <w:rsid w:val="00367D82"/>
    <w:rsid w:val="00367F6D"/>
    <w:rsid w:val="003719F9"/>
    <w:rsid w:val="00371ED8"/>
    <w:rsid w:val="00372A4F"/>
    <w:rsid w:val="003734A3"/>
    <w:rsid w:val="0037358F"/>
    <w:rsid w:val="00373940"/>
    <w:rsid w:val="00373D44"/>
    <w:rsid w:val="00374F53"/>
    <w:rsid w:val="00375257"/>
    <w:rsid w:val="00375458"/>
    <w:rsid w:val="00375A8E"/>
    <w:rsid w:val="00377547"/>
    <w:rsid w:val="00377D07"/>
    <w:rsid w:val="0038019F"/>
    <w:rsid w:val="003804D7"/>
    <w:rsid w:val="00380509"/>
    <w:rsid w:val="00380B0F"/>
    <w:rsid w:val="0038105B"/>
    <w:rsid w:val="00381FD3"/>
    <w:rsid w:val="0038261F"/>
    <w:rsid w:val="003826A7"/>
    <w:rsid w:val="00383224"/>
    <w:rsid w:val="00383347"/>
    <w:rsid w:val="00383C03"/>
    <w:rsid w:val="00384023"/>
    <w:rsid w:val="00385A37"/>
    <w:rsid w:val="00386481"/>
    <w:rsid w:val="0038684E"/>
    <w:rsid w:val="00386C53"/>
    <w:rsid w:val="0038718B"/>
    <w:rsid w:val="003871E2"/>
    <w:rsid w:val="00387428"/>
    <w:rsid w:val="00387606"/>
    <w:rsid w:val="003913E9"/>
    <w:rsid w:val="00391AAB"/>
    <w:rsid w:val="00391BD9"/>
    <w:rsid w:val="00391F37"/>
    <w:rsid w:val="003924E2"/>
    <w:rsid w:val="00392986"/>
    <w:rsid w:val="00392BCC"/>
    <w:rsid w:val="00392F20"/>
    <w:rsid w:val="00393282"/>
    <w:rsid w:val="00393D68"/>
    <w:rsid w:val="003943BF"/>
    <w:rsid w:val="00394DCA"/>
    <w:rsid w:val="00394F75"/>
    <w:rsid w:val="00395A3A"/>
    <w:rsid w:val="0039603D"/>
    <w:rsid w:val="003961FA"/>
    <w:rsid w:val="003963FF"/>
    <w:rsid w:val="0039665F"/>
    <w:rsid w:val="003966B3"/>
    <w:rsid w:val="00396CF2"/>
    <w:rsid w:val="00397033"/>
    <w:rsid w:val="00397601"/>
    <w:rsid w:val="00397630"/>
    <w:rsid w:val="00397910"/>
    <w:rsid w:val="00397B0F"/>
    <w:rsid w:val="003A18DB"/>
    <w:rsid w:val="003A1AA0"/>
    <w:rsid w:val="003A1E66"/>
    <w:rsid w:val="003A2579"/>
    <w:rsid w:val="003A2965"/>
    <w:rsid w:val="003A2BDD"/>
    <w:rsid w:val="003A315F"/>
    <w:rsid w:val="003A369B"/>
    <w:rsid w:val="003A3D99"/>
    <w:rsid w:val="003A3FE1"/>
    <w:rsid w:val="003A4079"/>
    <w:rsid w:val="003A414B"/>
    <w:rsid w:val="003A4184"/>
    <w:rsid w:val="003A4BED"/>
    <w:rsid w:val="003A52D1"/>
    <w:rsid w:val="003A540F"/>
    <w:rsid w:val="003A54BA"/>
    <w:rsid w:val="003A74A7"/>
    <w:rsid w:val="003A79A9"/>
    <w:rsid w:val="003A7A00"/>
    <w:rsid w:val="003B0C40"/>
    <w:rsid w:val="003B12B2"/>
    <w:rsid w:val="003B16D3"/>
    <w:rsid w:val="003B17D5"/>
    <w:rsid w:val="003B19BE"/>
    <w:rsid w:val="003B1F65"/>
    <w:rsid w:val="003B26F4"/>
    <w:rsid w:val="003B274E"/>
    <w:rsid w:val="003B323B"/>
    <w:rsid w:val="003B3919"/>
    <w:rsid w:val="003B3965"/>
    <w:rsid w:val="003B4AE7"/>
    <w:rsid w:val="003B5915"/>
    <w:rsid w:val="003B5A19"/>
    <w:rsid w:val="003B5BB5"/>
    <w:rsid w:val="003B5F90"/>
    <w:rsid w:val="003B62C2"/>
    <w:rsid w:val="003B6339"/>
    <w:rsid w:val="003B69DF"/>
    <w:rsid w:val="003B6A00"/>
    <w:rsid w:val="003B7CBD"/>
    <w:rsid w:val="003C017E"/>
    <w:rsid w:val="003C05E9"/>
    <w:rsid w:val="003C0711"/>
    <w:rsid w:val="003C0C19"/>
    <w:rsid w:val="003C143C"/>
    <w:rsid w:val="003C1C6D"/>
    <w:rsid w:val="003C206A"/>
    <w:rsid w:val="003C2379"/>
    <w:rsid w:val="003C28B3"/>
    <w:rsid w:val="003C2A5C"/>
    <w:rsid w:val="003C3932"/>
    <w:rsid w:val="003C3B42"/>
    <w:rsid w:val="003C3DC4"/>
    <w:rsid w:val="003C42EC"/>
    <w:rsid w:val="003C47DB"/>
    <w:rsid w:val="003C5B8D"/>
    <w:rsid w:val="003C5E81"/>
    <w:rsid w:val="003C614A"/>
    <w:rsid w:val="003C62E5"/>
    <w:rsid w:val="003C6604"/>
    <w:rsid w:val="003C720A"/>
    <w:rsid w:val="003C7C8D"/>
    <w:rsid w:val="003D0711"/>
    <w:rsid w:val="003D0A2E"/>
    <w:rsid w:val="003D0EDB"/>
    <w:rsid w:val="003D2CC4"/>
    <w:rsid w:val="003D2EF3"/>
    <w:rsid w:val="003D374C"/>
    <w:rsid w:val="003D42C1"/>
    <w:rsid w:val="003D44A6"/>
    <w:rsid w:val="003D574D"/>
    <w:rsid w:val="003D64CC"/>
    <w:rsid w:val="003D6BF7"/>
    <w:rsid w:val="003D6C77"/>
    <w:rsid w:val="003D7258"/>
    <w:rsid w:val="003D7B45"/>
    <w:rsid w:val="003E16D3"/>
    <w:rsid w:val="003E3621"/>
    <w:rsid w:val="003E3793"/>
    <w:rsid w:val="003E3A64"/>
    <w:rsid w:val="003E3ED9"/>
    <w:rsid w:val="003E4A1F"/>
    <w:rsid w:val="003E53E0"/>
    <w:rsid w:val="003E5772"/>
    <w:rsid w:val="003E6C29"/>
    <w:rsid w:val="003E7536"/>
    <w:rsid w:val="003E7A9E"/>
    <w:rsid w:val="003E7EA8"/>
    <w:rsid w:val="003F0588"/>
    <w:rsid w:val="003F0918"/>
    <w:rsid w:val="003F1232"/>
    <w:rsid w:val="003F13D0"/>
    <w:rsid w:val="003F198D"/>
    <w:rsid w:val="003F1AAC"/>
    <w:rsid w:val="003F1CD8"/>
    <w:rsid w:val="003F1E4E"/>
    <w:rsid w:val="003F2AC0"/>
    <w:rsid w:val="003F2D44"/>
    <w:rsid w:val="003F3427"/>
    <w:rsid w:val="003F3747"/>
    <w:rsid w:val="003F37D8"/>
    <w:rsid w:val="003F37F9"/>
    <w:rsid w:val="003F39A0"/>
    <w:rsid w:val="003F6453"/>
    <w:rsid w:val="003F6690"/>
    <w:rsid w:val="003F6F0F"/>
    <w:rsid w:val="003F7EC3"/>
    <w:rsid w:val="003F7EDC"/>
    <w:rsid w:val="004003A2"/>
    <w:rsid w:val="00400B3A"/>
    <w:rsid w:val="00400D22"/>
    <w:rsid w:val="004011F8"/>
    <w:rsid w:val="004016EF"/>
    <w:rsid w:val="00402BA2"/>
    <w:rsid w:val="0040383D"/>
    <w:rsid w:val="00403ADA"/>
    <w:rsid w:val="00403D3C"/>
    <w:rsid w:val="00403DF6"/>
    <w:rsid w:val="004041C1"/>
    <w:rsid w:val="00404379"/>
    <w:rsid w:val="0040439B"/>
    <w:rsid w:val="00404405"/>
    <w:rsid w:val="0040484D"/>
    <w:rsid w:val="00404907"/>
    <w:rsid w:val="00405094"/>
    <w:rsid w:val="0040517B"/>
    <w:rsid w:val="004054FD"/>
    <w:rsid w:val="00405883"/>
    <w:rsid w:val="004063B2"/>
    <w:rsid w:val="00407544"/>
    <w:rsid w:val="00407EFB"/>
    <w:rsid w:val="004101CB"/>
    <w:rsid w:val="004105A9"/>
    <w:rsid w:val="004109DE"/>
    <w:rsid w:val="00410B27"/>
    <w:rsid w:val="0041127E"/>
    <w:rsid w:val="00411A49"/>
    <w:rsid w:val="00411B8D"/>
    <w:rsid w:val="00411E3A"/>
    <w:rsid w:val="00412408"/>
    <w:rsid w:val="00412BF3"/>
    <w:rsid w:val="0041332E"/>
    <w:rsid w:val="00413776"/>
    <w:rsid w:val="004142FF"/>
    <w:rsid w:val="00414CB6"/>
    <w:rsid w:val="00415F84"/>
    <w:rsid w:val="00416440"/>
    <w:rsid w:val="00416E72"/>
    <w:rsid w:val="0041727D"/>
    <w:rsid w:val="0042117C"/>
    <w:rsid w:val="00421E14"/>
    <w:rsid w:val="0042238D"/>
    <w:rsid w:val="004227DB"/>
    <w:rsid w:val="00423409"/>
    <w:rsid w:val="00423E25"/>
    <w:rsid w:val="0042403D"/>
    <w:rsid w:val="004245CC"/>
    <w:rsid w:val="004247B7"/>
    <w:rsid w:val="00424A90"/>
    <w:rsid w:val="004258FB"/>
    <w:rsid w:val="00425BFA"/>
    <w:rsid w:val="00425F1B"/>
    <w:rsid w:val="004265E4"/>
    <w:rsid w:val="004273AE"/>
    <w:rsid w:val="00427642"/>
    <w:rsid w:val="00427673"/>
    <w:rsid w:val="0043030B"/>
    <w:rsid w:val="004304E4"/>
    <w:rsid w:val="004305B0"/>
    <w:rsid w:val="00430E70"/>
    <w:rsid w:val="004319FC"/>
    <w:rsid w:val="004329E5"/>
    <w:rsid w:val="00432E7F"/>
    <w:rsid w:val="00432ED9"/>
    <w:rsid w:val="0043302E"/>
    <w:rsid w:val="00434FF3"/>
    <w:rsid w:val="0043536E"/>
    <w:rsid w:val="0043544E"/>
    <w:rsid w:val="0043644B"/>
    <w:rsid w:val="00437AD6"/>
    <w:rsid w:val="0044046A"/>
    <w:rsid w:val="00440500"/>
    <w:rsid w:val="00440F41"/>
    <w:rsid w:val="0044123D"/>
    <w:rsid w:val="0044163C"/>
    <w:rsid w:val="004424BE"/>
    <w:rsid w:val="00442AD1"/>
    <w:rsid w:val="004431FA"/>
    <w:rsid w:val="00443559"/>
    <w:rsid w:val="00444033"/>
    <w:rsid w:val="00444367"/>
    <w:rsid w:val="004449EB"/>
    <w:rsid w:val="00445C4D"/>
    <w:rsid w:val="00445F89"/>
    <w:rsid w:val="004468AC"/>
    <w:rsid w:val="0044709F"/>
    <w:rsid w:val="00447280"/>
    <w:rsid w:val="004500B1"/>
    <w:rsid w:val="0045039B"/>
    <w:rsid w:val="004506F1"/>
    <w:rsid w:val="004513AD"/>
    <w:rsid w:val="00452187"/>
    <w:rsid w:val="004528C7"/>
    <w:rsid w:val="00453143"/>
    <w:rsid w:val="004531B9"/>
    <w:rsid w:val="0045322C"/>
    <w:rsid w:val="00454565"/>
    <w:rsid w:val="0045502C"/>
    <w:rsid w:val="004552CF"/>
    <w:rsid w:val="004553CC"/>
    <w:rsid w:val="00455F71"/>
    <w:rsid w:val="004563B6"/>
    <w:rsid w:val="00456E9D"/>
    <w:rsid w:val="0045710B"/>
    <w:rsid w:val="0045749A"/>
    <w:rsid w:val="004579FB"/>
    <w:rsid w:val="00457BDC"/>
    <w:rsid w:val="00457EF6"/>
    <w:rsid w:val="004601B8"/>
    <w:rsid w:val="0046136C"/>
    <w:rsid w:val="004616A4"/>
    <w:rsid w:val="00461B6A"/>
    <w:rsid w:val="00462382"/>
    <w:rsid w:val="0046259F"/>
    <w:rsid w:val="00463645"/>
    <w:rsid w:val="00463C4B"/>
    <w:rsid w:val="00463F00"/>
    <w:rsid w:val="00464034"/>
    <w:rsid w:val="004641D3"/>
    <w:rsid w:val="004648AC"/>
    <w:rsid w:val="00465098"/>
    <w:rsid w:val="004655A6"/>
    <w:rsid w:val="004656FC"/>
    <w:rsid w:val="00465AF8"/>
    <w:rsid w:val="004664C2"/>
    <w:rsid w:val="00466F13"/>
    <w:rsid w:val="00467440"/>
    <w:rsid w:val="00467576"/>
    <w:rsid w:val="004679CB"/>
    <w:rsid w:val="00467B1B"/>
    <w:rsid w:val="00467BC5"/>
    <w:rsid w:val="004701F8"/>
    <w:rsid w:val="00470C1F"/>
    <w:rsid w:val="004713DB"/>
    <w:rsid w:val="0047143D"/>
    <w:rsid w:val="00471FC9"/>
    <w:rsid w:val="00472374"/>
    <w:rsid w:val="00472A52"/>
    <w:rsid w:val="00473182"/>
    <w:rsid w:val="00473C3C"/>
    <w:rsid w:val="00473ECC"/>
    <w:rsid w:val="00474856"/>
    <w:rsid w:val="00474A10"/>
    <w:rsid w:val="00474B6C"/>
    <w:rsid w:val="00475A32"/>
    <w:rsid w:val="00475C22"/>
    <w:rsid w:val="00475D92"/>
    <w:rsid w:val="00475F29"/>
    <w:rsid w:val="004767F2"/>
    <w:rsid w:val="004770C0"/>
    <w:rsid w:val="00477241"/>
    <w:rsid w:val="004772C5"/>
    <w:rsid w:val="00477321"/>
    <w:rsid w:val="00477B8E"/>
    <w:rsid w:val="00477D42"/>
    <w:rsid w:val="004804F8"/>
    <w:rsid w:val="004805B3"/>
    <w:rsid w:val="00480BDE"/>
    <w:rsid w:val="00480E0B"/>
    <w:rsid w:val="00481880"/>
    <w:rsid w:val="00481A84"/>
    <w:rsid w:val="00481E66"/>
    <w:rsid w:val="004828E8"/>
    <w:rsid w:val="00482C1E"/>
    <w:rsid w:val="00482CE2"/>
    <w:rsid w:val="00482EE6"/>
    <w:rsid w:val="00482F6F"/>
    <w:rsid w:val="00483975"/>
    <w:rsid w:val="004846B5"/>
    <w:rsid w:val="00484E9B"/>
    <w:rsid w:val="00485828"/>
    <w:rsid w:val="0048603D"/>
    <w:rsid w:val="00487E22"/>
    <w:rsid w:val="00487F98"/>
    <w:rsid w:val="004908F7"/>
    <w:rsid w:val="00491021"/>
    <w:rsid w:val="00491112"/>
    <w:rsid w:val="00491C97"/>
    <w:rsid w:val="00491FDE"/>
    <w:rsid w:val="004920F4"/>
    <w:rsid w:val="00492177"/>
    <w:rsid w:val="0049219A"/>
    <w:rsid w:val="00492632"/>
    <w:rsid w:val="0049263F"/>
    <w:rsid w:val="0049271D"/>
    <w:rsid w:val="00492E8A"/>
    <w:rsid w:val="00493845"/>
    <w:rsid w:val="00493F50"/>
    <w:rsid w:val="004940CE"/>
    <w:rsid w:val="00494314"/>
    <w:rsid w:val="00494984"/>
    <w:rsid w:val="00494993"/>
    <w:rsid w:val="004949B4"/>
    <w:rsid w:val="00495450"/>
    <w:rsid w:val="0049623D"/>
    <w:rsid w:val="0049631B"/>
    <w:rsid w:val="004965E5"/>
    <w:rsid w:val="00496FB5"/>
    <w:rsid w:val="00497CBE"/>
    <w:rsid w:val="004A0F77"/>
    <w:rsid w:val="004A12CA"/>
    <w:rsid w:val="004A1567"/>
    <w:rsid w:val="004A17E0"/>
    <w:rsid w:val="004A1F1F"/>
    <w:rsid w:val="004A2079"/>
    <w:rsid w:val="004A241F"/>
    <w:rsid w:val="004A275A"/>
    <w:rsid w:val="004A2F0E"/>
    <w:rsid w:val="004A3CF1"/>
    <w:rsid w:val="004A3FFD"/>
    <w:rsid w:val="004A551E"/>
    <w:rsid w:val="004A576E"/>
    <w:rsid w:val="004A57F1"/>
    <w:rsid w:val="004A5FCB"/>
    <w:rsid w:val="004A6994"/>
    <w:rsid w:val="004A706B"/>
    <w:rsid w:val="004A7188"/>
    <w:rsid w:val="004B1DB3"/>
    <w:rsid w:val="004B2E5B"/>
    <w:rsid w:val="004B3C06"/>
    <w:rsid w:val="004B3E5C"/>
    <w:rsid w:val="004B4358"/>
    <w:rsid w:val="004B47E5"/>
    <w:rsid w:val="004B4971"/>
    <w:rsid w:val="004B4D8E"/>
    <w:rsid w:val="004B57F1"/>
    <w:rsid w:val="004B6DDE"/>
    <w:rsid w:val="004B6E16"/>
    <w:rsid w:val="004B7192"/>
    <w:rsid w:val="004B7387"/>
    <w:rsid w:val="004B7662"/>
    <w:rsid w:val="004B7B7F"/>
    <w:rsid w:val="004C0C27"/>
    <w:rsid w:val="004C10BF"/>
    <w:rsid w:val="004C1232"/>
    <w:rsid w:val="004C1357"/>
    <w:rsid w:val="004C14E8"/>
    <w:rsid w:val="004C15BB"/>
    <w:rsid w:val="004C185F"/>
    <w:rsid w:val="004C198A"/>
    <w:rsid w:val="004C1F10"/>
    <w:rsid w:val="004C3F85"/>
    <w:rsid w:val="004C4790"/>
    <w:rsid w:val="004C50B3"/>
    <w:rsid w:val="004C5342"/>
    <w:rsid w:val="004C55E5"/>
    <w:rsid w:val="004C5881"/>
    <w:rsid w:val="004C5CD0"/>
    <w:rsid w:val="004C6BFB"/>
    <w:rsid w:val="004C6CD1"/>
    <w:rsid w:val="004C712A"/>
    <w:rsid w:val="004C7366"/>
    <w:rsid w:val="004D011D"/>
    <w:rsid w:val="004D0884"/>
    <w:rsid w:val="004D08BC"/>
    <w:rsid w:val="004D1241"/>
    <w:rsid w:val="004D1F8A"/>
    <w:rsid w:val="004D2068"/>
    <w:rsid w:val="004D254B"/>
    <w:rsid w:val="004D2555"/>
    <w:rsid w:val="004D3005"/>
    <w:rsid w:val="004D3157"/>
    <w:rsid w:val="004D33BD"/>
    <w:rsid w:val="004D33E9"/>
    <w:rsid w:val="004D4050"/>
    <w:rsid w:val="004D46EA"/>
    <w:rsid w:val="004D49C8"/>
    <w:rsid w:val="004D4C3A"/>
    <w:rsid w:val="004D5064"/>
    <w:rsid w:val="004D65FE"/>
    <w:rsid w:val="004D6CC9"/>
    <w:rsid w:val="004D6E0A"/>
    <w:rsid w:val="004D7FC0"/>
    <w:rsid w:val="004E05ED"/>
    <w:rsid w:val="004E1620"/>
    <w:rsid w:val="004E17B9"/>
    <w:rsid w:val="004E2031"/>
    <w:rsid w:val="004E20AB"/>
    <w:rsid w:val="004E2916"/>
    <w:rsid w:val="004E2A2C"/>
    <w:rsid w:val="004E3328"/>
    <w:rsid w:val="004E4055"/>
    <w:rsid w:val="004E4256"/>
    <w:rsid w:val="004E566B"/>
    <w:rsid w:val="004E5A36"/>
    <w:rsid w:val="004E72D2"/>
    <w:rsid w:val="004E73FA"/>
    <w:rsid w:val="004E7C91"/>
    <w:rsid w:val="004E7EA2"/>
    <w:rsid w:val="004F0686"/>
    <w:rsid w:val="004F078C"/>
    <w:rsid w:val="004F0F7F"/>
    <w:rsid w:val="004F11D1"/>
    <w:rsid w:val="004F16AA"/>
    <w:rsid w:val="004F2C0C"/>
    <w:rsid w:val="004F2CCF"/>
    <w:rsid w:val="004F30F1"/>
    <w:rsid w:val="004F3C09"/>
    <w:rsid w:val="004F4531"/>
    <w:rsid w:val="004F498E"/>
    <w:rsid w:val="004F4A1F"/>
    <w:rsid w:val="004F4C98"/>
    <w:rsid w:val="004F5B31"/>
    <w:rsid w:val="004F5B46"/>
    <w:rsid w:val="004F67A9"/>
    <w:rsid w:val="004F75E7"/>
    <w:rsid w:val="004F7920"/>
    <w:rsid w:val="004F7ACB"/>
    <w:rsid w:val="004F7E19"/>
    <w:rsid w:val="004F7FDF"/>
    <w:rsid w:val="00500595"/>
    <w:rsid w:val="005009DD"/>
    <w:rsid w:val="00501260"/>
    <w:rsid w:val="00502015"/>
    <w:rsid w:val="005024E7"/>
    <w:rsid w:val="00503051"/>
    <w:rsid w:val="00503CCB"/>
    <w:rsid w:val="00503E8E"/>
    <w:rsid w:val="00503FD5"/>
    <w:rsid w:val="00505463"/>
    <w:rsid w:val="00505581"/>
    <w:rsid w:val="00506453"/>
    <w:rsid w:val="005076EF"/>
    <w:rsid w:val="00507E9A"/>
    <w:rsid w:val="0051041B"/>
    <w:rsid w:val="00510B0C"/>
    <w:rsid w:val="00511230"/>
    <w:rsid w:val="00511828"/>
    <w:rsid w:val="00511F6A"/>
    <w:rsid w:val="005126E4"/>
    <w:rsid w:val="00512E1B"/>
    <w:rsid w:val="00513BEF"/>
    <w:rsid w:val="005142EA"/>
    <w:rsid w:val="0051464E"/>
    <w:rsid w:val="0051474B"/>
    <w:rsid w:val="0051495E"/>
    <w:rsid w:val="00514A22"/>
    <w:rsid w:val="00514D5C"/>
    <w:rsid w:val="0051568B"/>
    <w:rsid w:val="00515F8E"/>
    <w:rsid w:val="00516B14"/>
    <w:rsid w:val="00517568"/>
    <w:rsid w:val="00517854"/>
    <w:rsid w:val="005179CD"/>
    <w:rsid w:val="00517B76"/>
    <w:rsid w:val="00520B16"/>
    <w:rsid w:val="00520D4E"/>
    <w:rsid w:val="00520F63"/>
    <w:rsid w:val="00521201"/>
    <w:rsid w:val="00521345"/>
    <w:rsid w:val="0052241B"/>
    <w:rsid w:val="005229F1"/>
    <w:rsid w:val="00522B5F"/>
    <w:rsid w:val="00522CEB"/>
    <w:rsid w:val="00522F29"/>
    <w:rsid w:val="005231FA"/>
    <w:rsid w:val="00523496"/>
    <w:rsid w:val="00523980"/>
    <w:rsid w:val="00523EF0"/>
    <w:rsid w:val="00524591"/>
    <w:rsid w:val="00524A1A"/>
    <w:rsid w:val="00524F6D"/>
    <w:rsid w:val="005251B0"/>
    <w:rsid w:val="005251D3"/>
    <w:rsid w:val="005258C2"/>
    <w:rsid w:val="00525ADF"/>
    <w:rsid w:val="00525C85"/>
    <w:rsid w:val="005264EF"/>
    <w:rsid w:val="005265E3"/>
    <w:rsid w:val="005277A0"/>
    <w:rsid w:val="00527BC2"/>
    <w:rsid w:val="00530EE6"/>
    <w:rsid w:val="005321C3"/>
    <w:rsid w:val="0053228D"/>
    <w:rsid w:val="00532DF0"/>
    <w:rsid w:val="00534443"/>
    <w:rsid w:val="005348A8"/>
    <w:rsid w:val="00534C2A"/>
    <w:rsid w:val="00535002"/>
    <w:rsid w:val="005350F3"/>
    <w:rsid w:val="00535831"/>
    <w:rsid w:val="0053622C"/>
    <w:rsid w:val="005362E1"/>
    <w:rsid w:val="00536614"/>
    <w:rsid w:val="00536716"/>
    <w:rsid w:val="00537EE3"/>
    <w:rsid w:val="0054087A"/>
    <w:rsid w:val="0054184A"/>
    <w:rsid w:val="00542380"/>
    <w:rsid w:val="00542383"/>
    <w:rsid w:val="005429CC"/>
    <w:rsid w:val="00542F87"/>
    <w:rsid w:val="005434B0"/>
    <w:rsid w:val="00544B35"/>
    <w:rsid w:val="00545263"/>
    <w:rsid w:val="00545E8D"/>
    <w:rsid w:val="00546958"/>
    <w:rsid w:val="00546E19"/>
    <w:rsid w:val="005477F0"/>
    <w:rsid w:val="005505EA"/>
    <w:rsid w:val="00550C07"/>
    <w:rsid w:val="00551645"/>
    <w:rsid w:val="00551861"/>
    <w:rsid w:val="00551B18"/>
    <w:rsid w:val="00551B3E"/>
    <w:rsid w:val="005533DE"/>
    <w:rsid w:val="0055379B"/>
    <w:rsid w:val="00553877"/>
    <w:rsid w:val="00553D8F"/>
    <w:rsid w:val="0055425E"/>
    <w:rsid w:val="00554E5E"/>
    <w:rsid w:val="00555738"/>
    <w:rsid w:val="005557DF"/>
    <w:rsid w:val="00555EDA"/>
    <w:rsid w:val="005560C6"/>
    <w:rsid w:val="0055766D"/>
    <w:rsid w:val="0055782A"/>
    <w:rsid w:val="00557F1B"/>
    <w:rsid w:val="005602EB"/>
    <w:rsid w:val="00560435"/>
    <w:rsid w:val="0056084F"/>
    <w:rsid w:val="0056188D"/>
    <w:rsid w:val="00563597"/>
    <w:rsid w:val="00563780"/>
    <w:rsid w:val="005639F8"/>
    <w:rsid w:val="00563BBB"/>
    <w:rsid w:val="00563C60"/>
    <w:rsid w:val="00564A4F"/>
    <w:rsid w:val="00564D32"/>
    <w:rsid w:val="005652B4"/>
    <w:rsid w:val="00565BF3"/>
    <w:rsid w:val="00565F74"/>
    <w:rsid w:val="00566DCD"/>
    <w:rsid w:val="005676FF"/>
    <w:rsid w:val="00567845"/>
    <w:rsid w:val="00567E47"/>
    <w:rsid w:val="0057014B"/>
    <w:rsid w:val="00570550"/>
    <w:rsid w:val="00570631"/>
    <w:rsid w:val="005715F1"/>
    <w:rsid w:val="00571827"/>
    <w:rsid w:val="005719F4"/>
    <w:rsid w:val="00572306"/>
    <w:rsid w:val="00572515"/>
    <w:rsid w:val="0057326E"/>
    <w:rsid w:val="0057373D"/>
    <w:rsid w:val="0057380E"/>
    <w:rsid w:val="00573D6D"/>
    <w:rsid w:val="005743CE"/>
    <w:rsid w:val="00574419"/>
    <w:rsid w:val="0057449F"/>
    <w:rsid w:val="00574FA8"/>
    <w:rsid w:val="0057505E"/>
    <w:rsid w:val="0057538F"/>
    <w:rsid w:val="005757C3"/>
    <w:rsid w:val="005758B6"/>
    <w:rsid w:val="00575970"/>
    <w:rsid w:val="00576285"/>
    <w:rsid w:val="00576321"/>
    <w:rsid w:val="0057735F"/>
    <w:rsid w:val="005773FA"/>
    <w:rsid w:val="00577741"/>
    <w:rsid w:val="005779AC"/>
    <w:rsid w:val="00577E2C"/>
    <w:rsid w:val="0058017E"/>
    <w:rsid w:val="00580EC0"/>
    <w:rsid w:val="00580FD5"/>
    <w:rsid w:val="0058136E"/>
    <w:rsid w:val="00581692"/>
    <w:rsid w:val="00581E42"/>
    <w:rsid w:val="00582411"/>
    <w:rsid w:val="005848A6"/>
    <w:rsid w:val="00584940"/>
    <w:rsid w:val="00584B01"/>
    <w:rsid w:val="00584B94"/>
    <w:rsid w:val="00585050"/>
    <w:rsid w:val="00586AA9"/>
    <w:rsid w:val="00587056"/>
    <w:rsid w:val="00587BB6"/>
    <w:rsid w:val="00587E6B"/>
    <w:rsid w:val="00590265"/>
    <w:rsid w:val="005906C5"/>
    <w:rsid w:val="00590ED0"/>
    <w:rsid w:val="0059100C"/>
    <w:rsid w:val="00591359"/>
    <w:rsid w:val="00591992"/>
    <w:rsid w:val="00591C21"/>
    <w:rsid w:val="00591C4A"/>
    <w:rsid w:val="00591D4D"/>
    <w:rsid w:val="00592060"/>
    <w:rsid w:val="00592613"/>
    <w:rsid w:val="0059275D"/>
    <w:rsid w:val="00592B13"/>
    <w:rsid w:val="00592CF0"/>
    <w:rsid w:val="00594415"/>
    <w:rsid w:val="00594675"/>
    <w:rsid w:val="00594B1F"/>
    <w:rsid w:val="00594D7F"/>
    <w:rsid w:val="005958E2"/>
    <w:rsid w:val="00595DE7"/>
    <w:rsid w:val="00596178"/>
    <w:rsid w:val="00596273"/>
    <w:rsid w:val="00596289"/>
    <w:rsid w:val="00597512"/>
    <w:rsid w:val="005A0E89"/>
    <w:rsid w:val="005A1169"/>
    <w:rsid w:val="005A12F9"/>
    <w:rsid w:val="005A1428"/>
    <w:rsid w:val="005A16F3"/>
    <w:rsid w:val="005A186E"/>
    <w:rsid w:val="005A1EAF"/>
    <w:rsid w:val="005A1EB9"/>
    <w:rsid w:val="005A2710"/>
    <w:rsid w:val="005A2ACC"/>
    <w:rsid w:val="005A3114"/>
    <w:rsid w:val="005A311B"/>
    <w:rsid w:val="005A33EC"/>
    <w:rsid w:val="005A4886"/>
    <w:rsid w:val="005A49EA"/>
    <w:rsid w:val="005A5566"/>
    <w:rsid w:val="005A68A0"/>
    <w:rsid w:val="005A6C83"/>
    <w:rsid w:val="005A7441"/>
    <w:rsid w:val="005B0323"/>
    <w:rsid w:val="005B0C6F"/>
    <w:rsid w:val="005B231B"/>
    <w:rsid w:val="005B271B"/>
    <w:rsid w:val="005B30AC"/>
    <w:rsid w:val="005B3223"/>
    <w:rsid w:val="005B33C4"/>
    <w:rsid w:val="005B351A"/>
    <w:rsid w:val="005B3A5A"/>
    <w:rsid w:val="005B3B30"/>
    <w:rsid w:val="005B4005"/>
    <w:rsid w:val="005B48C0"/>
    <w:rsid w:val="005B50FC"/>
    <w:rsid w:val="005B58A9"/>
    <w:rsid w:val="005B6FE3"/>
    <w:rsid w:val="005B738E"/>
    <w:rsid w:val="005B7792"/>
    <w:rsid w:val="005B7F49"/>
    <w:rsid w:val="005C0430"/>
    <w:rsid w:val="005C04FA"/>
    <w:rsid w:val="005C0560"/>
    <w:rsid w:val="005C0997"/>
    <w:rsid w:val="005C0BA4"/>
    <w:rsid w:val="005C0DC8"/>
    <w:rsid w:val="005C2268"/>
    <w:rsid w:val="005C22D4"/>
    <w:rsid w:val="005C2328"/>
    <w:rsid w:val="005C25A7"/>
    <w:rsid w:val="005C3F50"/>
    <w:rsid w:val="005C4043"/>
    <w:rsid w:val="005C4D2C"/>
    <w:rsid w:val="005C4D6C"/>
    <w:rsid w:val="005C565C"/>
    <w:rsid w:val="005C57E9"/>
    <w:rsid w:val="005C6C12"/>
    <w:rsid w:val="005C6C51"/>
    <w:rsid w:val="005C7243"/>
    <w:rsid w:val="005D02CA"/>
    <w:rsid w:val="005D03FD"/>
    <w:rsid w:val="005D18CE"/>
    <w:rsid w:val="005D1BC9"/>
    <w:rsid w:val="005D1C1D"/>
    <w:rsid w:val="005D265D"/>
    <w:rsid w:val="005D2CC1"/>
    <w:rsid w:val="005D2D65"/>
    <w:rsid w:val="005D3A7A"/>
    <w:rsid w:val="005D3E29"/>
    <w:rsid w:val="005D3F89"/>
    <w:rsid w:val="005D45CB"/>
    <w:rsid w:val="005D5942"/>
    <w:rsid w:val="005D5C85"/>
    <w:rsid w:val="005D6266"/>
    <w:rsid w:val="005D64DF"/>
    <w:rsid w:val="005D6BA2"/>
    <w:rsid w:val="005D6ED1"/>
    <w:rsid w:val="005D6F79"/>
    <w:rsid w:val="005D79DC"/>
    <w:rsid w:val="005E0361"/>
    <w:rsid w:val="005E136C"/>
    <w:rsid w:val="005E22C8"/>
    <w:rsid w:val="005E2806"/>
    <w:rsid w:val="005E2B38"/>
    <w:rsid w:val="005E389B"/>
    <w:rsid w:val="005E52E9"/>
    <w:rsid w:val="005E53DB"/>
    <w:rsid w:val="005E5FC7"/>
    <w:rsid w:val="005E670F"/>
    <w:rsid w:val="005E69C7"/>
    <w:rsid w:val="005E6B4B"/>
    <w:rsid w:val="005E6B89"/>
    <w:rsid w:val="005E6EFC"/>
    <w:rsid w:val="005E7243"/>
    <w:rsid w:val="005F066F"/>
    <w:rsid w:val="005F165D"/>
    <w:rsid w:val="005F1913"/>
    <w:rsid w:val="005F1FFC"/>
    <w:rsid w:val="005F2AB6"/>
    <w:rsid w:val="005F3704"/>
    <w:rsid w:val="005F3766"/>
    <w:rsid w:val="005F4266"/>
    <w:rsid w:val="005F578C"/>
    <w:rsid w:val="005F5A78"/>
    <w:rsid w:val="006002ED"/>
    <w:rsid w:val="00601387"/>
    <w:rsid w:val="006015CB"/>
    <w:rsid w:val="00601983"/>
    <w:rsid w:val="00603853"/>
    <w:rsid w:val="00603CE8"/>
    <w:rsid w:val="00603E9C"/>
    <w:rsid w:val="00603F6D"/>
    <w:rsid w:val="006042A5"/>
    <w:rsid w:val="0060451F"/>
    <w:rsid w:val="00604C11"/>
    <w:rsid w:val="006074A4"/>
    <w:rsid w:val="00607753"/>
    <w:rsid w:val="00610B1D"/>
    <w:rsid w:val="00610F44"/>
    <w:rsid w:val="0061120E"/>
    <w:rsid w:val="00611312"/>
    <w:rsid w:val="0061149B"/>
    <w:rsid w:val="006114F1"/>
    <w:rsid w:val="00611647"/>
    <w:rsid w:val="00612204"/>
    <w:rsid w:val="006132FD"/>
    <w:rsid w:val="00613C8A"/>
    <w:rsid w:val="0061485E"/>
    <w:rsid w:val="00614AD5"/>
    <w:rsid w:val="0061512F"/>
    <w:rsid w:val="00615641"/>
    <w:rsid w:val="0061583C"/>
    <w:rsid w:val="00615A52"/>
    <w:rsid w:val="00616547"/>
    <w:rsid w:val="006168B4"/>
    <w:rsid w:val="006168F0"/>
    <w:rsid w:val="00616F17"/>
    <w:rsid w:val="0061714D"/>
    <w:rsid w:val="00617415"/>
    <w:rsid w:val="00617666"/>
    <w:rsid w:val="00617C83"/>
    <w:rsid w:val="0062013A"/>
    <w:rsid w:val="00620927"/>
    <w:rsid w:val="006216F6"/>
    <w:rsid w:val="00622101"/>
    <w:rsid w:val="00622373"/>
    <w:rsid w:val="00622873"/>
    <w:rsid w:val="00622E55"/>
    <w:rsid w:val="00622E8C"/>
    <w:rsid w:val="00623232"/>
    <w:rsid w:val="00623C2D"/>
    <w:rsid w:val="00623F7E"/>
    <w:rsid w:val="006249CB"/>
    <w:rsid w:val="00625060"/>
    <w:rsid w:val="00625646"/>
    <w:rsid w:val="006258AD"/>
    <w:rsid w:val="00625B22"/>
    <w:rsid w:val="00625BD0"/>
    <w:rsid w:val="006260FF"/>
    <w:rsid w:val="006269CA"/>
    <w:rsid w:val="00626E94"/>
    <w:rsid w:val="00627583"/>
    <w:rsid w:val="00627E7B"/>
    <w:rsid w:val="00630764"/>
    <w:rsid w:val="00630C9B"/>
    <w:rsid w:val="00630E3B"/>
    <w:rsid w:val="00630F1F"/>
    <w:rsid w:val="00631016"/>
    <w:rsid w:val="006310E1"/>
    <w:rsid w:val="0063126C"/>
    <w:rsid w:val="0063230A"/>
    <w:rsid w:val="0063257F"/>
    <w:rsid w:val="006329B5"/>
    <w:rsid w:val="0063443B"/>
    <w:rsid w:val="00634EEA"/>
    <w:rsid w:val="0063595F"/>
    <w:rsid w:val="00636F09"/>
    <w:rsid w:val="00637424"/>
    <w:rsid w:val="00637435"/>
    <w:rsid w:val="0063788A"/>
    <w:rsid w:val="00640219"/>
    <w:rsid w:val="00641A97"/>
    <w:rsid w:val="00641F7D"/>
    <w:rsid w:val="006424A1"/>
    <w:rsid w:val="00642A99"/>
    <w:rsid w:val="00643BDB"/>
    <w:rsid w:val="00644168"/>
    <w:rsid w:val="006454DF"/>
    <w:rsid w:val="00645DE2"/>
    <w:rsid w:val="00645E67"/>
    <w:rsid w:val="006460BE"/>
    <w:rsid w:val="00646481"/>
    <w:rsid w:val="006500DF"/>
    <w:rsid w:val="006504F6"/>
    <w:rsid w:val="00650854"/>
    <w:rsid w:val="00650998"/>
    <w:rsid w:val="006525E3"/>
    <w:rsid w:val="00652AFF"/>
    <w:rsid w:val="00652B1D"/>
    <w:rsid w:val="00653364"/>
    <w:rsid w:val="0065359C"/>
    <w:rsid w:val="00653FE5"/>
    <w:rsid w:val="00654443"/>
    <w:rsid w:val="00654B27"/>
    <w:rsid w:val="00654C8F"/>
    <w:rsid w:val="00654ED3"/>
    <w:rsid w:val="006552AC"/>
    <w:rsid w:val="00655754"/>
    <w:rsid w:val="006557D4"/>
    <w:rsid w:val="00655A4A"/>
    <w:rsid w:val="00655E6A"/>
    <w:rsid w:val="00655F85"/>
    <w:rsid w:val="006562CA"/>
    <w:rsid w:val="00656AFE"/>
    <w:rsid w:val="00656E8D"/>
    <w:rsid w:val="00657061"/>
    <w:rsid w:val="006571AB"/>
    <w:rsid w:val="006571C1"/>
    <w:rsid w:val="006571CD"/>
    <w:rsid w:val="00657385"/>
    <w:rsid w:val="006575F0"/>
    <w:rsid w:val="00657BCF"/>
    <w:rsid w:val="006607BB"/>
    <w:rsid w:val="00662131"/>
    <w:rsid w:val="006623BC"/>
    <w:rsid w:val="00662783"/>
    <w:rsid w:val="00662CC1"/>
    <w:rsid w:val="00662D3F"/>
    <w:rsid w:val="00662FA1"/>
    <w:rsid w:val="006630AF"/>
    <w:rsid w:val="00665521"/>
    <w:rsid w:val="00665610"/>
    <w:rsid w:val="006658CC"/>
    <w:rsid w:val="00666186"/>
    <w:rsid w:val="00666B75"/>
    <w:rsid w:val="00666E35"/>
    <w:rsid w:val="006673BC"/>
    <w:rsid w:val="00667A86"/>
    <w:rsid w:val="00670090"/>
    <w:rsid w:val="00670C20"/>
    <w:rsid w:val="00671622"/>
    <w:rsid w:val="00672620"/>
    <w:rsid w:val="0067294A"/>
    <w:rsid w:val="00672B12"/>
    <w:rsid w:val="00672C72"/>
    <w:rsid w:val="0067357C"/>
    <w:rsid w:val="00673F10"/>
    <w:rsid w:val="00673FA6"/>
    <w:rsid w:val="00674946"/>
    <w:rsid w:val="00675A41"/>
    <w:rsid w:val="00675D54"/>
    <w:rsid w:val="006764FF"/>
    <w:rsid w:val="00676655"/>
    <w:rsid w:val="006766BD"/>
    <w:rsid w:val="006768B7"/>
    <w:rsid w:val="00676A75"/>
    <w:rsid w:val="00676E48"/>
    <w:rsid w:val="00677448"/>
    <w:rsid w:val="00677DEB"/>
    <w:rsid w:val="006805D1"/>
    <w:rsid w:val="0068088F"/>
    <w:rsid w:val="00680969"/>
    <w:rsid w:val="00680C56"/>
    <w:rsid w:val="006810EC"/>
    <w:rsid w:val="00683459"/>
    <w:rsid w:val="0068407D"/>
    <w:rsid w:val="00685378"/>
    <w:rsid w:val="00685CD5"/>
    <w:rsid w:val="00685E6F"/>
    <w:rsid w:val="006878FF"/>
    <w:rsid w:val="00687A84"/>
    <w:rsid w:val="00687FDA"/>
    <w:rsid w:val="0069068E"/>
    <w:rsid w:val="006907E9"/>
    <w:rsid w:val="00691063"/>
    <w:rsid w:val="0069174A"/>
    <w:rsid w:val="00691F7D"/>
    <w:rsid w:val="00692081"/>
    <w:rsid w:val="00692AB5"/>
    <w:rsid w:val="00692AB7"/>
    <w:rsid w:val="00692DD3"/>
    <w:rsid w:val="006930ED"/>
    <w:rsid w:val="0069417E"/>
    <w:rsid w:val="006942FA"/>
    <w:rsid w:val="00694EAB"/>
    <w:rsid w:val="00695A16"/>
    <w:rsid w:val="00696409"/>
    <w:rsid w:val="0069657B"/>
    <w:rsid w:val="006966A3"/>
    <w:rsid w:val="00696EBD"/>
    <w:rsid w:val="006972BB"/>
    <w:rsid w:val="00697427"/>
    <w:rsid w:val="006A1162"/>
    <w:rsid w:val="006A13DC"/>
    <w:rsid w:val="006A17EA"/>
    <w:rsid w:val="006A1B14"/>
    <w:rsid w:val="006A25CC"/>
    <w:rsid w:val="006A2F8E"/>
    <w:rsid w:val="006A31B0"/>
    <w:rsid w:val="006A3214"/>
    <w:rsid w:val="006A4107"/>
    <w:rsid w:val="006A4C91"/>
    <w:rsid w:val="006A55F9"/>
    <w:rsid w:val="006A6721"/>
    <w:rsid w:val="006A69CB"/>
    <w:rsid w:val="006A6BD5"/>
    <w:rsid w:val="006A7065"/>
    <w:rsid w:val="006A72EE"/>
    <w:rsid w:val="006A7619"/>
    <w:rsid w:val="006A7F91"/>
    <w:rsid w:val="006B0917"/>
    <w:rsid w:val="006B0AF8"/>
    <w:rsid w:val="006B1034"/>
    <w:rsid w:val="006B283F"/>
    <w:rsid w:val="006B285C"/>
    <w:rsid w:val="006B2989"/>
    <w:rsid w:val="006B5046"/>
    <w:rsid w:val="006B570E"/>
    <w:rsid w:val="006B5966"/>
    <w:rsid w:val="006B5FE2"/>
    <w:rsid w:val="006B62CB"/>
    <w:rsid w:val="006B68E9"/>
    <w:rsid w:val="006B6B1E"/>
    <w:rsid w:val="006B7E00"/>
    <w:rsid w:val="006C0084"/>
    <w:rsid w:val="006C0954"/>
    <w:rsid w:val="006C0FFF"/>
    <w:rsid w:val="006C130A"/>
    <w:rsid w:val="006C1485"/>
    <w:rsid w:val="006C14A0"/>
    <w:rsid w:val="006C18C0"/>
    <w:rsid w:val="006C192A"/>
    <w:rsid w:val="006C1EB6"/>
    <w:rsid w:val="006C20A0"/>
    <w:rsid w:val="006C3BA1"/>
    <w:rsid w:val="006C3C7F"/>
    <w:rsid w:val="006C4318"/>
    <w:rsid w:val="006C57E5"/>
    <w:rsid w:val="006C6049"/>
    <w:rsid w:val="006C71C2"/>
    <w:rsid w:val="006D083B"/>
    <w:rsid w:val="006D0C52"/>
    <w:rsid w:val="006D0C8E"/>
    <w:rsid w:val="006D0EEA"/>
    <w:rsid w:val="006D1C6B"/>
    <w:rsid w:val="006D2273"/>
    <w:rsid w:val="006D27F2"/>
    <w:rsid w:val="006D2ED6"/>
    <w:rsid w:val="006D3861"/>
    <w:rsid w:val="006D53A5"/>
    <w:rsid w:val="006D57AF"/>
    <w:rsid w:val="006D57E3"/>
    <w:rsid w:val="006D5AF2"/>
    <w:rsid w:val="006D605C"/>
    <w:rsid w:val="006D60F8"/>
    <w:rsid w:val="006D6A06"/>
    <w:rsid w:val="006D71A8"/>
    <w:rsid w:val="006D7429"/>
    <w:rsid w:val="006D773F"/>
    <w:rsid w:val="006D7FB0"/>
    <w:rsid w:val="006E1693"/>
    <w:rsid w:val="006E20A1"/>
    <w:rsid w:val="006E2793"/>
    <w:rsid w:val="006E2DF0"/>
    <w:rsid w:val="006E403E"/>
    <w:rsid w:val="006E4741"/>
    <w:rsid w:val="006E553E"/>
    <w:rsid w:val="006E578C"/>
    <w:rsid w:val="006F03A3"/>
    <w:rsid w:val="006F08E2"/>
    <w:rsid w:val="006F1535"/>
    <w:rsid w:val="006F18A2"/>
    <w:rsid w:val="006F262A"/>
    <w:rsid w:val="006F2AC5"/>
    <w:rsid w:val="006F2D6D"/>
    <w:rsid w:val="006F34B0"/>
    <w:rsid w:val="006F3525"/>
    <w:rsid w:val="006F39D1"/>
    <w:rsid w:val="006F3DD8"/>
    <w:rsid w:val="006F436B"/>
    <w:rsid w:val="006F4827"/>
    <w:rsid w:val="006F485F"/>
    <w:rsid w:val="006F4D5C"/>
    <w:rsid w:val="006F5463"/>
    <w:rsid w:val="006F5613"/>
    <w:rsid w:val="006F5DEF"/>
    <w:rsid w:val="006F6360"/>
    <w:rsid w:val="006F6804"/>
    <w:rsid w:val="006F70FC"/>
    <w:rsid w:val="006F71F3"/>
    <w:rsid w:val="006F750B"/>
    <w:rsid w:val="006F7553"/>
    <w:rsid w:val="006F764F"/>
    <w:rsid w:val="00700D1F"/>
    <w:rsid w:val="00701165"/>
    <w:rsid w:val="007012DE"/>
    <w:rsid w:val="00701D0F"/>
    <w:rsid w:val="00701F65"/>
    <w:rsid w:val="0070225A"/>
    <w:rsid w:val="00702665"/>
    <w:rsid w:val="00702A36"/>
    <w:rsid w:val="00702D95"/>
    <w:rsid w:val="00703520"/>
    <w:rsid w:val="0070400D"/>
    <w:rsid w:val="007047D4"/>
    <w:rsid w:val="007049C2"/>
    <w:rsid w:val="00704D12"/>
    <w:rsid w:val="00705548"/>
    <w:rsid w:val="007057A8"/>
    <w:rsid w:val="00705EE7"/>
    <w:rsid w:val="007066BF"/>
    <w:rsid w:val="007066E5"/>
    <w:rsid w:val="0070719D"/>
    <w:rsid w:val="007071F1"/>
    <w:rsid w:val="00710834"/>
    <w:rsid w:val="00710CB0"/>
    <w:rsid w:val="0071195A"/>
    <w:rsid w:val="00711A3D"/>
    <w:rsid w:val="00711B5A"/>
    <w:rsid w:val="00712163"/>
    <w:rsid w:val="007126D9"/>
    <w:rsid w:val="00713166"/>
    <w:rsid w:val="00713757"/>
    <w:rsid w:val="00713836"/>
    <w:rsid w:val="00713EC2"/>
    <w:rsid w:val="00714BBB"/>
    <w:rsid w:val="007150BA"/>
    <w:rsid w:val="00715310"/>
    <w:rsid w:val="0071573B"/>
    <w:rsid w:val="00715D83"/>
    <w:rsid w:val="0071621D"/>
    <w:rsid w:val="00716769"/>
    <w:rsid w:val="007169CA"/>
    <w:rsid w:val="007169FE"/>
    <w:rsid w:val="007171FE"/>
    <w:rsid w:val="007206EB"/>
    <w:rsid w:val="0072076A"/>
    <w:rsid w:val="00720EFE"/>
    <w:rsid w:val="00721453"/>
    <w:rsid w:val="00721818"/>
    <w:rsid w:val="00721886"/>
    <w:rsid w:val="007237C9"/>
    <w:rsid w:val="007242C5"/>
    <w:rsid w:val="0072446B"/>
    <w:rsid w:val="00724D8A"/>
    <w:rsid w:val="007256BA"/>
    <w:rsid w:val="00725D50"/>
    <w:rsid w:val="0072630D"/>
    <w:rsid w:val="007265F4"/>
    <w:rsid w:val="00726B9D"/>
    <w:rsid w:val="00726C60"/>
    <w:rsid w:val="007300CD"/>
    <w:rsid w:val="0073023B"/>
    <w:rsid w:val="00730517"/>
    <w:rsid w:val="0073098C"/>
    <w:rsid w:val="0073133E"/>
    <w:rsid w:val="00731369"/>
    <w:rsid w:val="00732C42"/>
    <w:rsid w:val="007331C4"/>
    <w:rsid w:val="007331F3"/>
    <w:rsid w:val="007334E1"/>
    <w:rsid w:val="0073362B"/>
    <w:rsid w:val="00733FAB"/>
    <w:rsid w:val="00734526"/>
    <w:rsid w:val="0073456E"/>
    <w:rsid w:val="00734766"/>
    <w:rsid w:val="0073484D"/>
    <w:rsid w:val="00734CC8"/>
    <w:rsid w:val="007355F0"/>
    <w:rsid w:val="00735849"/>
    <w:rsid w:val="007365EF"/>
    <w:rsid w:val="00736AFD"/>
    <w:rsid w:val="00736D97"/>
    <w:rsid w:val="007372B3"/>
    <w:rsid w:val="00737580"/>
    <w:rsid w:val="00737BD8"/>
    <w:rsid w:val="00740C35"/>
    <w:rsid w:val="0074176F"/>
    <w:rsid w:val="00741BE9"/>
    <w:rsid w:val="007420E7"/>
    <w:rsid w:val="00742299"/>
    <w:rsid w:val="007422D5"/>
    <w:rsid w:val="007431D4"/>
    <w:rsid w:val="00743DD9"/>
    <w:rsid w:val="00743E7E"/>
    <w:rsid w:val="007447EC"/>
    <w:rsid w:val="00744855"/>
    <w:rsid w:val="0074503B"/>
    <w:rsid w:val="007457D5"/>
    <w:rsid w:val="0074640B"/>
    <w:rsid w:val="00746988"/>
    <w:rsid w:val="00746AEF"/>
    <w:rsid w:val="007470C7"/>
    <w:rsid w:val="00747ED8"/>
    <w:rsid w:val="00750497"/>
    <w:rsid w:val="00750679"/>
    <w:rsid w:val="007507DE"/>
    <w:rsid w:val="00751D77"/>
    <w:rsid w:val="00752025"/>
    <w:rsid w:val="007521DF"/>
    <w:rsid w:val="007522DE"/>
    <w:rsid w:val="00752E31"/>
    <w:rsid w:val="007530AE"/>
    <w:rsid w:val="00753289"/>
    <w:rsid w:val="00753551"/>
    <w:rsid w:val="00753A43"/>
    <w:rsid w:val="00753DD5"/>
    <w:rsid w:val="007540EF"/>
    <w:rsid w:val="00754D29"/>
    <w:rsid w:val="007557D4"/>
    <w:rsid w:val="00755B77"/>
    <w:rsid w:val="00755CD4"/>
    <w:rsid w:val="00755D67"/>
    <w:rsid w:val="007571CC"/>
    <w:rsid w:val="0075791D"/>
    <w:rsid w:val="00757CE2"/>
    <w:rsid w:val="00757DB3"/>
    <w:rsid w:val="0076027A"/>
    <w:rsid w:val="00760469"/>
    <w:rsid w:val="00760AF2"/>
    <w:rsid w:val="00760F1D"/>
    <w:rsid w:val="007617A5"/>
    <w:rsid w:val="00761C57"/>
    <w:rsid w:val="00762827"/>
    <w:rsid w:val="00762F43"/>
    <w:rsid w:val="0076492F"/>
    <w:rsid w:val="00764964"/>
    <w:rsid w:val="007652BD"/>
    <w:rsid w:val="00765419"/>
    <w:rsid w:val="007660DE"/>
    <w:rsid w:val="00766B48"/>
    <w:rsid w:val="00766BF2"/>
    <w:rsid w:val="007670C1"/>
    <w:rsid w:val="00767494"/>
    <w:rsid w:val="00767B20"/>
    <w:rsid w:val="007702FC"/>
    <w:rsid w:val="00770358"/>
    <w:rsid w:val="00770F2D"/>
    <w:rsid w:val="00770FD3"/>
    <w:rsid w:val="00771B73"/>
    <w:rsid w:val="00771F42"/>
    <w:rsid w:val="00772169"/>
    <w:rsid w:val="00772D63"/>
    <w:rsid w:val="00773496"/>
    <w:rsid w:val="007736A0"/>
    <w:rsid w:val="007740FD"/>
    <w:rsid w:val="00774822"/>
    <w:rsid w:val="00774E57"/>
    <w:rsid w:val="00777065"/>
    <w:rsid w:val="00777275"/>
    <w:rsid w:val="00777C8B"/>
    <w:rsid w:val="007804AF"/>
    <w:rsid w:val="007804D0"/>
    <w:rsid w:val="00780C29"/>
    <w:rsid w:val="0078156E"/>
    <w:rsid w:val="0078178B"/>
    <w:rsid w:val="00781A30"/>
    <w:rsid w:val="007834FE"/>
    <w:rsid w:val="007837FD"/>
    <w:rsid w:val="0078383B"/>
    <w:rsid w:val="00784F8E"/>
    <w:rsid w:val="007851B0"/>
    <w:rsid w:val="00785601"/>
    <w:rsid w:val="00785690"/>
    <w:rsid w:val="0078673C"/>
    <w:rsid w:val="00787993"/>
    <w:rsid w:val="00790307"/>
    <w:rsid w:val="00790D59"/>
    <w:rsid w:val="00792BB9"/>
    <w:rsid w:val="00793A7E"/>
    <w:rsid w:val="007945D9"/>
    <w:rsid w:val="00794DE6"/>
    <w:rsid w:val="0079559F"/>
    <w:rsid w:val="0079562F"/>
    <w:rsid w:val="007967CC"/>
    <w:rsid w:val="0079684D"/>
    <w:rsid w:val="0079715A"/>
    <w:rsid w:val="007974FE"/>
    <w:rsid w:val="00797529"/>
    <w:rsid w:val="00797532"/>
    <w:rsid w:val="00797725"/>
    <w:rsid w:val="00797FA1"/>
    <w:rsid w:val="007A0A72"/>
    <w:rsid w:val="007A0C79"/>
    <w:rsid w:val="007A16A5"/>
    <w:rsid w:val="007A1863"/>
    <w:rsid w:val="007A1D9F"/>
    <w:rsid w:val="007A1EC8"/>
    <w:rsid w:val="007A2210"/>
    <w:rsid w:val="007A2D8C"/>
    <w:rsid w:val="007A3375"/>
    <w:rsid w:val="007A3612"/>
    <w:rsid w:val="007A3F3D"/>
    <w:rsid w:val="007A43C0"/>
    <w:rsid w:val="007A4C96"/>
    <w:rsid w:val="007A5B19"/>
    <w:rsid w:val="007A5EEC"/>
    <w:rsid w:val="007B049B"/>
    <w:rsid w:val="007B0A99"/>
    <w:rsid w:val="007B0F9E"/>
    <w:rsid w:val="007B2563"/>
    <w:rsid w:val="007B2586"/>
    <w:rsid w:val="007B2DFE"/>
    <w:rsid w:val="007B2EEB"/>
    <w:rsid w:val="007B371F"/>
    <w:rsid w:val="007B4012"/>
    <w:rsid w:val="007B4065"/>
    <w:rsid w:val="007B4419"/>
    <w:rsid w:val="007B4D7E"/>
    <w:rsid w:val="007B4F3B"/>
    <w:rsid w:val="007B6C98"/>
    <w:rsid w:val="007B7869"/>
    <w:rsid w:val="007B7968"/>
    <w:rsid w:val="007B7B3D"/>
    <w:rsid w:val="007B7C2E"/>
    <w:rsid w:val="007C04AE"/>
    <w:rsid w:val="007C0688"/>
    <w:rsid w:val="007C0A92"/>
    <w:rsid w:val="007C0B92"/>
    <w:rsid w:val="007C112F"/>
    <w:rsid w:val="007C1723"/>
    <w:rsid w:val="007C22BB"/>
    <w:rsid w:val="007C2724"/>
    <w:rsid w:val="007C2813"/>
    <w:rsid w:val="007C2AD3"/>
    <w:rsid w:val="007C30B5"/>
    <w:rsid w:val="007C3114"/>
    <w:rsid w:val="007C3BB8"/>
    <w:rsid w:val="007C3F52"/>
    <w:rsid w:val="007C55E1"/>
    <w:rsid w:val="007C56CA"/>
    <w:rsid w:val="007C5EFC"/>
    <w:rsid w:val="007C65C2"/>
    <w:rsid w:val="007C6CBF"/>
    <w:rsid w:val="007C7944"/>
    <w:rsid w:val="007D1A8C"/>
    <w:rsid w:val="007D1DAB"/>
    <w:rsid w:val="007D1E06"/>
    <w:rsid w:val="007D22F9"/>
    <w:rsid w:val="007D2F72"/>
    <w:rsid w:val="007D3737"/>
    <w:rsid w:val="007D3EF8"/>
    <w:rsid w:val="007D47AC"/>
    <w:rsid w:val="007D4E3A"/>
    <w:rsid w:val="007D5003"/>
    <w:rsid w:val="007D5101"/>
    <w:rsid w:val="007D59B8"/>
    <w:rsid w:val="007D5E0B"/>
    <w:rsid w:val="007D5FC7"/>
    <w:rsid w:val="007D651C"/>
    <w:rsid w:val="007D712B"/>
    <w:rsid w:val="007D7517"/>
    <w:rsid w:val="007D786C"/>
    <w:rsid w:val="007E01F0"/>
    <w:rsid w:val="007E0373"/>
    <w:rsid w:val="007E03F2"/>
    <w:rsid w:val="007E04AD"/>
    <w:rsid w:val="007E0D71"/>
    <w:rsid w:val="007E0DC1"/>
    <w:rsid w:val="007E133A"/>
    <w:rsid w:val="007E187F"/>
    <w:rsid w:val="007E1891"/>
    <w:rsid w:val="007E19DB"/>
    <w:rsid w:val="007E1C64"/>
    <w:rsid w:val="007E1D73"/>
    <w:rsid w:val="007E1FA8"/>
    <w:rsid w:val="007E2F84"/>
    <w:rsid w:val="007E319E"/>
    <w:rsid w:val="007E54A2"/>
    <w:rsid w:val="007E64CE"/>
    <w:rsid w:val="007E73C4"/>
    <w:rsid w:val="007E766A"/>
    <w:rsid w:val="007F0279"/>
    <w:rsid w:val="007F05FF"/>
    <w:rsid w:val="007F0C2C"/>
    <w:rsid w:val="007F1E47"/>
    <w:rsid w:val="007F2973"/>
    <w:rsid w:val="007F301C"/>
    <w:rsid w:val="007F370B"/>
    <w:rsid w:val="007F3B44"/>
    <w:rsid w:val="007F3BD5"/>
    <w:rsid w:val="007F5318"/>
    <w:rsid w:val="007F5F31"/>
    <w:rsid w:val="007F646A"/>
    <w:rsid w:val="007F706F"/>
    <w:rsid w:val="007F7824"/>
    <w:rsid w:val="00800113"/>
    <w:rsid w:val="0080023F"/>
    <w:rsid w:val="00800BBB"/>
    <w:rsid w:val="00800D1B"/>
    <w:rsid w:val="00801061"/>
    <w:rsid w:val="008025DE"/>
    <w:rsid w:val="0080268B"/>
    <w:rsid w:val="00802AE6"/>
    <w:rsid w:val="00802EBD"/>
    <w:rsid w:val="00803AEF"/>
    <w:rsid w:val="00803EA0"/>
    <w:rsid w:val="0080458F"/>
    <w:rsid w:val="00804E00"/>
    <w:rsid w:val="008060F7"/>
    <w:rsid w:val="008068FF"/>
    <w:rsid w:val="00806BD6"/>
    <w:rsid w:val="00807EEB"/>
    <w:rsid w:val="0081034A"/>
    <w:rsid w:val="008103E0"/>
    <w:rsid w:val="00810645"/>
    <w:rsid w:val="00810DD3"/>
    <w:rsid w:val="008112B8"/>
    <w:rsid w:val="00812A05"/>
    <w:rsid w:val="00812B61"/>
    <w:rsid w:val="00813295"/>
    <w:rsid w:val="008135D3"/>
    <w:rsid w:val="008136B4"/>
    <w:rsid w:val="00814BFE"/>
    <w:rsid w:val="00815290"/>
    <w:rsid w:val="00815550"/>
    <w:rsid w:val="00815AB7"/>
    <w:rsid w:val="00815D9E"/>
    <w:rsid w:val="00815FCD"/>
    <w:rsid w:val="00817379"/>
    <w:rsid w:val="0081751D"/>
    <w:rsid w:val="00817FF3"/>
    <w:rsid w:val="00820FFB"/>
    <w:rsid w:val="00822366"/>
    <w:rsid w:val="008223BF"/>
    <w:rsid w:val="00822E32"/>
    <w:rsid w:val="00823386"/>
    <w:rsid w:val="00823B18"/>
    <w:rsid w:val="00824B9B"/>
    <w:rsid w:val="00825030"/>
    <w:rsid w:val="008254F9"/>
    <w:rsid w:val="00825827"/>
    <w:rsid w:val="00826455"/>
    <w:rsid w:val="0082676F"/>
    <w:rsid w:val="0082695B"/>
    <w:rsid w:val="00827241"/>
    <w:rsid w:val="008274DD"/>
    <w:rsid w:val="00827F31"/>
    <w:rsid w:val="00830364"/>
    <w:rsid w:val="00830577"/>
    <w:rsid w:val="0083068C"/>
    <w:rsid w:val="00831614"/>
    <w:rsid w:val="00831660"/>
    <w:rsid w:val="00831A35"/>
    <w:rsid w:val="00831FBD"/>
    <w:rsid w:val="0083364B"/>
    <w:rsid w:val="00833711"/>
    <w:rsid w:val="00833C1C"/>
    <w:rsid w:val="008346C8"/>
    <w:rsid w:val="00834A36"/>
    <w:rsid w:val="00834FAD"/>
    <w:rsid w:val="00835362"/>
    <w:rsid w:val="0083549C"/>
    <w:rsid w:val="00835924"/>
    <w:rsid w:val="00836683"/>
    <w:rsid w:val="00836BC3"/>
    <w:rsid w:val="00836D44"/>
    <w:rsid w:val="0083777D"/>
    <w:rsid w:val="00837DDB"/>
    <w:rsid w:val="008412DC"/>
    <w:rsid w:val="00841D37"/>
    <w:rsid w:val="00842A2F"/>
    <w:rsid w:val="00842B04"/>
    <w:rsid w:val="008431C9"/>
    <w:rsid w:val="00843281"/>
    <w:rsid w:val="00843610"/>
    <w:rsid w:val="00844175"/>
    <w:rsid w:val="008450D4"/>
    <w:rsid w:val="008451B7"/>
    <w:rsid w:val="0084531C"/>
    <w:rsid w:val="00845985"/>
    <w:rsid w:val="008463E6"/>
    <w:rsid w:val="0084721D"/>
    <w:rsid w:val="0084722D"/>
    <w:rsid w:val="008503AF"/>
    <w:rsid w:val="00850D2F"/>
    <w:rsid w:val="008522AF"/>
    <w:rsid w:val="00852E79"/>
    <w:rsid w:val="0085305D"/>
    <w:rsid w:val="00853596"/>
    <w:rsid w:val="00853F5A"/>
    <w:rsid w:val="00854080"/>
    <w:rsid w:val="00854240"/>
    <w:rsid w:val="008542A6"/>
    <w:rsid w:val="00854816"/>
    <w:rsid w:val="00854EE2"/>
    <w:rsid w:val="00854EEE"/>
    <w:rsid w:val="00855753"/>
    <w:rsid w:val="00855776"/>
    <w:rsid w:val="00855ECA"/>
    <w:rsid w:val="00856A0E"/>
    <w:rsid w:val="00856B96"/>
    <w:rsid w:val="00857645"/>
    <w:rsid w:val="00857A9B"/>
    <w:rsid w:val="0086152A"/>
    <w:rsid w:val="00861FE2"/>
    <w:rsid w:val="00862271"/>
    <w:rsid w:val="008624F7"/>
    <w:rsid w:val="008637C5"/>
    <w:rsid w:val="0086463D"/>
    <w:rsid w:val="00864F4A"/>
    <w:rsid w:val="008653E0"/>
    <w:rsid w:val="008658B7"/>
    <w:rsid w:val="008659C8"/>
    <w:rsid w:val="00866009"/>
    <w:rsid w:val="00866765"/>
    <w:rsid w:val="008669C3"/>
    <w:rsid w:val="00866A31"/>
    <w:rsid w:val="00867227"/>
    <w:rsid w:val="0086725B"/>
    <w:rsid w:val="0086738B"/>
    <w:rsid w:val="008676E1"/>
    <w:rsid w:val="008677B6"/>
    <w:rsid w:val="00867909"/>
    <w:rsid w:val="00870B9C"/>
    <w:rsid w:val="00871943"/>
    <w:rsid w:val="00872429"/>
    <w:rsid w:val="00872734"/>
    <w:rsid w:val="0087299C"/>
    <w:rsid w:val="00872CF3"/>
    <w:rsid w:val="00873872"/>
    <w:rsid w:val="00873B91"/>
    <w:rsid w:val="00873BE1"/>
    <w:rsid w:val="00874225"/>
    <w:rsid w:val="00874770"/>
    <w:rsid w:val="008747F2"/>
    <w:rsid w:val="00874B0D"/>
    <w:rsid w:val="008752CB"/>
    <w:rsid w:val="00875951"/>
    <w:rsid w:val="00875C43"/>
    <w:rsid w:val="00875CAB"/>
    <w:rsid w:val="00876CF0"/>
    <w:rsid w:val="0087719F"/>
    <w:rsid w:val="008775A3"/>
    <w:rsid w:val="00877ABB"/>
    <w:rsid w:val="008807A1"/>
    <w:rsid w:val="00880A69"/>
    <w:rsid w:val="0088123A"/>
    <w:rsid w:val="00883A65"/>
    <w:rsid w:val="00883DE5"/>
    <w:rsid w:val="00884015"/>
    <w:rsid w:val="00884124"/>
    <w:rsid w:val="008854D6"/>
    <w:rsid w:val="0088589B"/>
    <w:rsid w:val="00886CE6"/>
    <w:rsid w:val="0088725E"/>
    <w:rsid w:val="00887BFD"/>
    <w:rsid w:val="00887CB0"/>
    <w:rsid w:val="008906D0"/>
    <w:rsid w:val="008921A8"/>
    <w:rsid w:val="00892865"/>
    <w:rsid w:val="008929D5"/>
    <w:rsid w:val="00892AEB"/>
    <w:rsid w:val="00892AF7"/>
    <w:rsid w:val="00892E3D"/>
    <w:rsid w:val="00893056"/>
    <w:rsid w:val="00893869"/>
    <w:rsid w:val="0089466E"/>
    <w:rsid w:val="00894FD8"/>
    <w:rsid w:val="00895EB9"/>
    <w:rsid w:val="00897B24"/>
    <w:rsid w:val="008A09C0"/>
    <w:rsid w:val="008A160F"/>
    <w:rsid w:val="008A2BD6"/>
    <w:rsid w:val="008A34B3"/>
    <w:rsid w:val="008A35E4"/>
    <w:rsid w:val="008A3619"/>
    <w:rsid w:val="008A361A"/>
    <w:rsid w:val="008A4158"/>
    <w:rsid w:val="008A45B0"/>
    <w:rsid w:val="008A545E"/>
    <w:rsid w:val="008A5E70"/>
    <w:rsid w:val="008A6175"/>
    <w:rsid w:val="008A6D2E"/>
    <w:rsid w:val="008A7319"/>
    <w:rsid w:val="008A7337"/>
    <w:rsid w:val="008A74A9"/>
    <w:rsid w:val="008A76D0"/>
    <w:rsid w:val="008B0268"/>
    <w:rsid w:val="008B0FBD"/>
    <w:rsid w:val="008B2589"/>
    <w:rsid w:val="008B27DA"/>
    <w:rsid w:val="008B2B92"/>
    <w:rsid w:val="008B2E5D"/>
    <w:rsid w:val="008B31AB"/>
    <w:rsid w:val="008B36CF"/>
    <w:rsid w:val="008B407D"/>
    <w:rsid w:val="008B5103"/>
    <w:rsid w:val="008B53F1"/>
    <w:rsid w:val="008B541C"/>
    <w:rsid w:val="008B5A93"/>
    <w:rsid w:val="008B5F39"/>
    <w:rsid w:val="008B6129"/>
    <w:rsid w:val="008B6870"/>
    <w:rsid w:val="008B761D"/>
    <w:rsid w:val="008B7973"/>
    <w:rsid w:val="008C0294"/>
    <w:rsid w:val="008C0637"/>
    <w:rsid w:val="008C06C1"/>
    <w:rsid w:val="008C0C6F"/>
    <w:rsid w:val="008C0EEA"/>
    <w:rsid w:val="008C1A6E"/>
    <w:rsid w:val="008C1EE0"/>
    <w:rsid w:val="008C1F74"/>
    <w:rsid w:val="008C22C5"/>
    <w:rsid w:val="008C2AD3"/>
    <w:rsid w:val="008C2F5B"/>
    <w:rsid w:val="008C3525"/>
    <w:rsid w:val="008C362C"/>
    <w:rsid w:val="008C4287"/>
    <w:rsid w:val="008C47DC"/>
    <w:rsid w:val="008C502E"/>
    <w:rsid w:val="008C62D5"/>
    <w:rsid w:val="008C6DC9"/>
    <w:rsid w:val="008C7157"/>
    <w:rsid w:val="008C72D9"/>
    <w:rsid w:val="008C7E24"/>
    <w:rsid w:val="008D01FD"/>
    <w:rsid w:val="008D02CE"/>
    <w:rsid w:val="008D035B"/>
    <w:rsid w:val="008D06A1"/>
    <w:rsid w:val="008D06F5"/>
    <w:rsid w:val="008D08D9"/>
    <w:rsid w:val="008D0A8E"/>
    <w:rsid w:val="008D0F9A"/>
    <w:rsid w:val="008D1828"/>
    <w:rsid w:val="008D19B4"/>
    <w:rsid w:val="008D2876"/>
    <w:rsid w:val="008D3128"/>
    <w:rsid w:val="008D33A6"/>
    <w:rsid w:val="008D380B"/>
    <w:rsid w:val="008D3AB4"/>
    <w:rsid w:val="008D3B15"/>
    <w:rsid w:val="008D3F72"/>
    <w:rsid w:val="008D4044"/>
    <w:rsid w:val="008D487C"/>
    <w:rsid w:val="008D4CC0"/>
    <w:rsid w:val="008D5A5E"/>
    <w:rsid w:val="008D5D97"/>
    <w:rsid w:val="008D6190"/>
    <w:rsid w:val="008D6B77"/>
    <w:rsid w:val="008D6EE2"/>
    <w:rsid w:val="008D7025"/>
    <w:rsid w:val="008D772A"/>
    <w:rsid w:val="008D7C0E"/>
    <w:rsid w:val="008E0141"/>
    <w:rsid w:val="008E03FB"/>
    <w:rsid w:val="008E0670"/>
    <w:rsid w:val="008E0EAB"/>
    <w:rsid w:val="008E0F0D"/>
    <w:rsid w:val="008E12E0"/>
    <w:rsid w:val="008E1322"/>
    <w:rsid w:val="008E164A"/>
    <w:rsid w:val="008E2086"/>
    <w:rsid w:val="008E2218"/>
    <w:rsid w:val="008E2A51"/>
    <w:rsid w:val="008E2F3F"/>
    <w:rsid w:val="008E3A6A"/>
    <w:rsid w:val="008E3A71"/>
    <w:rsid w:val="008E3CAD"/>
    <w:rsid w:val="008E3E25"/>
    <w:rsid w:val="008E4F8C"/>
    <w:rsid w:val="008E5D1E"/>
    <w:rsid w:val="008E6816"/>
    <w:rsid w:val="008E694B"/>
    <w:rsid w:val="008E6A2F"/>
    <w:rsid w:val="008E6A6F"/>
    <w:rsid w:val="008E6CB3"/>
    <w:rsid w:val="008E6D7D"/>
    <w:rsid w:val="008E6D95"/>
    <w:rsid w:val="008E70AC"/>
    <w:rsid w:val="008F1506"/>
    <w:rsid w:val="008F214B"/>
    <w:rsid w:val="008F3FBA"/>
    <w:rsid w:val="008F5516"/>
    <w:rsid w:val="008F5556"/>
    <w:rsid w:val="008F5AF5"/>
    <w:rsid w:val="008F5BF2"/>
    <w:rsid w:val="008F6E50"/>
    <w:rsid w:val="008F7011"/>
    <w:rsid w:val="008F7A8C"/>
    <w:rsid w:val="00900D0C"/>
    <w:rsid w:val="00900FC5"/>
    <w:rsid w:val="009010DC"/>
    <w:rsid w:val="009013ED"/>
    <w:rsid w:val="00901882"/>
    <w:rsid w:val="00901F8C"/>
    <w:rsid w:val="009039FB"/>
    <w:rsid w:val="00904FED"/>
    <w:rsid w:val="009050DF"/>
    <w:rsid w:val="00905766"/>
    <w:rsid w:val="00905A45"/>
    <w:rsid w:val="00906336"/>
    <w:rsid w:val="00906D31"/>
    <w:rsid w:val="00906F25"/>
    <w:rsid w:val="0090714B"/>
    <w:rsid w:val="009078DD"/>
    <w:rsid w:val="009079E1"/>
    <w:rsid w:val="00910097"/>
    <w:rsid w:val="00910500"/>
    <w:rsid w:val="0091061F"/>
    <w:rsid w:val="009118AE"/>
    <w:rsid w:val="00912799"/>
    <w:rsid w:val="00912ECE"/>
    <w:rsid w:val="0091309E"/>
    <w:rsid w:val="009139A5"/>
    <w:rsid w:val="00914334"/>
    <w:rsid w:val="00915BB0"/>
    <w:rsid w:val="00915BDA"/>
    <w:rsid w:val="009163BB"/>
    <w:rsid w:val="009165D0"/>
    <w:rsid w:val="0091679B"/>
    <w:rsid w:val="00916C3F"/>
    <w:rsid w:val="00917B6E"/>
    <w:rsid w:val="009212BA"/>
    <w:rsid w:val="009226F6"/>
    <w:rsid w:val="00922CC0"/>
    <w:rsid w:val="00922FAA"/>
    <w:rsid w:val="009232BB"/>
    <w:rsid w:val="00923C5C"/>
    <w:rsid w:val="009241F6"/>
    <w:rsid w:val="009243DD"/>
    <w:rsid w:val="0092479C"/>
    <w:rsid w:val="00924B3D"/>
    <w:rsid w:val="00924BFE"/>
    <w:rsid w:val="00926643"/>
    <w:rsid w:val="009270C8"/>
    <w:rsid w:val="009305EF"/>
    <w:rsid w:val="00931332"/>
    <w:rsid w:val="009315BB"/>
    <w:rsid w:val="00931CC0"/>
    <w:rsid w:val="00932D8F"/>
    <w:rsid w:val="00932F0D"/>
    <w:rsid w:val="0093307F"/>
    <w:rsid w:val="0093385D"/>
    <w:rsid w:val="009338E6"/>
    <w:rsid w:val="00933A09"/>
    <w:rsid w:val="00934023"/>
    <w:rsid w:val="009342DF"/>
    <w:rsid w:val="00934398"/>
    <w:rsid w:val="009350AD"/>
    <w:rsid w:val="00935BE8"/>
    <w:rsid w:val="00935E5C"/>
    <w:rsid w:val="00936342"/>
    <w:rsid w:val="00936C2D"/>
    <w:rsid w:val="00936F1A"/>
    <w:rsid w:val="009378A6"/>
    <w:rsid w:val="00937DA0"/>
    <w:rsid w:val="009400D1"/>
    <w:rsid w:val="009402B8"/>
    <w:rsid w:val="00940C56"/>
    <w:rsid w:val="00940D70"/>
    <w:rsid w:val="009419F4"/>
    <w:rsid w:val="00941D25"/>
    <w:rsid w:val="00942EC6"/>
    <w:rsid w:val="009432CF"/>
    <w:rsid w:val="00943823"/>
    <w:rsid w:val="009439D7"/>
    <w:rsid w:val="00943B00"/>
    <w:rsid w:val="00944E1E"/>
    <w:rsid w:val="009451AC"/>
    <w:rsid w:val="0094521D"/>
    <w:rsid w:val="00945AEA"/>
    <w:rsid w:val="00945EEC"/>
    <w:rsid w:val="009460E0"/>
    <w:rsid w:val="0094614D"/>
    <w:rsid w:val="009476BD"/>
    <w:rsid w:val="009477C1"/>
    <w:rsid w:val="00947AE1"/>
    <w:rsid w:val="00950862"/>
    <w:rsid w:val="009510FC"/>
    <w:rsid w:val="0095171B"/>
    <w:rsid w:val="009519E8"/>
    <w:rsid w:val="00951A67"/>
    <w:rsid w:val="009528AF"/>
    <w:rsid w:val="00953E22"/>
    <w:rsid w:val="00954191"/>
    <w:rsid w:val="00954E14"/>
    <w:rsid w:val="00955FBC"/>
    <w:rsid w:val="009560D8"/>
    <w:rsid w:val="0095612E"/>
    <w:rsid w:val="009563AC"/>
    <w:rsid w:val="00957108"/>
    <w:rsid w:val="009575E2"/>
    <w:rsid w:val="00957C8C"/>
    <w:rsid w:val="00957D49"/>
    <w:rsid w:val="009602EA"/>
    <w:rsid w:val="0096031C"/>
    <w:rsid w:val="00960B78"/>
    <w:rsid w:val="00960E3C"/>
    <w:rsid w:val="00961488"/>
    <w:rsid w:val="00961F51"/>
    <w:rsid w:val="0096392B"/>
    <w:rsid w:val="00964359"/>
    <w:rsid w:val="009650E6"/>
    <w:rsid w:val="00965213"/>
    <w:rsid w:val="00965D2A"/>
    <w:rsid w:val="00966910"/>
    <w:rsid w:val="009669C8"/>
    <w:rsid w:val="00970ADB"/>
    <w:rsid w:val="00970DF8"/>
    <w:rsid w:val="009711B8"/>
    <w:rsid w:val="0097138A"/>
    <w:rsid w:val="00971459"/>
    <w:rsid w:val="0097203F"/>
    <w:rsid w:val="009723EC"/>
    <w:rsid w:val="009725FB"/>
    <w:rsid w:val="00972C17"/>
    <w:rsid w:val="00973220"/>
    <w:rsid w:val="0097506F"/>
    <w:rsid w:val="00975441"/>
    <w:rsid w:val="00976FD9"/>
    <w:rsid w:val="0097728D"/>
    <w:rsid w:val="00977476"/>
    <w:rsid w:val="009775F7"/>
    <w:rsid w:val="00977945"/>
    <w:rsid w:val="00977DDB"/>
    <w:rsid w:val="00980A16"/>
    <w:rsid w:val="00980BD6"/>
    <w:rsid w:val="00980E3F"/>
    <w:rsid w:val="0098104A"/>
    <w:rsid w:val="0098186F"/>
    <w:rsid w:val="009818AD"/>
    <w:rsid w:val="00982698"/>
    <w:rsid w:val="009829DF"/>
    <w:rsid w:val="00982C7E"/>
    <w:rsid w:val="00982CE8"/>
    <w:rsid w:val="00982ED2"/>
    <w:rsid w:val="00983A09"/>
    <w:rsid w:val="00983EB9"/>
    <w:rsid w:val="00984171"/>
    <w:rsid w:val="00984305"/>
    <w:rsid w:val="009849C2"/>
    <w:rsid w:val="009849EB"/>
    <w:rsid w:val="00984F11"/>
    <w:rsid w:val="00985AFB"/>
    <w:rsid w:val="00985C6B"/>
    <w:rsid w:val="009869E4"/>
    <w:rsid w:val="00987605"/>
    <w:rsid w:val="00987898"/>
    <w:rsid w:val="00987B45"/>
    <w:rsid w:val="00987C1A"/>
    <w:rsid w:val="00987DD5"/>
    <w:rsid w:val="009902CC"/>
    <w:rsid w:val="0099035A"/>
    <w:rsid w:val="00990A1D"/>
    <w:rsid w:val="00990B1B"/>
    <w:rsid w:val="00990C2F"/>
    <w:rsid w:val="00990C55"/>
    <w:rsid w:val="00990E7D"/>
    <w:rsid w:val="00991F80"/>
    <w:rsid w:val="00991FC3"/>
    <w:rsid w:val="00991FC5"/>
    <w:rsid w:val="009923BC"/>
    <w:rsid w:val="00993482"/>
    <w:rsid w:val="00993633"/>
    <w:rsid w:val="00993F47"/>
    <w:rsid w:val="009941BD"/>
    <w:rsid w:val="009948A6"/>
    <w:rsid w:val="00994A68"/>
    <w:rsid w:val="00995DB9"/>
    <w:rsid w:val="009964CA"/>
    <w:rsid w:val="009966E1"/>
    <w:rsid w:val="00996D22"/>
    <w:rsid w:val="009973A3"/>
    <w:rsid w:val="00997809"/>
    <w:rsid w:val="009978E4"/>
    <w:rsid w:val="00997AC5"/>
    <w:rsid w:val="009A08AA"/>
    <w:rsid w:val="009A1B71"/>
    <w:rsid w:val="009A2767"/>
    <w:rsid w:val="009A2893"/>
    <w:rsid w:val="009A28E5"/>
    <w:rsid w:val="009A2C21"/>
    <w:rsid w:val="009A34BB"/>
    <w:rsid w:val="009A3A14"/>
    <w:rsid w:val="009A3F7A"/>
    <w:rsid w:val="009A3FE8"/>
    <w:rsid w:val="009A5177"/>
    <w:rsid w:val="009A5332"/>
    <w:rsid w:val="009A5342"/>
    <w:rsid w:val="009A59E5"/>
    <w:rsid w:val="009A65E3"/>
    <w:rsid w:val="009A6A3F"/>
    <w:rsid w:val="009A74D5"/>
    <w:rsid w:val="009B009F"/>
    <w:rsid w:val="009B030B"/>
    <w:rsid w:val="009B0F18"/>
    <w:rsid w:val="009B2A43"/>
    <w:rsid w:val="009B3E90"/>
    <w:rsid w:val="009B3F11"/>
    <w:rsid w:val="009B40C7"/>
    <w:rsid w:val="009B416C"/>
    <w:rsid w:val="009B425D"/>
    <w:rsid w:val="009B4D9C"/>
    <w:rsid w:val="009B5766"/>
    <w:rsid w:val="009B5A10"/>
    <w:rsid w:val="009B64CB"/>
    <w:rsid w:val="009B6D1B"/>
    <w:rsid w:val="009B6F4C"/>
    <w:rsid w:val="009B7682"/>
    <w:rsid w:val="009B798F"/>
    <w:rsid w:val="009C0B69"/>
    <w:rsid w:val="009C12CF"/>
    <w:rsid w:val="009C1328"/>
    <w:rsid w:val="009C1757"/>
    <w:rsid w:val="009C2DB4"/>
    <w:rsid w:val="009C2E05"/>
    <w:rsid w:val="009C371C"/>
    <w:rsid w:val="009C3936"/>
    <w:rsid w:val="009C40E7"/>
    <w:rsid w:val="009C4129"/>
    <w:rsid w:val="009C4163"/>
    <w:rsid w:val="009C4447"/>
    <w:rsid w:val="009C4529"/>
    <w:rsid w:val="009C495C"/>
    <w:rsid w:val="009C496F"/>
    <w:rsid w:val="009C4D08"/>
    <w:rsid w:val="009C4E24"/>
    <w:rsid w:val="009C507B"/>
    <w:rsid w:val="009C54A1"/>
    <w:rsid w:val="009C6967"/>
    <w:rsid w:val="009C6D1D"/>
    <w:rsid w:val="009C6DF7"/>
    <w:rsid w:val="009C71B8"/>
    <w:rsid w:val="009C7C6A"/>
    <w:rsid w:val="009D0939"/>
    <w:rsid w:val="009D1445"/>
    <w:rsid w:val="009D1936"/>
    <w:rsid w:val="009D2033"/>
    <w:rsid w:val="009D242A"/>
    <w:rsid w:val="009D3004"/>
    <w:rsid w:val="009D3224"/>
    <w:rsid w:val="009D3418"/>
    <w:rsid w:val="009D3F94"/>
    <w:rsid w:val="009D4860"/>
    <w:rsid w:val="009D4CFC"/>
    <w:rsid w:val="009D531E"/>
    <w:rsid w:val="009D5335"/>
    <w:rsid w:val="009D5C41"/>
    <w:rsid w:val="009D5DDC"/>
    <w:rsid w:val="009D6050"/>
    <w:rsid w:val="009D6339"/>
    <w:rsid w:val="009D7038"/>
    <w:rsid w:val="009D744D"/>
    <w:rsid w:val="009D759A"/>
    <w:rsid w:val="009D7BD5"/>
    <w:rsid w:val="009E0121"/>
    <w:rsid w:val="009E01A4"/>
    <w:rsid w:val="009E038F"/>
    <w:rsid w:val="009E03BC"/>
    <w:rsid w:val="009E051F"/>
    <w:rsid w:val="009E0DA6"/>
    <w:rsid w:val="009E13F3"/>
    <w:rsid w:val="009E1466"/>
    <w:rsid w:val="009E1948"/>
    <w:rsid w:val="009E1F39"/>
    <w:rsid w:val="009E32B4"/>
    <w:rsid w:val="009E34BB"/>
    <w:rsid w:val="009E3C70"/>
    <w:rsid w:val="009E3CFF"/>
    <w:rsid w:val="009E4195"/>
    <w:rsid w:val="009E49A8"/>
    <w:rsid w:val="009E4A96"/>
    <w:rsid w:val="009E58C8"/>
    <w:rsid w:val="009E5A66"/>
    <w:rsid w:val="009E65F2"/>
    <w:rsid w:val="009E6C7C"/>
    <w:rsid w:val="009E737A"/>
    <w:rsid w:val="009E79EE"/>
    <w:rsid w:val="009E7CC0"/>
    <w:rsid w:val="009F021B"/>
    <w:rsid w:val="009F02E8"/>
    <w:rsid w:val="009F0AE6"/>
    <w:rsid w:val="009F136A"/>
    <w:rsid w:val="009F178D"/>
    <w:rsid w:val="009F183E"/>
    <w:rsid w:val="009F1F3F"/>
    <w:rsid w:val="009F27F9"/>
    <w:rsid w:val="009F2A9C"/>
    <w:rsid w:val="009F3001"/>
    <w:rsid w:val="009F3163"/>
    <w:rsid w:val="009F3A06"/>
    <w:rsid w:val="009F460B"/>
    <w:rsid w:val="009F50AB"/>
    <w:rsid w:val="009F5407"/>
    <w:rsid w:val="009F5565"/>
    <w:rsid w:val="00A00385"/>
    <w:rsid w:val="00A00E30"/>
    <w:rsid w:val="00A0134A"/>
    <w:rsid w:val="00A019F4"/>
    <w:rsid w:val="00A01B42"/>
    <w:rsid w:val="00A01DED"/>
    <w:rsid w:val="00A01F6E"/>
    <w:rsid w:val="00A02415"/>
    <w:rsid w:val="00A02FA2"/>
    <w:rsid w:val="00A03574"/>
    <w:rsid w:val="00A0358E"/>
    <w:rsid w:val="00A04E26"/>
    <w:rsid w:val="00A05007"/>
    <w:rsid w:val="00A050AC"/>
    <w:rsid w:val="00A05A06"/>
    <w:rsid w:val="00A05A46"/>
    <w:rsid w:val="00A06899"/>
    <w:rsid w:val="00A06C30"/>
    <w:rsid w:val="00A07FCD"/>
    <w:rsid w:val="00A10E05"/>
    <w:rsid w:val="00A10E08"/>
    <w:rsid w:val="00A11A5B"/>
    <w:rsid w:val="00A11ECE"/>
    <w:rsid w:val="00A12766"/>
    <w:rsid w:val="00A1293F"/>
    <w:rsid w:val="00A1328B"/>
    <w:rsid w:val="00A135DA"/>
    <w:rsid w:val="00A13A62"/>
    <w:rsid w:val="00A14475"/>
    <w:rsid w:val="00A14C53"/>
    <w:rsid w:val="00A14EAE"/>
    <w:rsid w:val="00A14F06"/>
    <w:rsid w:val="00A15194"/>
    <w:rsid w:val="00A152C5"/>
    <w:rsid w:val="00A15388"/>
    <w:rsid w:val="00A15EDA"/>
    <w:rsid w:val="00A1621F"/>
    <w:rsid w:val="00A165F9"/>
    <w:rsid w:val="00A16979"/>
    <w:rsid w:val="00A1748D"/>
    <w:rsid w:val="00A17A27"/>
    <w:rsid w:val="00A17EEC"/>
    <w:rsid w:val="00A20D29"/>
    <w:rsid w:val="00A20E16"/>
    <w:rsid w:val="00A21839"/>
    <w:rsid w:val="00A21DA7"/>
    <w:rsid w:val="00A226EE"/>
    <w:rsid w:val="00A236EB"/>
    <w:rsid w:val="00A238F7"/>
    <w:rsid w:val="00A23FDD"/>
    <w:rsid w:val="00A24359"/>
    <w:rsid w:val="00A24670"/>
    <w:rsid w:val="00A24A40"/>
    <w:rsid w:val="00A24C3C"/>
    <w:rsid w:val="00A24DDF"/>
    <w:rsid w:val="00A24EE8"/>
    <w:rsid w:val="00A26132"/>
    <w:rsid w:val="00A26567"/>
    <w:rsid w:val="00A2701B"/>
    <w:rsid w:val="00A27023"/>
    <w:rsid w:val="00A302EC"/>
    <w:rsid w:val="00A306E5"/>
    <w:rsid w:val="00A307FE"/>
    <w:rsid w:val="00A319BC"/>
    <w:rsid w:val="00A31AA8"/>
    <w:rsid w:val="00A32061"/>
    <w:rsid w:val="00A32466"/>
    <w:rsid w:val="00A32DDF"/>
    <w:rsid w:val="00A3328B"/>
    <w:rsid w:val="00A333B4"/>
    <w:rsid w:val="00A334E8"/>
    <w:rsid w:val="00A337B8"/>
    <w:rsid w:val="00A337EE"/>
    <w:rsid w:val="00A33B9B"/>
    <w:rsid w:val="00A34416"/>
    <w:rsid w:val="00A34D1C"/>
    <w:rsid w:val="00A3531E"/>
    <w:rsid w:val="00A35FBD"/>
    <w:rsid w:val="00A36B96"/>
    <w:rsid w:val="00A36FB6"/>
    <w:rsid w:val="00A40516"/>
    <w:rsid w:val="00A4099D"/>
    <w:rsid w:val="00A41397"/>
    <w:rsid w:val="00A41A80"/>
    <w:rsid w:val="00A41E41"/>
    <w:rsid w:val="00A41F9B"/>
    <w:rsid w:val="00A42062"/>
    <w:rsid w:val="00A42292"/>
    <w:rsid w:val="00A426B5"/>
    <w:rsid w:val="00A42800"/>
    <w:rsid w:val="00A42863"/>
    <w:rsid w:val="00A42A90"/>
    <w:rsid w:val="00A4387C"/>
    <w:rsid w:val="00A438A8"/>
    <w:rsid w:val="00A44A08"/>
    <w:rsid w:val="00A44B18"/>
    <w:rsid w:val="00A451F4"/>
    <w:rsid w:val="00A467E5"/>
    <w:rsid w:val="00A47198"/>
    <w:rsid w:val="00A478A9"/>
    <w:rsid w:val="00A47B9E"/>
    <w:rsid w:val="00A50CE1"/>
    <w:rsid w:val="00A50E20"/>
    <w:rsid w:val="00A5116A"/>
    <w:rsid w:val="00A51C22"/>
    <w:rsid w:val="00A51CD7"/>
    <w:rsid w:val="00A522C4"/>
    <w:rsid w:val="00A529A0"/>
    <w:rsid w:val="00A5454D"/>
    <w:rsid w:val="00A548F4"/>
    <w:rsid w:val="00A54EE2"/>
    <w:rsid w:val="00A55B33"/>
    <w:rsid w:val="00A56082"/>
    <w:rsid w:val="00A56A72"/>
    <w:rsid w:val="00A56AF4"/>
    <w:rsid w:val="00A577A6"/>
    <w:rsid w:val="00A5791B"/>
    <w:rsid w:val="00A579D4"/>
    <w:rsid w:val="00A57CF4"/>
    <w:rsid w:val="00A60239"/>
    <w:rsid w:val="00A609F4"/>
    <w:rsid w:val="00A61240"/>
    <w:rsid w:val="00A617CE"/>
    <w:rsid w:val="00A61BAD"/>
    <w:rsid w:val="00A61EE5"/>
    <w:rsid w:val="00A62222"/>
    <w:rsid w:val="00A62621"/>
    <w:rsid w:val="00A627D0"/>
    <w:rsid w:val="00A62EA1"/>
    <w:rsid w:val="00A63562"/>
    <w:rsid w:val="00A63C03"/>
    <w:rsid w:val="00A6407C"/>
    <w:rsid w:val="00A64230"/>
    <w:rsid w:val="00A64297"/>
    <w:rsid w:val="00A64F0D"/>
    <w:rsid w:val="00A6504D"/>
    <w:rsid w:val="00A65833"/>
    <w:rsid w:val="00A65C4F"/>
    <w:rsid w:val="00A65F4B"/>
    <w:rsid w:val="00A66662"/>
    <w:rsid w:val="00A676D2"/>
    <w:rsid w:val="00A67CAE"/>
    <w:rsid w:val="00A703ED"/>
    <w:rsid w:val="00A70C95"/>
    <w:rsid w:val="00A70ED5"/>
    <w:rsid w:val="00A710E8"/>
    <w:rsid w:val="00A713F3"/>
    <w:rsid w:val="00A71A6E"/>
    <w:rsid w:val="00A71E33"/>
    <w:rsid w:val="00A72805"/>
    <w:rsid w:val="00A728D9"/>
    <w:rsid w:val="00A72DB7"/>
    <w:rsid w:val="00A72E9C"/>
    <w:rsid w:val="00A737FE"/>
    <w:rsid w:val="00A73E2C"/>
    <w:rsid w:val="00A73EE5"/>
    <w:rsid w:val="00A740FA"/>
    <w:rsid w:val="00A74B6E"/>
    <w:rsid w:val="00A7585C"/>
    <w:rsid w:val="00A75F1C"/>
    <w:rsid w:val="00A75F59"/>
    <w:rsid w:val="00A76092"/>
    <w:rsid w:val="00A7657C"/>
    <w:rsid w:val="00A765BE"/>
    <w:rsid w:val="00A766AB"/>
    <w:rsid w:val="00A76AC1"/>
    <w:rsid w:val="00A779DD"/>
    <w:rsid w:val="00A801D1"/>
    <w:rsid w:val="00A805A8"/>
    <w:rsid w:val="00A808BB"/>
    <w:rsid w:val="00A808F7"/>
    <w:rsid w:val="00A82B20"/>
    <w:rsid w:val="00A84048"/>
    <w:rsid w:val="00A847E9"/>
    <w:rsid w:val="00A84A30"/>
    <w:rsid w:val="00A85618"/>
    <w:rsid w:val="00A85BBD"/>
    <w:rsid w:val="00A86DA4"/>
    <w:rsid w:val="00A874FD"/>
    <w:rsid w:val="00A90728"/>
    <w:rsid w:val="00A9072F"/>
    <w:rsid w:val="00A90A89"/>
    <w:rsid w:val="00A912C2"/>
    <w:rsid w:val="00A913C2"/>
    <w:rsid w:val="00A91562"/>
    <w:rsid w:val="00A91786"/>
    <w:rsid w:val="00A91953"/>
    <w:rsid w:val="00A91A6D"/>
    <w:rsid w:val="00A91E4D"/>
    <w:rsid w:val="00A92585"/>
    <w:rsid w:val="00A9291A"/>
    <w:rsid w:val="00A92BEC"/>
    <w:rsid w:val="00A933A8"/>
    <w:rsid w:val="00A9345F"/>
    <w:rsid w:val="00A95127"/>
    <w:rsid w:val="00A951A8"/>
    <w:rsid w:val="00A9561B"/>
    <w:rsid w:val="00A9587D"/>
    <w:rsid w:val="00A97371"/>
    <w:rsid w:val="00A97B8A"/>
    <w:rsid w:val="00AA041B"/>
    <w:rsid w:val="00AA0AF3"/>
    <w:rsid w:val="00AA0BF3"/>
    <w:rsid w:val="00AA0D80"/>
    <w:rsid w:val="00AA1D4C"/>
    <w:rsid w:val="00AA1E80"/>
    <w:rsid w:val="00AA20C9"/>
    <w:rsid w:val="00AA25F2"/>
    <w:rsid w:val="00AA2EA6"/>
    <w:rsid w:val="00AA3984"/>
    <w:rsid w:val="00AA3CCA"/>
    <w:rsid w:val="00AA4001"/>
    <w:rsid w:val="00AA40B8"/>
    <w:rsid w:val="00AA40CC"/>
    <w:rsid w:val="00AA4798"/>
    <w:rsid w:val="00AA4A6F"/>
    <w:rsid w:val="00AA4CE8"/>
    <w:rsid w:val="00AA5768"/>
    <w:rsid w:val="00AA590E"/>
    <w:rsid w:val="00AA5B86"/>
    <w:rsid w:val="00AA5BD6"/>
    <w:rsid w:val="00AA6841"/>
    <w:rsid w:val="00AA7963"/>
    <w:rsid w:val="00AA7EFB"/>
    <w:rsid w:val="00AA7F53"/>
    <w:rsid w:val="00AB0048"/>
    <w:rsid w:val="00AB007D"/>
    <w:rsid w:val="00AB08BD"/>
    <w:rsid w:val="00AB12FC"/>
    <w:rsid w:val="00AB1793"/>
    <w:rsid w:val="00AB17A2"/>
    <w:rsid w:val="00AB1AA5"/>
    <w:rsid w:val="00AB1D43"/>
    <w:rsid w:val="00AB1DBE"/>
    <w:rsid w:val="00AB2771"/>
    <w:rsid w:val="00AB31A5"/>
    <w:rsid w:val="00AB337A"/>
    <w:rsid w:val="00AB3381"/>
    <w:rsid w:val="00AB3AA0"/>
    <w:rsid w:val="00AB3B5A"/>
    <w:rsid w:val="00AB3CBF"/>
    <w:rsid w:val="00AB3F4C"/>
    <w:rsid w:val="00AB4B8F"/>
    <w:rsid w:val="00AB59A0"/>
    <w:rsid w:val="00AB69C5"/>
    <w:rsid w:val="00AB6C0B"/>
    <w:rsid w:val="00AB6F4F"/>
    <w:rsid w:val="00AB7468"/>
    <w:rsid w:val="00AC0183"/>
    <w:rsid w:val="00AC0673"/>
    <w:rsid w:val="00AC0D22"/>
    <w:rsid w:val="00AC0D33"/>
    <w:rsid w:val="00AC114F"/>
    <w:rsid w:val="00AC11EA"/>
    <w:rsid w:val="00AC1AB0"/>
    <w:rsid w:val="00AC1CF8"/>
    <w:rsid w:val="00AC2429"/>
    <w:rsid w:val="00AC27C8"/>
    <w:rsid w:val="00AC2C68"/>
    <w:rsid w:val="00AC2DBD"/>
    <w:rsid w:val="00AC3725"/>
    <w:rsid w:val="00AC3B18"/>
    <w:rsid w:val="00AC4385"/>
    <w:rsid w:val="00AC45EB"/>
    <w:rsid w:val="00AC48C4"/>
    <w:rsid w:val="00AC5168"/>
    <w:rsid w:val="00AC6218"/>
    <w:rsid w:val="00AC67B8"/>
    <w:rsid w:val="00AC7010"/>
    <w:rsid w:val="00AC7404"/>
    <w:rsid w:val="00AC7B11"/>
    <w:rsid w:val="00AC7D85"/>
    <w:rsid w:val="00AD1056"/>
    <w:rsid w:val="00AD17A8"/>
    <w:rsid w:val="00AD24A9"/>
    <w:rsid w:val="00AD24CC"/>
    <w:rsid w:val="00AD2E1F"/>
    <w:rsid w:val="00AD4097"/>
    <w:rsid w:val="00AD49C6"/>
    <w:rsid w:val="00AD4BCA"/>
    <w:rsid w:val="00AD4DC7"/>
    <w:rsid w:val="00AD5804"/>
    <w:rsid w:val="00AD5D47"/>
    <w:rsid w:val="00AD5DFF"/>
    <w:rsid w:val="00AD67FB"/>
    <w:rsid w:val="00AD7872"/>
    <w:rsid w:val="00AD792E"/>
    <w:rsid w:val="00AE09F1"/>
    <w:rsid w:val="00AE0E42"/>
    <w:rsid w:val="00AE1B8B"/>
    <w:rsid w:val="00AE1DB2"/>
    <w:rsid w:val="00AE1DE5"/>
    <w:rsid w:val="00AE2011"/>
    <w:rsid w:val="00AE3264"/>
    <w:rsid w:val="00AE3527"/>
    <w:rsid w:val="00AE4603"/>
    <w:rsid w:val="00AE4E2E"/>
    <w:rsid w:val="00AE595E"/>
    <w:rsid w:val="00AE71C2"/>
    <w:rsid w:val="00AE79A4"/>
    <w:rsid w:val="00AE7E63"/>
    <w:rsid w:val="00AF0B3E"/>
    <w:rsid w:val="00AF0D04"/>
    <w:rsid w:val="00AF0D80"/>
    <w:rsid w:val="00AF12A9"/>
    <w:rsid w:val="00AF13D1"/>
    <w:rsid w:val="00AF202E"/>
    <w:rsid w:val="00AF29BA"/>
    <w:rsid w:val="00AF339C"/>
    <w:rsid w:val="00AF3443"/>
    <w:rsid w:val="00AF3CBA"/>
    <w:rsid w:val="00AF410A"/>
    <w:rsid w:val="00AF4CA5"/>
    <w:rsid w:val="00AF50FB"/>
    <w:rsid w:val="00AF58AE"/>
    <w:rsid w:val="00AF59E7"/>
    <w:rsid w:val="00AF5F69"/>
    <w:rsid w:val="00AF6201"/>
    <w:rsid w:val="00AF76FE"/>
    <w:rsid w:val="00AF7CE6"/>
    <w:rsid w:val="00B000FC"/>
    <w:rsid w:val="00B001C7"/>
    <w:rsid w:val="00B0080E"/>
    <w:rsid w:val="00B00974"/>
    <w:rsid w:val="00B00DA1"/>
    <w:rsid w:val="00B0102C"/>
    <w:rsid w:val="00B01548"/>
    <w:rsid w:val="00B01B03"/>
    <w:rsid w:val="00B01DA6"/>
    <w:rsid w:val="00B02649"/>
    <w:rsid w:val="00B02FFD"/>
    <w:rsid w:val="00B03E94"/>
    <w:rsid w:val="00B04B41"/>
    <w:rsid w:val="00B07B3C"/>
    <w:rsid w:val="00B07F77"/>
    <w:rsid w:val="00B10250"/>
    <w:rsid w:val="00B11516"/>
    <w:rsid w:val="00B1154A"/>
    <w:rsid w:val="00B11911"/>
    <w:rsid w:val="00B11C37"/>
    <w:rsid w:val="00B12611"/>
    <w:rsid w:val="00B129B2"/>
    <w:rsid w:val="00B132F4"/>
    <w:rsid w:val="00B139C5"/>
    <w:rsid w:val="00B14A6D"/>
    <w:rsid w:val="00B15D87"/>
    <w:rsid w:val="00B16177"/>
    <w:rsid w:val="00B16A85"/>
    <w:rsid w:val="00B16B7E"/>
    <w:rsid w:val="00B176B3"/>
    <w:rsid w:val="00B1775E"/>
    <w:rsid w:val="00B20169"/>
    <w:rsid w:val="00B209CF"/>
    <w:rsid w:val="00B21048"/>
    <w:rsid w:val="00B2130F"/>
    <w:rsid w:val="00B21784"/>
    <w:rsid w:val="00B21AF1"/>
    <w:rsid w:val="00B22121"/>
    <w:rsid w:val="00B22FFA"/>
    <w:rsid w:val="00B23568"/>
    <w:rsid w:val="00B24358"/>
    <w:rsid w:val="00B24402"/>
    <w:rsid w:val="00B26DB1"/>
    <w:rsid w:val="00B26DFA"/>
    <w:rsid w:val="00B273F8"/>
    <w:rsid w:val="00B27997"/>
    <w:rsid w:val="00B27E0F"/>
    <w:rsid w:val="00B30617"/>
    <w:rsid w:val="00B30B10"/>
    <w:rsid w:val="00B30EC3"/>
    <w:rsid w:val="00B30F25"/>
    <w:rsid w:val="00B3115D"/>
    <w:rsid w:val="00B31198"/>
    <w:rsid w:val="00B31574"/>
    <w:rsid w:val="00B32335"/>
    <w:rsid w:val="00B33189"/>
    <w:rsid w:val="00B33B5B"/>
    <w:rsid w:val="00B33C94"/>
    <w:rsid w:val="00B34B4D"/>
    <w:rsid w:val="00B34BE7"/>
    <w:rsid w:val="00B35BB6"/>
    <w:rsid w:val="00B36AFD"/>
    <w:rsid w:val="00B36C37"/>
    <w:rsid w:val="00B36C8F"/>
    <w:rsid w:val="00B36F8D"/>
    <w:rsid w:val="00B3700A"/>
    <w:rsid w:val="00B374AB"/>
    <w:rsid w:val="00B37AAD"/>
    <w:rsid w:val="00B4072D"/>
    <w:rsid w:val="00B4168C"/>
    <w:rsid w:val="00B41D33"/>
    <w:rsid w:val="00B4269A"/>
    <w:rsid w:val="00B42E82"/>
    <w:rsid w:val="00B4322D"/>
    <w:rsid w:val="00B43D76"/>
    <w:rsid w:val="00B43FFE"/>
    <w:rsid w:val="00B44DB1"/>
    <w:rsid w:val="00B452E9"/>
    <w:rsid w:val="00B45EDE"/>
    <w:rsid w:val="00B46316"/>
    <w:rsid w:val="00B508B4"/>
    <w:rsid w:val="00B50B57"/>
    <w:rsid w:val="00B51007"/>
    <w:rsid w:val="00B514E8"/>
    <w:rsid w:val="00B518CC"/>
    <w:rsid w:val="00B51CF5"/>
    <w:rsid w:val="00B51D50"/>
    <w:rsid w:val="00B52754"/>
    <w:rsid w:val="00B52777"/>
    <w:rsid w:val="00B52860"/>
    <w:rsid w:val="00B529E8"/>
    <w:rsid w:val="00B52B97"/>
    <w:rsid w:val="00B52E3C"/>
    <w:rsid w:val="00B5318F"/>
    <w:rsid w:val="00B54329"/>
    <w:rsid w:val="00B55BCC"/>
    <w:rsid w:val="00B569D4"/>
    <w:rsid w:val="00B6099F"/>
    <w:rsid w:val="00B613E6"/>
    <w:rsid w:val="00B61A53"/>
    <w:rsid w:val="00B61F3B"/>
    <w:rsid w:val="00B6222E"/>
    <w:rsid w:val="00B626A2"/>
    <w:rsid w:val="00B62AF1"/>
    <w:rsid w:val="00B62C86"/>
    <w:rsid w:val="00B632D7"/>
    <w:rsid w:val="00B6395C"/>
    <w:rsid w:val="00B63C52"/>
    <w:rsid w:val="00B63F4D"/>
    <w:rsid w:val="00B647CA"/>
    <w:rsid w:val="00B65214"/>
    <w:rsid w:val="00B65285"/>
    <w:rsid w:val="00B65A13"/>
    <w:rsid w:val="00B66653"/>
    <w:rsid w:val="00B67172"/>
    <w:rsid w:val="00B67768"/>
    <w:rsid w:val="00B67B1F"/>
    <w:rsid w:val="00B67C70"/>
    <w:rsid w:val="00B70BA9"/>
    <w:rsid w:val="00B70CB2"/>
    <w:rsid w:val="00B7124F"/>
    <w:rsid w:val="00B713D5"/>
    <w:rsid w:val="00B71D64"/>
    <w:rsid w:val="00B730D5"/>
    <w:rsid w:val="00B73255"/>
    <w:rsid w:val="00B73741"/>
    <w:rsid w:val="00B73A25"/>
    <w:rsid w:val="00B73BAB"/>
    <w:rsid w:val="00B75081"/>
    <w:rsid w:val="00B751C7"/>
    <w:rsid w:val="00B7545B"/>
    <w:rsid w:val="00B76BF3"/>
    <w:rsid w:val="00B76EF6"/>
    <w:rsid w:val="00B77194"/>
    <w:rsid w:val="00B7735F"/>
    <w:rsid w:val="00B77784"/>
    <w:rsid w:val="00B80C05"/>
    <w:rsid w:val="00B80C1A"/>
    <w:rsid w:val="00B80E77"/>
    <w:rsid w:val="00B81E1B"/>
    <w:rsid w:val="00B8206C"/>
    <w:rsid w:val="00B8215A"/>
    <w:rsid w:val="00B82896"/>
    <w:rsid w:val="00B8330B"/>
    <w:rsid w:val="00B83362"/>
    <w:rsid w:val="00B83533"/>
    <w:rsid w:val="00B842A3"/>
    <w:rsid w:val="00B848FE"/>
    <w:rsid w:val="00B84AA2"/>
    <w:rsid w:val="00B84B03"/>
    <w:rsid w:val="00B84FEC"/>
    <w:rsid w:val="00B8526F"/>
    <w:rsid w:val="00B85550"/>
    <w:rsid w:val="00B8697C"/>
    <w:rsid w:val="00B86EFE"/>
    <w:rsid w:val="00B87B9D"/>
    <w:rsid w:val="00B90943"/>
    <w:rsid w:val="00B911F4"/>
    <w:rsid w:val="00B913D5"/>
    <w:rsid w:val="00B920DE"/>
    <w:rsid w:val="00B92BFA"/>
    <w:rsid w:val="00B93462"/>
    <w:rsid w:val="00B936CC"/>
    <w:rsid w:val="00B93B47"/>
    <w:rsid w:val="00B93E7E"/>
    <w:rsid w:val="00B943A5"/>
    <w:rsid w:val="00B94721"/>
    <w:rsid w:val="00B9501E"/>
    <w:rsid w:val="00B953B0"/>
    <w:rsid w:val="00B9563C"/>
    <w:rsid w:val="00B956C3"/>
    <w:rsid w:val="00B968B4"/>
    <w:rsid w:val="00B96B78"/>
    <w:rsid w:val="00B9722F"/>
    <w:rsid w:val="00B9752A"/>
    <w:rsid w:val="00B97C6A"/>
    <w:rsid w:val="00B97FEB"/>
    <w:rsid w:val="00BA25EE"/>
    <w:rsid w:val="00BA2789"/>
    <w:rsid w:val="00BA34D9"/>
    <w:rsid w:val="00BA3C97"/>
    <w:rsid w:val="00BA5265"/>
    <w:rsid w:val="00BA562B"/>
    <w:rsid w:val="00BA595A"/>
    <w:rsid w:val="00BA6262"/>
    <w:rsid w:val="00BA7444"/>
    <w:rsid w:val="00BA7711"/>
    <w:rsid w:val="00BB0289"/>
    <w:rsid w:val="00BB09F5"/>
    <w:rsid w:val="00BB0F92"/>
    <w:rsid w:val="00BB1395"/>
    <w:rsid w:val="00BB166B"/>
    <w:rsid w:val="00BB1D38"/>
    <w:rsid w:val="00BB1E0B"/>
    <w:rsid w:val="00BB1F98"/>
    <w:rsid w:val="00BB23F9"/>
    <w:rsid w:val="00BB268A"/>
    <w:rsid w:val="00BB2A63"/>
    <w:rsid w:val="00BB2F0C"/>
    <w:rsid w:val="00BB2FA6"/>
    <w:rsid w:val="00BB3CE0"/>
    <w:rsid w:val="00BB4C73"/>
    <w:rsid w:val="00BB54D0"/>
    <w:rsid w:val="00BB5D39"/>
    <w:rsid w:val="00BB6025"/>
    <w:rsid w:val="00BB634C"/>
    <w:rsid w:val="00BB69A8"/>
    <w:rsid w:val="00BB6E83"/>
    <w:rsid w:val="00BB6F7A"/>
    <w:rsid w:val="00BB7D13"/>
    <w:rsid w:val="00BC07DB"/>
    <w:rsid w:val="00BC0915"/>
    <w:rsid w:val="00BC0E3D"/>
    <w:rsid w:val="00BC1C23"/>
    <w:rsid w:val="00BC2021"/>
    <w:rsid w:val="00BC22D9"/>
    <w:rsid w:val="00BC2BA7"/>
    <w:rsid w:val="00BC3090"/>
    <w:rsid w:val="00BC336A"/>
    <w:rsid w:val="00BC430F"/>
    <w:rsid w:val="00BC4318"/>
    <w:rsid w:val="00BC4AA2"/>
    <w:rsid w:val="00BC4B67"/>
    <w:rsid w:val="00BC6951"/>
    <w:rsid w:val="00BC6F11"/>
    <w:rsid w:val="00BC72A7"/>
    <w:rsid w:val="00BC7648"/>
    <w:rsid w:val="00BC78FF"/>
    <w:rsid w:val="00BC7FD5"/>
    <w:rsid w:val="00BD054D"/>
    <w:rsid w:val="00BD0597"/>
    <w:rsid w:val="00BD077A"/>
    <w:rsid w:val="00BD07AE"/>
    <w:rsid w:val="00BD0D99"/>
    <w:rsid w:val="00BD0F0D"/>
    <w:rsid w:val="00BD10D5"/>
    <w:rsid w:val="00BD1BBF"/>
    <w:rsid w:val="00BD2228"/>
    <w:rsid w:val="00BD2EA5"/>
    <w:rsid w:val="00BD2F6E"/>
    <w:rsid w:val="00BD3C08"/>
    <w:rsid w:val="00BD46A2"/>
    <w:rsid w:val="00BD59E1"/>
    <w:rsid w:val="00BD6280"/>
    <w:rsid w:val="00BD6A90"/>
    <w:rsid w:val="00BD6DBC"/>
    <w:rsid w:val="00BD780D"/>
    <w:rsid w:val="00BE11F2"/>
    <w:rsid w:val="00BE123D"/>
    <w:rsid w:val="00BE1B59"/>
    <w:rsid w:val="00BE2267"/>
    <w:rsid w:val="00BE34EB"/>
    <w:rsid w:val="00BE38CE"/>
    <w:rsid w:val="00BE3F05"/>
    <w:rsid w:val="00BE41B4"/>
    <w:rsid w:val="00BE49ED"/>
    <w:rsid w:val="00BE4A85"/>
    <w:rsid w:val="00BE5320"/>
    <w:rsid w:val="00BE71EA"/>
    <w:rsid w:val="00BE7B80"/>
    <w:rsid w:val="00BE7F9A"/>
    <w:rsid w:val="00BF0CAA"/>
    <w:rsid w:val="00BF0CBB"/>
    <w:rsid w:val="00BF0DC0"/>
    <w:rsid w:val="00BF0F9D"/>
    <w:rsid w:val="00BF1A04"/>
    <w:rsid w:val="00BF1ED1"/>
    <w:rsid w:val="00BF2252"/>
    <w:rsid w:val="00BF22A1"/>
    <w:rsid w:val="00BF3128"/>
    <w:rsid w:val="00BF33B3"/>
    <w:rsid w:val="00BF3B7C"/>
    <w:rsid w:val="00BF54BE"/>
    <w:rsid w:val="00BF5AA9"/>
    <w:rsid w:val="00BF6D1C"/>
    <w:rsid w:val="00BF6E98"/>
    <w:rsid w:val="00BF7E89"/>
    <w:rsid w:val="00C00134"/>
    <w:rsid w:val="00C0091B"/>
    <w:rsid w:val="00C00AC9"/>
    <w:rsid w:val="00C02BDD"/>
    <w:rsid w:val="00C02F6D"/>
    <w:rsid w:val="00C039C9"/>
    <w:rsid w:val="00C03BDE"/>
    <w:rsid w:val="00C03EF7"/>
    <w:rsid w:val="00C041F5"/>
    <w:rsid w:val="00C0427B"/>
    <w:rsid w:val="00C04CCB"/>
    <w:rsid w:val="00C04E29"/>
    <w:rsid w:val="00C05C45"/>
    <w:rsid w:val="00C06CEA"/>
    <w:rsid w:val="00C06F96"/>
    <w:rsid w:val="00C07179"/>
    <w:rsid w:val="00C07608"/>
    <w:rsid w:val="00C108E4"/>
    <w:rsid w:val="00C10FBB"/>
    <w:rsid w:val="00C11486"/>
    <w:rsid w:val="00C11934"/>
    <w:rsid w:val="00C131F7"/>
    <w:rsid w:val="00C14CE4"/>
    <w:rsid w:val="00C1539E"/>
    <w:rsid w:val="00C15B52"/>
    <w:rsid w:val="00C16140"/>
    <w:rsid w:val="00C171EF"/>
    <w:rsid w:val="00C17398"/>
    <w:rsid w:val="00C1769F"/>
    <w:rsid w:val="00C1791C"/>
    <w:rsid w:val="00C203BB"/>
    <w:rsid w:val="00C207FB"/>
    <w:rsid w:val="00C2109A"/>
    <w:rsid w:val="00C22C2C"/>
    <w:rsid w:val="00C237D7"/>
    <w:rsid w:val="00C23996"/>
    <w:rsid w:val="00C23F57"/>
    <w:rsid w:val="00C24A4C"/>
    <w:rsid w:val="00C25B54"/>
    <w:rsid w:val="00C26159"/>
    <w:rsid w:val="00C266F8"/>
    <w:rsid w:val="00C267DE"/>
    <w:rsid w:val="00C27E62"/>
    <w:rsid w:val="00C30080"/>
    <w:rsid w:val="00C30439"/>
    <w:rsid w:val="00C307CC"/>
    <w:rsid w:val="00C30950"/>
    <w:rsid w:val="00C31173"/>
    <w:rsid w:val="00C3187C"/>
    <w:rsid w:val="00C31D52"/>
    <w:rsid w:val="00C32271"/>
    <w:rsid w:val="00C3248C"/>
    <w:rsid w:val="00C32DB4"/>
    <w:rsid w:val="00C3303F"/>
    <w:rsid w:val="00C333FA"/>
    <w:rsid w:val="00C33ECA"/>
    <w:rsid w:val="00C342CC"/>
    <w:rsid w:val="00C34A52"/>
    <w:rsid w:val="00C34B76"/>
    <w:rsid w:val="00C35EA7"/>
    <w:rsid w:val="00C36567"/>
    <w:rsid w:val="00C37306"/>
    <w:rsid w:val="00C376F8"/>
    <w:rsid w:val="00C40FC3"/>
    <w:rsid w:val="00C4108E"/>
    <w:rsid w:val="00C41FF2"/>
    <w:rsid w:val="00C42248"/>
    <w:rsid w:val="00C4243A"/>
    <w:rsid w:val="00C43371"/>
    <w:rsid w:val="00C437E3"/>
    <w:rsid w:val="00C43AD5"/>
    <w:rsid w:val="00C43D34"/>
    <w:rsid w:val="00C44163"/>
    <w:rsid w:val="00C445D0"/>
    <w:rsid w:val="00C44EEC"/>
    <w:rsid w:val="00C45094"/>
    <w:rsid w:val="00C45590"/>
    <w:rsid w:val="00C45CFB"/>
    <w:rsid w:val="00C46EDD"/>
    <w:rsid w:val="00C46F4B"/>
    <w:rsid w:val="00C47281"/>
    <w:rsid w:val="00C500C7"/>
    <w:rsid w:val="00C50288"/>
    <w:rsid w:val="00C502CE"/>
    <w:rsid w:val="00C5126C"/>
    <w:rsid w:val="00C51CEB"/>
    <w:rsid w:val="00C52734"/>
    <w:rsid w:val="00C527DE"/>
    <w:rsid w:val="00C528F9"/>
    <w:rsid w:val="00C52BAF"/>
    <w:rsid w:val="00C5340E"/>
    <w:rsid w:val="00C53901"/>
    <w:rsid w:val="00C5426B"/>
    <w:rsid w:val="00C5477A"/>
    <w:rsid w:val="00C54D4F"/>
    <w:rsid w:val="00C55BBD"/>
    <w:rsid w:val="00C55D28"/>
    <w:rsid w:val="00C55EF0"/>
    <w:rsid w:val="00C55F93"/>
    <w:rsid w:val="00C56046"/>
    <w:rsid w:val="00C562F9"/>
    <w:rsid w:val="00C56EA7"/>
    <w:rsid w:val="00C57748"/>
    <w:rsid w:val="00C57C7F"/>
    <w:rsid w:val="00C60918"/>
    <w:rsid w:val="00C612D9"/>
    <w:rsid w:val="00C61325"/>
    <w:rsid w:val="00C61748"/>
    <w:rsid w:val="00C624C2"/>
    <w:rsid w:val="00C625EF"/>
    <w:rsid w:val="00C63BC5"/>
    <w:rsid w:val="00C63D59"/>
    <w:rsid w:val="00C64547"/>
    <w:rsid w:val="00C648B4"/>
    <w:rsid w:val="00C64C7A"/>
    <w:rsid w:val="00C64DDE"/>
    <w:rsid w:val="00C64EA3"/>
    <w:rsid w:val="00C65010"/>
    <w:rsid w:val="00C6501E"/>
    <w:rsid w:val="00C65BF5"/>
    <w:rsid w:val="00C6687E"/>
    <w:rsid w:val="00C66ADC"/>
    <w:rsid w:val="00C66D59"/>
    <w:rsid w:val="00C670C5"/>
    <w:rsid w:val="00C6744B"/>
    <w:rsid w:val="00C674D3"/>
    <w:rsid w:val="00C67A33"/>
    <w:rsid w:val="00C67E6E"/>
    <w:rsid w:val="00C70D12"/>
    <w:rsid w:val="00C713F7"/>
    <w:rsid w:val="00C7185D"/>
    <w:rsid w:val="00C7278E"/>
    <w:rsid w:val="00C7298D"/>
    <w:rsid w:val="00C72E03"/>
    <w:rsid w:val="00C72EFF"/>
    <w:rsid w:val="00C73BFC"/>
    <w:rsid w:val="00C741B8"/>
    <w:rsid w:val="00C741C1"/>
    <w:rsid w:val="00C7500F"/>
    <w:rsid w:val="00C75A77"/>
    <w:rsid w:val="00C7673E"/>
    <w:rsid w:val="00C76E21"/>
    <w:rsid w:val="00C773BF"/>
    <w:rsid w:val="00C775D3"/>
    <w:rsid w:val="00C77910"/>
    <w:rsid w:val="00C77CA3"/>
    <w:rsid w:val="00C77D69"/>
    <w:rsid w:val="00C80A07"/>
    <w:rsid w:val="00C80E1A"/>
    <w:rsid w:val="00C814C4"/>
    <w:rsid w:val="00C81B83"/>
    <w:rsid w:val="00C823EC"/>
    <w:rsid w:val="00C825A9"/>
    <w:rsid w:val="00C83BED"/>
    <w:rsid w:val="00C83E3F"/>
    <w:rsid w:val="00C84269"/>
    <w:rsid w:val="00C848B7"/>
    <w:rsid w:val="00C85C00"/>
    <w:rsid w:val="00C86412"/>
    <w:rsid w:val="00C875A6"/>
    <w:rsid w:val="00C8762C"/>
    <w:rsid w:val="00C87B2C"/>
    <w:rsid w:val="00C87D54"/>
    <w:rsid w:val="00C90729"/>
    <w:rsid w:val="00C91177"/>
    <w:rsid w:val="00C916E4"/>
    <w:rsid w:val="00C916FB"/>
    <w:rsid w:val="00C9227A"/>
    <w:rsid w:val="00C92CD4"/>
    <w:rsid w:val="00C93429"/>
    <w:rsid w:val="00C93C1C"/>
    <w:rsid w:val="00C93E82"/>
    <w:rsid w:val="00C94F4F"/>
    <w:rsid w:val="00C94FEE"/>
    <w:rsid w:val="00C95494"/>
    <w:rsid w:val="00C95684"/>
    <w:rsid w:val="00C95903"/>
    <w:rsid w:val="00C95C23"/>
    <w:rsid w:val="00C97EC0"/>
    <w:rsid w:val="00C97F8E"/>
    <w:rsid w:val="00CA06D3"/>
    <w:rsid w:val="00CA136A"/>
    <w:rsid w:val="00CA2352"/>
    <w:rsid w:val="00CA285D"/>
    <w:rsid w:val="00CA3D10"/>
    <w:rsid w:val="00CA4ABE"/>
    <w:rsid w:val="00CA4C02"/>
    <w:rsid w:val="00CA4CC2"/>
    <w:rsid w:val="00CA5232"/>
    <w:rsid w:val="00CA5326"/>
    <w:rsid w:val="00CA683B"/>
    <w:rsid w:val="00CA7218"/>
    <w:rsid w:val="00CA79DC"/>
    <w:rsid w:val="00CA7ABA"/>
    <w:rsid w:val="00CB070F"/>
    <w:rsid w:val="00CB1892"/>
    <w:rsid w:val="00CB1C39"/>
    <w:rsid w:val="00CB1E66"/>
    <w:rsid w:val="00CB272B"/>
    <w:rsid w:val="00CB295B"/>
    <w:rsid w:val="00CB310C"/>
    <w:rsid w:val="00CB3956"/>
    <w:rsid w:val="00CB409C"/>
    <w:rsid w:val="00CB460D"/>
    <w:rsid w:val="00CB4F07"/>
    <w:rsid w:val="00CB4F91"/>
    <w:rsid w:val="00CB50D9"/>
    <w:rsid w:val="00CB548C"/>
    <w:rsid w:val="00CB5A78"/>
    <w:rsid w:val="00CB5B8C"/>
    <w:rsid w:val="00CB5C45"/>
    <w:rsid w:val="00CB5CD5"/>
    <w:rsid w:val="00CB6381"/>
    <w:rsid w:val="00CB6D77"/>
    <w:rsid w:val="00CB748F"/>
    <w:rsid w:val="00CC0BE4"/>
    <w:rsid w:val="00CC0F11"/>
    <w:rsid w:val="00CC11B5"/>
    <w:rsid w:val="00CC1440"/>
    <w:rsid w:val="00CC1507"/>
    <w:rsid w:val="00CC1BCF"/>
    <w:rsid w:val="00CC1DF1"/>
    <w:rsid w:val="00CC22E0"/>
    <w:rsid w:val="00CC2FE3"/>
    <w:rsid w:val="00CC3C10"/>
    <w:rsid w:val="00CC4006"/>
    <w:rsid w:val="00CC4DC1"/>
    <w:rsid w:val="00CC593C"/>
    <w:rsid w:val="00CC5F6B"/>
    <w:rsid w:val="00CC66C7"/>
    <w:rsid w:val="00CC75E8"/>
    <w:rsid w:val="00CC7ADC"/>
    <w:rsid w:val="00CD05B4"/>
    <w:rsid w:val="00CD09C3"/>
    <w:rsid w:val="00CD0C40"/>
    <w:rsid w:val="00CD13D8"/>
    <w:rsid w:val="00CD1702"/>
    <w:rsid w:val="00CD179D"/>
    <w:rsid w:val="00CD19A9"/>
    <w:rsid w:val="00CD1A0E"/>
    <w:rsid w:val="00CD1D0D"/>
    <w:rsid w:val="00CD2271"/>
    <w:rsid w:val="00CD2AC3"/>
    <w:rsid w:val="00CD2F26"/>
    <w:rsid w:val="00CD3724"/>
    <w:rsid w:val="00CD3D2B"/>
    <w:rsid w:val="00CD4476"/>
    <w:rsid w:val="00CD5576"/>
    <w:rsid w:val="00CD5C3D"/>
    <w:rsid w:val="00CD5FF3"/>
    <w:rsid w:val="00CD6298"/>
    <w:rsid w:val="00CD6642"/>
    <w:rsid w:val="00CD6A6B"/>
    <w:rsid w:val="00CD7A3F"/>
    <w:rsid w:val="00CE03BF"/>
    <w:rsid w:val="00CE054C"/>
    <w:rsid w:val="00CE099A"/>
    <w:rsid w:val="00CE1B4D"/>
    <w:rsid w:val="00CE1CB8"/>
    <w:rsid w:val="00CE2CAF"/>
    <w:rsid w:val="00CE31FD"/>
    <w:rsid w:val="00CE3D93"/>
    <w:rsid w:val="00CE48A4"/>
    <w:rsid w:val="00CE4E0B"/>
    <w:rsid w:val="00CE5641"/>
    <w:rsid w:val="00CE5E2F"/>
    <w:rsid w:val="00CE6282"/>
    <w:rsid w:val="00CE629D"/>
    <w:rsid w:val="00CE63F9"/>
    <w:rsid w:val="00CE69E3"/>
    <w:rsid w:val="00CE6FE1"/>
    <w:rsid w:val="00CE70E7"/>
    <w:rsid w:val="00CE71CA"/>
    <w:rsid w:val="00CE7443"/>
    <w:rsid w:val="00CE7B39"/>
    <w:rsid w:val="00CF05CB"/>
    <w:rsid w:val="00CF06C7"/>
    <w:rsid w:val="00CF1EBE"/>
    <w:rsid w:val="00CF26F9"/>
    <w:rsid w:val="00CF2E4C"/>
    <w:rsid w:val="00CF3078"/>
    <w:rsid w:val="00CF33AD"/>
    <w:rsid w:val="00CF39B0"/>
    <w:rsid w:val="00CF40AF"/>
    <w:rsid w:val="00CF4366"/>
    <w:rsid w:val="00CF4AED"/>
    <w:rsid w:val="00CF4DC1"/>
    <w:rsid w:val="00CF6C66"/>
    <w:rsid w:val="00CF6E9A"/>
    <w:rsid w:val="00CF7410"/>
    <w:rsid w:val="00CF7AC5"/>
    <w:rsid w:val="00D00A31"/>
    <w:rsid w:val="00D00B41"/>
    <w:rsid w:val="00D00C79"/>
    <w:rsid w:val="00D01E37"/>
    <w:rsid w:val="00D02872"/>
    <w:rsid w:val="00D03955"/>
    <w:rsid w:val="00D041E6"/>
    <w:rsid w:val="00D04FC5"/>
    <w:rsid w:val="00D053AD"/>
    <w:rsid w:val="00D056F4"/>
    <w:rsid w:val="00D0596E"/>
    <w:rsid w:val="00D05D80"/>
    <w:rsid w:val="00D1041D"/>
    <w:rsid w:val="00D10C08"/>
    <w:rsid w:val="00D113ED"/>
    <w:rsid w:val="00D126C5"/>
    <w:rsid w:val="00D12D04"/>
    <w:rsid w:val="00D1319D"/>
    <w:rsid w:val="00D13C66"/>
    <w:rsid w:val="00D13CD2"/>
    <w:rsid w:val="00D13E9F"/>
    <w:rsid w:val="00D14485"/>
    <w:rsid w:val="00D15DA7"/>
    <w:rsid w:val="00D16528"/>
    <w:rsid w:val="00D17AE0"/>
    <w:rsid w:val="00D20077"/>
    <w:rsid w:val="00D2032E"/>
    <w:rsid w:val="00D20C2F"/>
    <w:rsid w:val="00D20FB0"/>
    <w:rsid w:val="00D2159F"/>
    <w:rsid w:val="00D2166A"/>
    <w:rsid w:val="00D21BE4"/>
    <w:rsid w:val="00D22A06"/>
    <w:rsid w:val="00D237EB"/>
    <w:rsid w:val="00D2384B"/>
    <w:rsid w:val="00D24206"/>
    <w:rsid w:val="00D2473D"/>
    <w:rsid w:val="00D247DC"/>
    <w:rsid w:val="00D247FB"/>
    <w:rsid w:val="00D24804"/>
    <w:rsid w:val="00D24E47"/>
    <w:rsid w:val="00D255D7"/>
    <w:rsid w:val="00D25CAC"/>
    <w:rsid w:val="00D25DF8"/>
    <w:rsid w:val="00D25EFE"/>
    <w:rsid w:val="00D26C70"/>
    <w:rsid w:val="00D2784E"/>
    <w:rsid w:val="00D27885"/>
    <w:rsid w:val="00D27EFC"/>
    <w:rsid w:val="00D27F1F"/>
    <w:rsid w:val="00D3018E"/>
    <w:rsid w:val="00D30A5D"/>
    <w:rsid w:val="00D30A81"/>
    <w:rsid w:val="00D30B3F"/>
    <w:rsid w:val="00D30C8B"/>
    <w:rsid w:val="00D30FB2"/>
    <w:rsid w:val="00D31AF3"/>
    <w:rsid w:val="00D31C50"/>
    <w:rsid w:val="00D325C1"/>
    <w:rsid w:val="00D326B8"/>
    <w:rsid w:val="00D33E54"/>
    <w:rsid w:val="00D343F2"/>
    <w:rsid w:val="00D346F8"/>
    <w:rsid w:val="00D34860"/>
    <w:rsid w:val="00D34A9D"/>
    <w:rsid w:val="00D34EAA"/>
    <w:rsid w:val="00D36247"/>
    <w:rsid w:val="00D3638A"/>
    <w:rsid w:val="00D36540"/>
    <w:rsid w:val="00D36590"/>
    <w:rsid w:val="00D372F8"/>
    <w:rsid w:val="00D40AA2"/>
    <w:rsid w:val="00D40EB9"/>
    <w:rsid w:val="00D41172"/>
    <w:rsid w:val="00D4135C"/>
    <w:rsid w:val="00D41608"/>
    <w:rsid w:val="00D41C9D"/>
    <w:rsid w:val="00D41E57"/>
    <w:rsid w:val="00D42AA0"/>
    <w:rsid w:val="00D431CD"/>
    <w:rsid w:val="00D43227"/>
    <w:rsid w:val="00D4322F"/>
    <w:rsid w:val="00D4376E"/>
    <w:rsid w:val="00D442A1"/>
    <w:rsid w:val="00D44F32"/>
    <w:rsid w:val="00D4506F"/>
    <w:rsid w:val="00D454E7"/>
    <w:rsid w:val="00D45BAC"/>
    <w:rsid w:val="00D45E0A"/>
    <w:rsid w:val="00D45FC7"/>
    <w:rsid w:val="00D461B6"/>
    <w:rsid w:val="00D4622D"/>
    <w:rsid w:val="00D501CF"/>
    <w:rsid w:val="00D50D30"/>
    <w:rsid w:val="00D51E7F"/>
    <w:rsid w:val="00D52E0D"/>
    <w:rsid w:val="00D53120"/>
    <w:rsid w:val="00D5326B"/>
    <w:rsid w:val="00D53276"/>
    <w:rsid w:val="00D53840"/>
    <w:rsid w:val="00D53993"/>
    <w:rsid w:val="00D539F8"/>
    <w:rsid w:val="00D53FC3"/>
    <w:rsid w:val="00D54108"/>
    <w:rsid w:val="00D54675"/>
    <w:rsid w:val="00D55104"/>
    <w:rsid w:val="00D5564B"/>
    <w:rsid w:val="00D55979"/>
    <w:rsid w:val="00D55E51"/>
    <w:rsid w:val="00D56FF8"/>
    <w:rsid w:val="00D575A4"/>
    <w:rsid w:val="00D57B5A"/>
    <w:rsid w:val="00D57D5D"/>
    <w:rsid w:val="00D57E0B"/>
    <w:rsid w:val="00D6095C"/>
    <w:rsid w:val="00D60CF2"/>
    <w:rsid w:val="00D61359"/>
    <w:rsid w:val="00D617E3"/>
    <w:rsid w:val="00D61BE3"/>
    <w:rsid w:val="00D62AA6"/>
    <w:rsid w:val="00D63426"/>
    <w:rsid w:val="00D63F0B"/>
    <w:rsid w:val="00D64AD0"/>
    <w:rsid w:val="00D64CE4"/>
    <w:rsid w:val="00D65D58"/>
    <w:rsid w:val="00D663F3"/>
    <w:rsid w:val="00D665D3"/>
    <w:rsid w:val="00D6663B"/>
    <w:rsid w:val="00D676AF"/>
    <w:rsid w:val="00D67D1A"/>
    <w:rsid w:val="00D7088D"/>
    <w:rsid w:val="00D70A13"/>
    <w:rsid w:val="00D70E2B"/>
    <w:rsid w:val="00D70E5A"/>
    <w:rsid w:val="00D70F5A"/>
    <w:rsid w:val="00D71456"/>
    <w:rsid w:val="00D71496"/>
    <w:rsid w:val="00D71851"/>
    <w:rsid w:val="00D7192A"/>
    <w:rsid w:val="00D71A5A"/>
    <w:rsid w:val="00D723F2"/>
    <w:rsid w:val="00D7278A"/>
    <w:rsid w:val="00D74E53"/>
    <w:rsid w:val="00D74F56"/>
    <w:rsid w:val="00D75303"/>
    <w:rsid w:val="00D755A0"/>
    <w:rsid w:val="00D75703"/>
    <w:rsid w:val="00D75B2D"/>
    <w:rsid w:val="00D761BC"/>
    <w:rsid w:val="00D768F4"/>
    <w:rsid w:val="00D76D72"/>
    <w:rsid w:val="00D80642"/>
    <w:rsid w:val="00D80B6B"/>
    <w:rsid w:val="00D80CA5"/>
    <w:rsid w:val="00D80E3F"/>
    <w:rsid w:val="00D8110F"/>
    <w:rsid w:val="00D81141"/>
    <w:rsid w:val="00D813CA"/>
    <w:rsid w:val="00D8167E"/>
    <w:rsid w:val="00D824AC"/>
    <w:rsid w:val="00D82B48"/>
    <w:rsid w:val="00D82E02"/>
    <w:rsid w:val="00D842D0"/>
    <w:rsid w:val="00D84C64"/>
    <w:rsid w:val="00D84EFA"/>
    <w:rsid w:val="00D8530A"/>
    <w:rsid w:val="00D85F9D"/>
    <w:rsid w:val="00D875FE"/>
    <w:rsid w:val="00D87762"/>
    <w:rsid w:val="00D879CE"/>
    <w:rsid w:val="00D87BC3"/>
    <w:rsid w:val="00D912A3"/>
    <w:rsid w:val="00D92371"/>
    <w:rsid w:val="00D92518"/>
    <w:rsid w:val="00D93B3E"/>
    <w:rsid w:val="00D94597"/>
    <w:rsid w:val="00D94822"/>
    <w:rsid w:val="00D954DA"/>
    <w:rsid w:val="00D957F4"/>
    <w:rsid w:val="00D9679A"/>
    <w:rsid w:val="00D977B4"/>
    <w:rsid w:val="00DA0033"/>
    <w:rsid w:val="00DA1069"/>
    <w:rsid w:val="00DA1B62"/>
    <w:rsid w:val="00DA1F1B"/>
    <w:rsid w:val="00DA2E99"/>
    <w:rsid w:val="00DA3346"/>
    <w:rsid w:val="00DA37D9"/>
    <w:rsid w:val="00DA38D3"/>
    <w:rsid w:val="00DA3EBF"/>
    <w:rsid w:val="00DA3F17"/>
    <w:rsid w:val="00DA42D3"/>
    <w:rsid w:val="00DA4321"/>
    <w:rsid w:val="00DA43E6"/>
    <w:rsid w:val="00DA45D7"/>
    <w:rsid w:val="00DA487F"/>
    <w:rsid w:val="00DA4989"/>
    <w:rsid w:val="00DA5800"/>
    <w:rsid w:val="00DA5A33"/>
    <w:rsid w:val="00DA7B00"/>
    <w:rsid w:val="00DB06F7"/>
    <w:rsid w:val="00DB0B2F"/>
    <w:rsid w:val="00DB1049"/>
    <w:rsid w:val="00DB16C3"/>
    <w:rsid w:val="00DB17EF"/>
    <w:rsid w:val="00DB1C19"/>
    <w:rsid w:val="00DB1FC9"/>
    <w:rsid w:val="00DB2415"/>
    <w:rsid w:val="00DB25EA"/>
    <w:rsid w:val="00DB2F30"/>
    <w:rsid w:val="00DB363A"/>
    <w:rsid w:val="00DB41CA"/>
    <w:rsid w:val="00DB42E4"/>
    <w:rsid w:val="00DB5245"/>
    <w:rsid w:val="00DB52EC"/>
    <w:rsid w:val="00DB5BE7"/>
    <w:rsid w:val="00DB5C42"/>
    <w:rsid w:val="00DB6712"/>
    <w:rsid w:val="00DB6DD2"/>
    <w:rsid w:val="00DB7811"/>
    <w:rsid w:val="00DC0647"/>
    <w:rsid w:val="00DC0AFF"/>
    <w:rsid w:val="00DC10A2"/>
    <w:rsid w:val="00DC13A6"/>
    <w:rsid w:val="00DC2F75"/>
    <w:rsid w:val="00DC32E5"/>
    <w:rsid w:val="00DC3488"/>
    <w:rsid w:val="00DC3AC9"/>
    <w:rsid w:val="00DC3D61"/>
    <w:rsid w:val="00DC42F0"/>
    <w:rsid w:val="00DC459C"/>
    <w:rsid w:val="00DC4616"/>
    <w:rsid w:val="00DC5795"/>
    <w:rsid w:val="00DC5F56"/>
    <w:rsid w:val="00DC63A0"/>
    <w:rsid w:val="00DC677D"/>
    <w:rsid w:val="00DC6C04"/>
    <w:rsid w:val="00DC6C3C"/>
    <w:rsid w:val="00DC73D5"/>
    <w:rsid w:val="00DC7596"/>
    <w:rsid w:val="00DD19AC"/>
    <w:rsid w:val="00DD1F9C"/>
    <w:rsid w:val="00DD3511"/>
    <w:rsid w:val="00DD3695"/>
    <w:rsid w:val="00DD3F11"/>
    <w:rsid w:val="00DD50C7"/>
    <w:rsid w:val="00DD5A76"/>
    <w:rsid w:val="00DD5B4C"/>
    <w:rsid w:val="00DD5EB6"/>
    <w:rsid w:val="00DD67CF"/>
    <w:rsid w:val="00DD7D1B"/>
    <w:rsid w:val="00DE06CE"/>
    <w:rsid w:val="00DE0786"/>
    <w:rsid w:val="00DE0B1F"/>
    <w:rsid w:val="00DE1E01"/>
    <w:rsid w:val="00DE2579"/>
    <w:rsid w:val="00DE2A79"/>
    <w:rsid w:val="00DE3092"/>
    <w:rsid w:val="00DE3268"/>
    <w:rsid w:val="00DE38BB"/>
    <w:rsid w:val="00DE4DBC"/>
    <w:rsid w:val="00DE5045"/>
    <w:rsid w:val="00DE5101"/>
    <w:rsid w:val="00DE54A2"/>
    <w:rsid w:val="00DE5EAA"/>
    <w:rsid w:val="00DE5FA4"/>
    <w:rsid w:val="00DE6966"/>
    <w:rsid w:val="00DE6B0B"/>
    <w:rsid w:val="00DE6F7E"/>
    <w:rsid w:val="00DE76E4"/>
    <w:rsid w:val="00DE7890"/>
    <w:rsid w:val="00DE7AD8"/>
    <w:rsid w:val="00DF00F2"/>
    <w:rsid w:val="00DF0280"/>
    <w:rsid w:val="00DF081D"/>
    <w:rsid w:val="00DF0909"/>
    <w:rsid w:val="00DF120A"/>
    <w:rsid w:val="00DF29D4"/>
    <w:rsid w:val="00DF30E7"/>
    <w:rsid w:val="00DF35B7"/>
    <w:rsid w:val="00DF3625"/>
    <w:rsid w:val="00DF36E3"/>
    <w:rsid w:val="00DF3F6C"/>
    <w:rsid w:val="00DF4704"/>
    <w:rsid w:val="00DF47D6"/>
    <w:rsid w:val="00DF5738"/>
    <w:rsid w:val="00DF593B"/>
    <w:rsid w:val="00DF5E95"/>
    <w:rsid w:val="00DF723B"/>
    <w:rsid w:val="00DF79E2"/>
    <w:rsid w:val="00DF7A8B"/>
    <w:rsid w:val="00DF7F58"/>
    <w:rsid w:val="00E00045"/>
    <w:rsid w:val="00E000EC"/>
    <w:rsid w:val="00E00951"/>
    <w:rsid w:val="00E00B5E"/>
    <w:rsid w:val="00E015CD"/>
    <w:rsid w:val="00E02B6E"/>
    <w:rsid w:val="00E0322E"/>
    <w:rsid w:val="00E03352"/>
    <w:rsid w:val="00E0347F"/>
    <w:rsid w:val="00E03EA1"/>
    <w:rsid w:val="00E04412"/>
    <w:rsid w:val="00E0456D"/>
    <w:rsid w:val="00E0652B"/>
    <w:rsid w:val="00E066E5"/>
    <w:rsid w:val="00E06D6C"/>
    <w:rsid w:val="00E072A6"/>
    <w:rsid w:val="00E0785E"/>
    <w:rsid w:val="00E079F5"/>
    <w:rsid w:val="00E07BAB"/>
    <w:rsid w:val="00E103E4"/>
    <w:rsid w:val="00E10826"/>
    <w:rsid w:val="00E108E3"/>
    <w:rsid w:val="00E10A17"/>
    <w:rsid w:val="00E1138B"/>
    <w:rsid w:val="00E11BD3"/>
    <w:rsid w:val="00E11C04"/>
    <w:rsid w:val="00E11DC7"/>
    <w:rsid w:val="00E11ED8"/>
    <w:rsid w:val="00E11F5B"/>
    <w:rsid w:val="00E1334E"/>
    <w:rsid w:val="00E14A91"/>
    <w:rsid w:val="00E15807"/>
    <w:rsid w:val="00E1642F"/>
    <w:rsid w:val="00E169DB"/>
    <w:rsid w:val="00E16B2C"/>
    <w:rsid w:val="00E16C92"/>
    <w:rsid w:val="00E16F9B"/>
    <w:rsid w:val="00E171AA"/>
    <w:rsid w:val="00E17A1B"/>
    <w:rsid w:val="00E20002"/>
    <w:rsid w:val="00E2009D"/>
    <w:rsid w:val="00E20BFE"/>
    <w:rsid w:val="00E20C96"/>
    <w:rsid w:val="00E211C6"/>
    <w:rsid w:val="00E21C4B"/>
    <w:rsid w:val="00E21CEA"/>
    <w:rsid w:val="00E21DED"/>
    <w:rsid w:val="00E22E8C"/>
    <w:rsid w:val="00E251E9"/>
    <w:rsid w:val="00E25898"/>
    <w:rsid w:val="00E25BFE"/>
    <w:rsid w:val="00E26A73"/>
    <w:rsid w:val="00E27091"/>
    <w:rsid w:val="00E27329"/>
    <w:rsid w:val="00E278D4"/>
    <w:rsid w:val="00E3187B"/>
    <w:rsid w:val="00E31892"/>
    <w:rsid w:val="00E31A97"/>
    <w:rsid w:val="00E33467"/>
    <w:rsid w:val="00E33D11"/>
    <w:rsid w:val="00E3465C"/>
    <w:rsid w:val="00E34DFA"/>
    <w:rsid w:val="00E353E8"/>
    <w:rsid w:val="00E35E19"/>
    <w:rsid w:val="00E35EAB"/>
    <w:rsid w:val="00E36568"/>
    <w:rsid w:val="00E36D9C"/>
    <w:rsid w:val="00E372DD"/>
    <w:rsid w:val="00E37507"/>
    <w:rsid w:val="00E37D63"/>
    <w:rsid w:val="00E40999"/>
    <w:rsid w:val="00E40C98"/>
    <w:rsid w:val="00E40CD4"/>
    <w:rsid w:val="00E410AD"/>
    <w:rsid w:val="00E427AF"/>
    <w:rsid w:val="00E442AF"/>
    <w:rsid w:val="00E443A3"/>
    <w:rsid w:val="00E44541"/>
    <w:rsid w:val="00E450A4"/>
    <w:rsid w:val="00E45672"/>
    <w:rsid w:val="00E467A5"/>
    <w:rsid w:val="00E46FF8"/>
    <w:rsid w:val="00E475BE"/>
    <w:rsid w:val="00E47673"/>
    <w:rsid w:val="00E47CA5"/>
    <w:rsid w:val="00E5087F"/>
    <w:rsid w:val="00E512B1"/>
    <w:rsid w:val="00E52CD9"/>
    <w:rsid w:val="00E5335B"/>
    <w:rsid w:val="00E536A6"/>
    <w:rsid w:val="00E543B3"/>
    <w:rsid w:val="00E55161"/>
    <w:rsid w:val="00E55523"/>
    <w:rsid w:val="00E55A13"/>
    <w:rsid w:val="00E55D68"/>
    <w:rsid w:val="00E55EE3"/>
    <w:rsid w:val="00E56172"/>
    <w:rsid w:val="00E562AC"/>
    <w:rsid w:val="00E60A04"/>
    <w:rsid w:val="00E60C64"/>
    <w:rsid w:val="00E62FB2"/>
    <w:rsid w:val="00E631C5"/>
    <w:rsid w:val="00E63BB5"/>
    <w:rsid w:val="00E64349"/>
    <w:rsid w:val="00E64949"/>
    <w:rsid w:val="00E65295"/>
    <w:rsid w:val="00E65525"/>
    <w:rsid w:val="00E664C5"/>
    <w:rsid w:val="00E66CBD"/>
    <w:rsid w:val="00E66E5D"/>
    <w:rsid w:val="00E67644"/>
    <w:rsid w:val="00E67694"/>
    <w:rsid w:val="00E67939"/>
    <w:rsid w:val="00E67F76"/>
    <w:rsid w:val="00E70160"/>
    <w:rsid w:val="00E701F8"/>
    <w:rsid w:val="00E70424"/>
    <w:rsid w:val="00E70BB0"/>
    <w:rsid w:val="00E71332"/>
    <w:rsid w:val="00E71C31"/>
    <w:rsid w:val="00E724F5"/>
    <w:rsid w:val="00E72878"/>
    <w:rsid w:val="00E7339F"/>
    <w:rsid w:val="00E74533"/>
    <w:rsid w:val="00E74ADB"/>
    <w:rsid w:val="00E750DA"/>
    <w:rsid w:val="00E75158"/>
    <w:rsid w:val="00E754E4"/>
    <w:rsid w:val="00E75CA6"/>
    <w:rsid w:val="00E76181"/>
    <w:rsid w:val="00E76BB3"/>
    <w:rsid w:val="00E76E34"/>
    <w:rsid w:val="00E777F0"/>
    <w:rsid w:val="00E80896"/>
    <w:rsid w:val="00E80ECF"/>
    <w:rsid w:val="00E819E6"/>
    <w:rsid w:val="00E81C8F"/>
    <w:rsid w:val="00E824E3"/>
    <w:rsid w:val="00E82DC5"/>
    <w:rsid w:val="00E83482"/>
    <w:rsid w:val="00E836FF"/>
    <w:rsid w:val="00E8410D"/>
    <w:rsid w:val="00E8437A"/>
    <w:rsid w:val="00E8503A"/>
    <w:rsid w:val="00E8520B"/>
    <w:rsid w:val="00E85399"/>
    <w:rsid w:val="00E853F4"/>
    <w:rsid w:val="00E85424"/>
    <w:rsid w:val="00E854E1"/>
    <w:rsid w:val="00E85522"/>
    <w:rsid w:val="00E8612E"/>
    <w:rsid w:val="00E8681E"/>
    <w:rsid w:val="00E870BF"/>
    <w:rsid w:val="00E8717C"/>
    <w:rsid w:val="00E87243"/>
    <w:rsid w:val="00E87985"/>
    <w:rsid w:val="00E87A6A"/>
    <w:rsid w:val="00E87AE8"/>
    <w:rsid w:val="00E90EBB"/>
    <w:rsid w:val="00E92836"/>
    <w:rsid w:val="00E92B0F"/>
    <w:rsid w:val="00E93AE8"/>
    <w:rsid w:val="00E93EF4"/>
    <w:rsid w:val="00E9438F"/>
    <w:rsid w:val="00E943AE"/>
    <w:rsid w:val="00E9452A"/>
    <w:rsid w:val="00E94711"/>
    <w:rsid w:val="00E947D2"/>
    <w:rsid w:val="00E94ADC"/>
    <w:rsid w:val="00E95191"/>
    <w:rsid w:val="00E9555A"/>
    <w:rsid w:val="00E9555C"/>
    <w:rsid w:val="00E95893"/>
    <w:rsid w:val="00E961E9"/>
    <w:rsid w:val="00E963D6"/>
    <w:rsid w:val="00E96C4B"/>
    <w:rsid w:val="00E97081"/>
    <w:rsid w:val="00E97238"/>
    <w:rsid w:val="00E974E7"/>
    <w:rsid w:val="00E97D45"/>
    <w:rsid w:val="00EA00C1"/>
    <w:rsid w:val="00EA05DF"/>
    <w:rsid w:val="00EA09C0"/>
    <w:rsid w:val="00EA0C84"/>
    <w:rsid w:val="00EA0E0C"/>
    <w:rsid w:val="00EA1099"/>
    <w:rsid w:val="00EA225A"/>
    <w:rsid w:val="00EA2CC2"/>
    <w:rsid w:val="00EA35EF"/>
    <w:rsid w:val="00EA470F"/>
    <w:rsid w:val="00EA5468"/>
    <w:rsid w:val="00EA6790"/>
    <w:rsid w:val="00EA767B"/>
    <w:rsid w:val="00EA782A"/>
    <w:rsid w:val="00EA7856"/>
    <w:rsid w:val="00EB06E6"/>
    <w:rsid w:val="00EB0F28"/>
    <w:rsid w:val="00EB2881"/>
    <w:rsid w:val="00EB302C"/>
    <w:rsid w:val="00EB3973"/>
    <w:rsid w:val="00EB4E43"/>
    <w:rsid w:val="00EB4E8C"/>
    <w:rsid w:val="00EB527E"/>
    <w:rsid w:val="00EB579A"/>
    <w:rsid w:val="00EB57FA"/>
    <w:rsid w:val="00EB5BA8"/>
    <w:rsid w:val="00EB6631"/>
    <w:rsid w:val="00EB6CE5"/>
    <w:rsid w:val="00EB7483"/>
    <w:rsid w:val="00EB7738"/>
    <w:rsid w:val="00EB7E69"/>
    <w:rsid w:val="00EC02D4"/>
    <w:rsid w:val="00EC0E92"/>
    <w:rsid w:val="00EC23D4"/>
    <w:rsid w:val="00EC32F2"/>
    <w:rsid w:val="00EC33A0"/>
    <w:rsid w:val="00EC39AF"/>
    <w:rsid w:val="00EC4BEB"/>
    <w:rsid w:val="00EC5818"/>
    <w:rsid w:val="00EC5A9D"/>
    <w:rsid w:val="00EC6DEC"/>
    <w:rsid w:val="00EC7358"/>
    <w:rsid w:val="00EC774A"/>
    <w:rsid w:val="00EC79D0"/>
    <w:rsid w:val="00ED0501"/>
    <w:rsid w:val="00ED0AC2"/>
    <w:rsid w:val="00ED0C28"/>
    <w:rsid w:val="00ED116A"/>
    <w:rsid w:val="00ED15D4"/>
    <w:rsid w:val="00ED2574"/>
    <w:rsid w:val="00ED3882"/>
    <w:rsid w:val="00ED391E"/>
    <w:rsid w:val="00ED407B"/>
    <w:rsid w:val="00ED4163"/>
    <w:rsid w:val="00ED4602"/>
    <w:rsid w:val="00ED46F1"/>
    <w:rsid w:val="00ED5879"/>
    <w:rsid w:val="00ED5BBA"/>
    <w:rsid w:val="00ED6106"/>
    <w:rsid w:val="00ED6261"/>
    <w:rsid w:val="00ED7961"/>
    <w:rsid w:val="00ED7D59"/>
    <w:rsid w:val="00ED7F5C"/>
    <w:rsid w:val="00EE049E"/>
    <w:rsid w:val="00EE0503"/>
    <w:rsid w:val="00EE060F"/>
    <w:rsid w:val="00EE14EE"/>
    <w:rsid w:val="00EE17DF"/>
    <w:rsid w:val="00EE1D44"/>
    <w:rsid w:val="00EE2109"/>
    <w:rsid w:val="00EE27EB"/>
    <w:rsid w:val="00EE2A56"/>
    <w:rsid w:val="00EE2B8D"/>
    <w:rsid w:val="00EE2C59"/>
    <w:rsid w:val="00EE2D19"/>
    <w:rsid w:val="00EE2D36"/>
    <w:rsid w:val="00EE2E98"/>
    <w:rsid w:val="00EE45BF"/>
    <w:rsid w:val="00EE4B33"/>
    <w:rsid w:val="00EE5A70"/>
    <w:rsid w:val="00EE5B4C"/>
    <w:rsid w:val="00EE72C6"/>
    <w:rsid w:val="00EE7603"/>
    <w:rsid w:val="00EE774A"/>
    <w:rsid w:val="00EE7C31"/>
    <w:rsid w:val="00EF0168"/>
    <w:rsid w:val="00EF0285"/>
    <w:rsid w:val="00EF1AB5"/>
    <w:rsid w:val="00EF1FA7"/>
    <w:rsid w:val="00EF20BC"/>
    <w:rsid w:val="00EF2399"/>
    <w:rsid w:val="00EF2419"/>
    <w:rsid w:val="00EF2582"/>
    <w:rsid w:val="00EF2864"/>
    <w:rsid w:val="00EF2997"/>
    <w:rsid w:val="00EF2B37"/>
    <w:rsid w:val="00EF3597"/>
    <w:rsid w:val="00EF3805"/>
    <w:rsid w:val="00EF3D53"/>
    <w:rsid w:val="00EF4D77"/>
    <w:rsid w:val="00EF5102"/>
    <w:rsid w:val="00EF59DC"/>
    <w:rsid w:val="00EF5A4A"/>
    <w:rsid w:val="00EF5C1F"/>
    <w:rsid w:val="00EF5FF9"/>
    <w:rsid w:val="00EF652D"/>
    <w:rsid w:val="00EF65AC"/>
    <w:rsid w:val="00EF723E"/>
    <w:rsid w:val="00EF7B53"/>
    <w:rsid w:val="00EF7DA5"/>
    <w:rsid w:val="00F005EB"/>
    <w:rsid w:val="00F011BA"/>
    <w:rsid w:val="00F0145F"/>
    <w:rsid w:val="00F01A04"/>
    <w:rsid w:val="00F01A17"/>
    <w:rsid w:val="00F020D9"/>
    <w:rsid w:val="00F02420"/>
    <w:rsid w:val="00F026F8"/>
    <w:rsid w:val="00F028DC"/>
    <w:rsid w:val="00F02A92"/>
    <w:rsid w:val="00F03D8D"/>
    <w:rsid w:val="00F04AFE"/>
    <w:rsid w:val="00F0543D"/>
    <w:rsid w:val="00F056DF"/>
    <w:rsid w:val="00F05A8F"/>
    <w:rsid w:val="00F05AB6"/>
    <w:rsid w:val="00F05ECC"/>
    <w:rsid w:val="00F05FA1"/>
    <w:rsid w:val="00F060DB"/>
    <w:rsid w:val="00F074D0"/>
    <w:rsid w:val="00F0758B"/>
    <w:rsid w:val="00F07691"/>
    <w:rsid w:val="00F07930"/>
    <w:rsid w:val="00F07EC9"/>
    <w:rsid w:val="00F106C0"/>
    <w:rsid w:val="00F11163"/>
    <w:rsid w:val="00F11E93"/>
    <w:rsid w:val="00F11F80"/>
    <w:rsid w:val="00F11FCB"/>
    <w:rsid w:val="00F128D0"/>
    <w:rsid w:val="00F138F8"/>
    <w:rsid w:val="00F13C37"/>
    <w:rsid w:val="00F13FB8"/>
    <w:rsid w:val="00F141EA"/>
    <w:rsid w:val="00F143B0"/>
    <w:rsid w:val="00F168DF"/>
    <w:rsid w:val="00F16E64"/>
    <w:rsid w:val="00F16EA0"/>
    <w:rsid w:val="00F175A3"/>
    <w:rsid w:val="00F17A2E"/>
    <w:rsid w:val="00F20D39"/>
    <w:rsid w:val="00F21D2A"/>
    <w:rsid w:val="00F22184"/>
    <w:rsid w:val="00F22FCE"/>
    <w:rsid w:val="00F23027"/>
    <w:rsid w:val="00F2375C"/>
    <w:rsid w:val="00F23EAF"/>
    <w:rsid w:val="00F2415E"/>
    <w:rsid w:val="00F2453C"/>
    <w:rsid w:val="00F260B7"/>
    <w:rsid w:val="00F26DB2"/>
    <w:rsid w:val="00F271D8"/>
    <w:rsid w:val="00F301F7"/>
    <w:rsid w:val="00F305CE"/>
    <w:rsid w:val="00F30E53"/>
    <w:rsid w:val="00F3106A"/>
    <w:rsid w:val="00F312D4"/>
    <w:rsid w:val="00F31687"/>
    <w:rsid w:val="00F32326"/>
    <w:rsid w:val="00F325E2"/>
    <w:rsid w:val="00F33217"/>
    <w:rsid w:val="00F33725"/>
    <w:rsid w:val="00F34E53"/>
    <w:rsid w:val="00F356CE"/>
    <w:rsid w:val="00F37859"/>
    <w:rsid w:val="00F37D94"/>
    <w:rsid w:val="00F37F3A"/>
    <w:rsid w:val="00F40235"/>
    <w:rsid w:val="00F402A1"/>
    <w:rsid w:val="00F40CD3"/>
    <w:rsid w:val="00F40F08"/>
    <w:rsid w:val="00F426A5"/>
    <w:rsid w:val="00F42C7E"/>
    <w:rsid w:val="00F443EB"/>
    <w:rsid w:val="00F443F0"/>
    <w:rsid w:val="00F4461C"/>
    <w:rsid w:val="00F466B9"/>
    <w:rsid w:val="00F46963"/>
    <w:rsid w:val="00F51CA9"/>
    <w:rsid w:val="00F5225C"/>
    <w:rsid w:val="00F52A6A"/>
    <w:rsid w:val="00F52ECE"/>
    <w:rsid w:val="00F53C8B"/>
    <w:rsid w:val="00F540ED"/>
    <w:rsid w:val="00F5426B"/>
    <w:rsid w:val="00F54904"/>
    <w:rsid w:val="00F55292"/>
    <w:rsid w:val="00F5624A"/>
    <w:rsid w:val="00F56525"/>
    <w:rsid w:val="00F5673B"/>
    <w:rsid w:val="00F56806"/>
    <w:rsid w:val="00F56C7A"/>
    <w:rsid w:val="00F60477"/>
    <w:rsid w:val="00F60E49"/>
    <w:rsid w:val="00F6144F"/>
    <w:rsid w:val="00F62FC3"/>
    <w:rsid w:val="00F64D92"/>
    <w:rsid w:val="00F655F6"/>
    <w:rsid w:val="00F65979"/>
    <w:rsid w:val="00F65DAA"/>
    <w:rsid w:val="00F65E27"/>
    <w:rsid w:val="00F65F42"/>
    <w:rsid w:val="00F671DC"/>
    <w:rsid w:val="00F70611"/>
    <w:rsid w:val="00F70A8B"/>
    <w:rsid w:val="00F70BE7"/>
    <w:rsid w:val="00F7168B"/>
    <w:rsid w:val="00F724DB"/>
    <w:rsid w:val="00F72B8D"/>
    <w:rsid w:val="00F72BD5"/>
    <w:rsid w:val="00F72F80"/>
    <w:rsid w:val="00F73550"/>
    <w:rsid w:val="00F7373F"/>
    <w:rsid w:val="00F74325"/>
    <w:rsid w:val="00F7522F"/>
    <w:rsid w:val="00F7555C"/>
    <w:rsid w:val="00F76033"/>
    <w:rsid w:val="00F76063"/>
    <w:rsid w:val="00F76B62"/>
    <w:rsid w:val="00F76B9D"/>
    <w:rsid w:val="00F77A6B"/>
    <w:rsid w:val="00F812FC"/>
    <w:rsid w:val="00F81381"/>
    <w:rsid w:val="00F814AD"/>
    <w:rsid w:val="00F822E0"/>
    <w:rsid w:val="00F826B9"/>
    <w:rsid w:val="00F8293A"/>
    <w:rsid w:val="00F83125"/>
    <w:rsid w:val="00F83FB6"/>
    <w:rsid w:val="00F8405A"/>
    <w:rsid w:val="00F844E1"/>
    <w:rsid w:val="00F848D4"/>
    <w:rsid w:val="00F84903"/>
    <w:rsid w:val="00F85E4A"/>
    <w:rsid w:val="00F862B9"/>
    <w:rsid w:val="00F862D7"/>
    <w:rsid w:val="00F868F4"/>
    <w:rsid w:val="00F8771A"/>
    <w:rsid w:val="00F87812"/>
    <w:rsid w:val="00F87947"/>
    <w:rsid w:val="00F87A89"/>
    <w:rsid w:val="00F907BA"/>
    <w:rsid w:val="00F91735"/>
    <w:rsid w:val="00F922AC"/>
    <w:rsid w:val="00F929E3"/>
    <w:rsid w:val="00F9367F"/>
    <w:rsid w:val="00F93706"/>
    <w:rsid w:val="00F9376D"/>
    <w:rsid w:val="00F94036"/>
    <w:rsid w:val="00F941FE"/>
    <w:rsid w:val="00F9519F"/>
    <w:rsid w:val="00F95325"/>
    <w:rsid w:val="00F956AB"/>
    <w:rsid w:val="00F9570F"/>
    <w:rsid w:val="00F958A3"/>
    <w:rsid w:val="00F95E8D"/>
    <w:rsid w:val="00F96BA2"/>
    <w:rsid w:val="00F97BE4"/>
    <w:rsid w:val="00F97BFD"/>
    <w:rsid w:val="00FA0180"/>
    <w:rsid w:val="00FA24DA"/>
    <w:rsid w:val="00FA2BA7"/>
    <w:rsid w:val="00FA2D21"/>
    <w:rsid w:val="00FA2E71"/>
    <w:rsid w:val="00FA3E0A"/>
    <w:rsid w:val="00FA3E30"/>
    <w:rsid w:val="00FA5027"/>
    <w:rsid w:val="00FA50CF"/>
    <w:rsid w:val="00FA5356"/>
    <w:rsid w:val="00FA5396"/>
    <w:rsid w:val="00FA5E17"/>
    <w:rsid w:val="00FA648F"/>
    <w:rsid w:val="00FA78CC"/>
    <w:rsid w:val="00FB04B4"/>
    <w:rsid w:val="00FB0AAF"/>
    <w:rsid w:val="00FB102D"/>
    <w:rsid w:val="00FB107C"/>
    <w:rsid w:val="00FB1731"/>
    <w:rsid w:val="00FB1E11"/>
    <w:rsid w:val="00FB1F5F"/>
    <w:rsid w:val="00FB2201"/>
    <w:rsid w:val="00FB238C"/>
    <w:rsid w:val="00FB3398"/>
    <w:rsid w:val="00FB33C9"/>
    <w:rsid w:val="00FB342D"/>
    <w:rsid w:val="00FB3AB2"/>
    <w:rsid w:val="00FB3CAF"/>
    <w:rsid w:val="00FB3F01"/>
    <w:rsid w:val="00FB45EE"/>
    <w:rsid w:val="00FB4DDB"/>
    <w:rsid w:val="00FB54D2"/>
    <w:rsid w:val="00FB5EF9"/>
    <w:rsid w:val="00FB6B1C"/>
    <w:rsid w:val="00FB6BD6"/>
    <w:rsid w:val="00FB70E3"/>
    <w:rsid w:val="00FB73B0"/>
    <w:rsid w:val="00FB744A"/>
    <w:rsid w:val="00FC06F0"/>
    <w:rsid w:val="00FC0EC4"/>
    <w:rsid w:val="00FC0FDF"/>
    <w:rsid w:val="00FC28DA"/>
    <w:rsid w:val="00FC3992"/>
    <w:rsid w:val="00FC3E89"/>
    <w:rsid w:val="00FC59A9"/>
    <w:rsid w:val="00FC59D6"/>
    <w:rsid w:val="00FC70E7"/>
    <w:rsid w:val="00FC76C8"/>
    <w:rsid w:val="00FC7DF7"/>
    <w:rsid w:val="00FC7E29"/>
    <w:rsid w:val="00FC7F8A"/>
    <w:rsid w:val="00FC7FD5"/>
    <w:rsid w:val="00FD07FE"/>
    <w:rsid w:val="00FD135D"/>
    <w:rsid w:val="00FD2200"/>
    <w:rsid w:val="00FD227C"/>
    <w:rsid w:val="00FD24B5"/>
    <w:rsid w:val="00FD2970"/>
    <w:rsid w:val="00FD35A2"/>
    <w:rsid w:val="00FD379C"/>
    <w:rsid w:val="00FD384D"/>
    <w:rsid w:val="00FD4202"/>
    <w:rsid w:val="00FD432A"/>
    <w:rsid w:val="00FD503F"/>
    <w:rsid w:val="00FD5758"/>
    <w:rsid w:val="00FD6CF9"/>
    <w:rsid w:val="00FD75F1"/>
    <w:rsid w:val="00FD79AE"/>
    <w:rsid w:val="00FD79FB"/>
    <w:rsid w:val="00FD7BEA"/>
    <w:rsid w:val="00FE0261"/>
    <w:rsid w:val="00FE0D32"/>
    <w:rsid w:val="00FE116E"/>
    <w:rsid w:val="00FE17C5"/>
    <w:rsid w:val="00FE1931"/>
    <w:rsid w:val="00FE1968"/>
    <w:rsid w:val="00FE1B6C"/>
    <w:rsid w:val="00FE266C"/>
    <w:rsid w:val="00FE2958"/>
    <w:rsid w:val="00FE29D3"/>
    <w:rsid w:val="00FE2CCE"/>
    <w:rsid w:val="00FE2FFD"/>
    <w:rsid w:val="00FE303D"/>
    <w:rsid w:val="00FE3E35"/>
    <w:rsid w:val="00FE3F9B"/>
    <w:rsid w:val="00FE50F2"/>
    <w:rsid w:val="00FE527B"/>
    <w:rsid w:val="00FE5289"/>
    <w:rsid w:val="00FE568D"/>
    <w:rsid w:val="00FE5C01"/>
    <w:rsid w:val="00FE629B"/>
    <w:rsid w:val="00FE6306"/>
    <w:rsid w:val="00FE650C"/>
    <w:rsid w:val="00FE6810"/>
    <w:rsid w:val="00FE6CB0"/>
    <w:rsid w:val="00FE7042"/>
    <w:rsid w:val="00FE70F8"/>
    <w:rsid w:val="00FE794D"/>
    <w:rsid w:val="00FE7BFA"/>
    <w:rsid w:val="00FE7E70"/>
    <w:rsid w:val="00FF00C7"/>
    <w:rsid w:val="00FF3416"/>
    <w:rsid w:val="00FF38AB"/>
    <w:rsid w:val="00FF422F"/>
    <w:rsid w:val="00FF4736"/>
    <w:rsid w:val="00FF4BDA"/>
    <w:rsid w:val="00FF4CF4"/>
    <w:rsid w:val="00FF4F02"/>
    <w:rsid w:val="00FF5871"/>
    <w:rsid w:val="00FF5B82"/>
    <w:rsid w:val="00FF6711"/>
    <w:rsid w:val="00FF6EF6"/>
    <w:rsid w:val="00FF7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65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565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AFA0FB31F7E67D486F633458901AB955FCF4C905E33B78B779AB445D33BEA25DF152AEA359A7DD03EDC11FE13FB417B45A43CB2E46FB10tCo2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2AFA0FB31F7E67D486F633458901AB956FCFBC400E03B78B779AB445D33BEA25DF152AEA359A7D901EDC11FE13FB417B45A43CB2E46FB10tCo2H" TargetMode="External"/><Relationship Id="rId12" Type="http://schemas.openxmlformats.org/officeDocument/2006/relationships/hyperlink" Target="consultantplus://offline/ref=12AFA0FB31F7E67D486F633458901AB95EF8F4C907EC6672BF20A7465A3CE1A75AE052ADA047A7DC18E4954FtAo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AFA0FB31F7E67D486F633458901AB955F2F9C103E03B78B779AB445D33BEA25DF152AEA359A7DF0EEDC11FE13FB417B45A43CB2E46FB10tCo2H" TargetMode="External"/><Relationship Id="rId11" Type="http://schemas.openxmlformats.org/officeDocument/2006/relationships/hyperlink" Target="consultantplus://offline/ref=12AFA0FB31F7E67D486F633458901AB956FCFBC40FE43B78B779AB445D33BEA25DF152AEA359A7D90EEDC11FE13FB417B45A43CB2E46FB10tCo2H" TargetMode="External"/><Relationship Id="rId5" Type="http://schemas.openxmlformats.org/officeDocument/2006/relationships/hyperlink" Target="consultantplus://offline/ref=385A0E1EA0FAD8DF507AE238899B86B51DAC11A492716D2405D89B15AB6A3E897BBF4F10739075BE868D9DA3ZArDH" TargetMode="External"/><Relationship Id="rId10" Type="http://schemas.openxmlformats.org/officeDocument/2006/relationships/hyperlink" Target="consultantplus://offline/ref=12AFA0FB31F7E67D486F633458901AB955FAFCC602E43B78B779AB445D33BEA25DF152AEA359A7D003EDC11FE13FB417B45A43CB2E46FB10tCo2H" TargetMode="External"/><Relationship Id="rId4" Type="http://schemas.openxmlformats.org/officeDocument/2006/relationships/webSettings" Target="webSettings.xml"/><Relationship Id="rId9" Type="http://schemas.openxmlformats.org/officeDocument/2006/relationships/hyperlink" Target="consultantplus://offline/ref=12AFA0FB31F7E67D486F633458901AB95EF8F4C907EC6672BF20A7465A3CE1A75AE052ADA047A7DC18E4954FtAo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101-1</dc:creator>
  <cp:lastModifiedBy>101-1</cp:lastModifiedBy>
  <cp:revision>1</cp:revision>
  <dcterms:created xsi:type="dcterms:W3CDTF">2019-05-23T07:40:00Z</dcterms:created>
  <dcterms:modified xsi:type="dcterms:W3CDTF">2019-05-23T08:23:00Z</dcterms:modified>
</cp:coreProperties>
</file>